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6e1a989e3340df" /><Relationship Type="http://schemas.openxmlformats.org/package/2006/relationships/metadata/core-properties" Target="/docProps/core.xml" Id="R7004f28de37944fe" /><Relationship Type="http://schemas.openxmlformats.org/officeDocument/2006/relationships/extended-properties" Target="/docProps/app.xml" Id="R8f5afbafa11d4dd6" /><Relationship Type="http://schemas.openxmlformats.org/officeDocument/2006/relationships/custom-properties" Target="/docProps/custom.xml" Id="R21972efa2203424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5928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50" locked="0" simplePos="0" distL="114300" distT="0" distR="114300" distB="0" behindDoc="1">
                <wp:simplePos x="0" y="0"/>
                <wp:positionH relativeFrom="page">
                  <wp:posOffset>382524</wp:posOffset>
                </wp:positionH>
                <wp:positionV relativeFrom="paragraph">
                  <wp:posOffset>-14985</wp:posOffset>
                </wp:positionV>
                <wp:extent cx="6975347" cy="45110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75347" cy="451105"/>
                          <a:chOff x="0" y="0"/>
                          <a:chExt cx="6975347" cy="45110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6095" y="3047"/>
                            <a:ext cx="6963156" cy="0"/>
                          </a:xfrm>
                          <a:custGeom>
                            <a:avLst/>
                            <a:pathLst>
                              <a:path w="6963156" h="0">
                                <a:moveTo>
                                  <a:pt x="0" y="0"/>
                                </a:moveTo>
                                <a:lnTo>
                                  <a:pt x="69631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697230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697230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047" y="6095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6972300" y="6095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3047" y="156971"/>
                            <a:ext cx="0" cy="140207"/>
                          </a:xfrm>
                          <a:custGeom>
                            <a:avLst/>
                            <a:pathLst>
                              <a:path w="0" h="140207">
                                <a:moveTo>
                                  <a:pt x="0" y="140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6972300" y="156971"/>
                            <a:ext cx="0" cy="140207"/>
                          </a:xfrm>
                          <a:custGeom>
                            <a:avLst/>
                            <a:pathLst>
                              <a:path w="0" h="140207">
                                <a:moveTo>
                                  <a:pt x="0" y="140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6095" y="451105"/>
                            <a:ext cx="6963156" cy="0"/>
                          </a:xfrm>
                          <a:custGeom>
                            <a:avLst/>
                            <a:pathLst>
                              <a:path w="6963156" h="0">
                                <a:moveTo>
                                  <a:pt x="0" y="0"/>
                                </a:moveTo>
                                <a:lnTo>
                                  <a:pt x="69631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969252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6969252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3047" y="297179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6972300" y="297179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nológi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rí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Calidad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ftw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2025</w:t>
      </w:r>
      <w:r>
        <mc:AlternateContent>
          <mc:Choice Requires="wps">
            <w:drawing>
              <wp:anchor allowOverlap="1" layoutInCell="0" relativeHeight="235" locked="0" simplePos="0" distL="114300" distT="0" distR="114300" distB="0" behindDoc="1">
                <wp:simplePos x="0" y="0"/>
                <wp:positionH relativeFrom="page">
                  <wp:posOffset>277368</wp:posOffset>
                </wp:positionH>
                <wp:positionV relativeFrom="page">
                  <wp:posOffset>5066410</wp:posOffset>
                </wp:positionV>
                <wp:extent cx="0" cy="274319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74319"/>
                        </a:xfrm>
                        <a:custGeom>
                          <a:avLst/>
                          <a:pathLst>
                            <a:path w="0" h="274319">
                              <a:moveTo>
                                <a:pt x="0" y="2743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287" cap="flat">
                          <a:solidFill>
                            <a:srgbClr val="A8B87E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udith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ng.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aura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jc w:val="right"/>
        <w:ind w:firstLine="0" w:left="1977" w:right="260"/>
        <w:spacing w:before="0" w:after="0" w:lineRule="auto" w:line="240"/>
        <w:widowControl w:val="0"/>
      </w:pP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39"/>
          <w:strike w:val="0"/>
          <w:u w:val="none"/>
        </w:rPr>
        <w:t>L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1"/>
          <w:strike w:val="0"/>
          <w:u w:val="none"/>
        </w:rPr>
        <w:t>I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0"/>
          <w:strike w:val="0"/>
          <w:u w:val="none"/>
        </w:rPr>
        <w:t>N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41"/>
          <w:strike w:val="0"/>
          <w:u w:val="none"/>
        </w:rPr>
        <w:t>E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1"/>
          <w:strike w:val="0"/>
          <w:u w:val="none"/>
        </w:rPr>
        <w:t>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36"/>
          <w:strike w:val="0"/>
          <w:u w:val="none"/>
        </w:rPr>
        <w:t>M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1"/>
          <w:strike w:val="0"/>
          <w:u w:val="none"/>
        </w:rPr>
        <w:t>I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39"/>
          <w:strike w:val="0"/>
          <w:u w:val="none"/>
        </w:rPr>
        <w:t>E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1"/>
          <w:strike w:val="0"/>
          <w:u w:val="none"/>
        </w:rPr>
        <w:t>N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40"/>
          <w:strike w:val="0"/>
          <w:u w:val="none"/>
        </w:rPr>
        <w:t>T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0"/>
          <w:strike w:val="0"/>
          <w:u w:val="none"/>
        </w:rPr>
        <w:t>O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1"/>
          <w:strike w:val="0"/>
          <w:u w:val="none"/>
        </w:rPr>
        <w:t>S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2"/>
          <w:strike w:val="0"/>
          <w:u w:val="none"/>
        </w:rPr>
        <w:t>P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0"/>
          <w:strike w:val="0"/>
          <w:u w:val="none"/>
        </w:rPr>
        <w:t>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36"/>
          <w:strike w:val="0"/>
          <w:u w:val="none"/>
        </w:rPr>
        <w:t>R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40"/>
          <w:strike w:val="0"/>
          <w:u w:val="none"/>
        </w:rPr>
        <w:t>T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0"/>
          <w:strike w:val="0"/>
          <w:u w:val="none"/>
        </w:rPr>
        <w:t>RABA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39"/>
          <w:strike w:val="0"/>
          <w:u w:val="none"/>
        </w:rPr>
        <w:t>J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0"/>
          <w:strike w:val="0"/>
          <w:u w:val="none"/>
        </w:rPr>
        <w:t>O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S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39"/>
          <w:strike w:val="0"/>
          <w:u w:val="none"/>
        </w:rPr>
        <w:t>D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1"/>
          <w:strike w:val="0"/>
          <w:u w:val="none"/>
        </w:rPr>
        <w:t>I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0"/>
          <w:strike w:val="0"/>
          <w:u w:val="none"/>
        </w:rPr>
        <w:t>N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38"/>
          <w:strike w:val="0"/>
          <w:u w:val="none"/>
        </w:rPr>
        <w:t>V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41"/>
          <w:strike w:val="0"/>
          <w:u w:val="none"/>
        </w:rPr>
        <w:t>E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0"/>
          <w:strike w:val="0"/>
          <w:u w:val="none"/>
        </w:rPr>
        <w:t>S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38"/>
          <w:strike w:val="0"/>
          <w:u w:val="none"/>
        </w:rPr>
        <w:t>T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1"/>
          <w:strike w:val="0"/>
          <w:u w:val="none"/>
        </w:rPr>
        <w:t>I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39"/>
          <w:strike w:val="0"/>
          <w:u w:val="none"/>
        </w:rPr>
        <w:t>G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0"/>
          <w:strike w:val="0"/>
          <w:u w:val="none"/>
        </w:rPr>
        <w:t>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39"/>
          <w:strike w:val="0"/>
          <w:u w:val="none"/>
        </w:rPr>
        <w:t>C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6"/>
          <w:strike w:val="0"/>
          <w:u w:val="none"/>
        </w:rPr>
        <w:t>I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40"/>
          <w:strike w:val="0"/>
          <w:u w:val="none"/>
        </w:rPr>
        <w:t>Ó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402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ft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are</w:t>
      </w:r>
    </w:p>
    <w:p>
      <w:pPr>
        <w:rPr>
          <w:b w:val="0"/>
          <w:bCs w:val="0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Ebrima" w:hAnsi="Ebrima" w:cs="Ebrima" w:eastAsia="Ebrima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20"/>
          <w:szCs w:val="20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20"/>
          <w:szCs w:val="20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20"/>
          <w:szCs w:val="20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Ebrima" w:hAnsi="Ebrima" w:cs="Ebrima" w:eastAsia="Ebrima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12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-47" w:right="226"/>
        <w:spacing w:before="0" w:after="0" w:lineRule="auto" w:line="327"/>
        <w:widowControl w:val="0"/>
      </w:pP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AJO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EPT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AL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PÓ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IE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....................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....................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....................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AJO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EPT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AL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Ebrima" w:hAnsi="Ebrima" w:cs="Ebrima" w:eastAsia="Ebrima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....................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....................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....................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...................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39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595" w:footer="0" w:gutter="0" w:header="0" w:left="720" w:right="680" w:top="746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157" locked="0" simplePos="0" distL="114300" distT="0" distR="114300" distB="0" behindDoc="1">
                <wp:simplePos x="0" y="0"/>
                <wp:positionH relativeFrom="page">
                  <wp:posOffset>6822947</wp:posOffset>
                </wp:positionH>
                <wp:positionV relativeFrom="paragraph">
                  <wp:posOffset>-124423</wp:posOffset>
                </wp:positionV>
                <wp:extent cx="539495" cy="406260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9495" cy="406260"/>
                          <a:chOff x="0" y="0"/>
                          <a:chExt cx="539495" cy="406260"/>
                        </a:xfrm>
                        <a:noFill/>
                      </wpg:grpSpPr>
                      <wps:wsp>
                        <wps:cNvPr id="20" name="Shape 20"/>
                        <wps:cNvSpPr/>
                        <wps:spPr>
                          <a:xfrm rot="0">
                            <a:off x="22733" y="4610"/>
                            <a:ext cx="493267" cy="397027"/>
                          </a:xfrm>
                          <a:custGeom>
                            <a:avLst/>
                            <a:pathLst>
                              <a:path w="493267" h="397027">
                                <a:moveTo>
                                  <a:pt x="454278" y="0"/>
                                </a:moveTo>
                                <a:lnTo>
                                  <a:pt x="0" y="51233"/>
                                </a:lnTo>
                                <a:lnTo>
                                  <a:pt x="38988" y="397027"/>
                                </a:lnTo>
                                <a:lnTo>
                                  <a:pt x="493267" y="345795"/>
                                </a:lnTo>
                                <a:lnTo>
                                  <a:pt x="454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2733" y="4610"/>
                            <a:ext cx="493267" cy="397027"/>
                          </a:xfrm>
                          <a:custGeom>
                            <a:avLst/>
                            <a:pathLst>
                              <a:path w="493267" h="397027">
                                <a:moveTo>
                                  <a:pt x="38988" y="397027"/>
                                </a:moveTo>
                                <a:lnTo>
                                  <a:pt x="0" y="51231"/>
                                </a:lnTo>
                                <a:lnTo>
                                  <a:pt x="454278" y="0"/>
                                </a:lnTo>
                                <a:lnTo>
                                  <a:pt x="493267" y="345795"/>
                                </a:lnTo>
                                <a:lnTo>
                                  <a:pt x="38988" y="3970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9431" y="0"/>
                            <a:ext cx="499871" cy="406260"/>
                          </a:xfrm>
                          <a:custGeom>
                            <a:avLst/>
                            <a:pathLst>
                              <a:path w="499871" h="406260">
                                <a:moveTo>
                                  <a:pt x="46735" y="0"/>
                                </a:moveTo>
                                <a:lnTo>
                                  <a:pt x="0" y="344817"/>
                                </a:lnTo>
                                <a:lnTo>
                                  <a:pt x="453135" y="406260"/>
                                </a:lnTo>
                                <a:lnTo>
                                  <a:pt x="499871" y="61429"/>
                                </a:lnTo>
                                <a:lnTo>
                                  <a:pt x="46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19431" y="0"/>
                            <a:ext cx="499871" cy="406260"/>
                          </a:xfrm>
                          <a:custGeom>
                            <a:avLst/>
                            <a:pathLst>
                              <a:path w="499871" h="406260">
                                <a:moveTo>
                                  <a:pt x="0" y="344817"/>
                                </a:moveTo>
                                <a:lnTo>
                                  <a:pt x="46735" y="0"/>
                                </a:lnTo>
                                <a:lnTo>
                                  <a:pt x="499871" y="61429"/>
                                </a:lnTo>
                                <a:lnTo>
                                  <a:pt x="453135" y="406260"/>
                                </a:lnTo>
                                <a:lnTo>
                                  <a:pt x="0" y="3448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40767" y="29133"/>
                            <a:ext cx="457200" cy="347979"/>
                          </a:xfrm>
                          <a:custGeom>
                            <a:avLst/>
                            <a:pathLst>
                              <a:path w="457200" h="347979">
                                <a:moveTo>
                                  <a:pt x="0" y="0"/>
                                </a:moveTo>
                                <a:lnTo>
                                  <a:pt x="0" y="347979"/>
                                </a:lnTo>
                                <a:lnTo>
                                  <a:pt x="457200" y="34797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40767" y="29133"/>
                            <a:ext cx="457200" cy="347979"/>
                          </a:xfrm>
                          <a:custGeom>
                            <a:avLst/>
                            <a:pathLst>
                              <a:path w="457200" h="347979">
                                <a:moveTo>
                                  <a:pt x="0" y="347979"/>
                                </a:moveTo>
                                <a:lnTo>
                                  <a:pt x="457200" y="34797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9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6" name="Picture 26"/>
                          <pic:cNvPicPr/>
                        </pic:nvPicPr>
                        <pic:blipFill>
                          <a:blip r:embed="R86adc1cfc11e4fb5"/>
                          <a:stretch/>
                        </pic:blipFill>
                        <pic:spPr>
                          <a:xfrm rot="0">
                            <a:off x="0" y="124637"/>
                            <a:ext cx="539495" cy="156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5928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50" locked="0" simplePos="0" distL="114300" distT="0" distR="114300" distB="0" behindDoc="1">
                <wp:simplePos x="0" y="0"/>
                <wp:positionH relativeFrom="page">
                  <wp:posOffset>382524</wp:posOffset>
                </wp:positionH>
                <wp:positionV relativeFrom="paragraph">
                  <wp:posOffset>-14985</wp:posOffset>
                </wp:positionV>
                <wp:extent cx="6975347" cy="451105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75347" cy="451105"/>
                          <a:chOff x="0" y="0"/>
                          <a:chExt cx="6975347" cy="451105"/>
                        </a:xfrm>
                        <a:noFill/>
                      </wpg:grpSpPr>
                      <wps:wsp>
                        <wps:cNvPr id="28" name="Shape 2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6095" y="3047"/>
                            <a:ext cx="6963156" cy="0"/>
                          </a:xfrm>
                          <a:custGeom>
                            <a:avLst/>
                            <a:pathLst>
                              <a:path w="6963156" h="0">
                                <a:moveTo>
                                  <a:pt x="0" y="0"/>
                                </a:moveTo>
                                <a:lnTo>
                                  <a:pt x="69631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697230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697230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3047" y="6095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6972300" y="6095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3047" y="156971"/>
                            <a:ext cx="0" cy="140207"/>
                          </a:xfrm>
                          <a:custGeom>
                            <a:avLst/>
                            <a:pathLst>
                              <a:path w="0" h="140207">
                                <a:moveTo>
                                  <a:pt x="0" y="140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6972300" y="156971"/>
                            <a:ext cx="0" cy="140207"/>
                          </a:xfrm>
                          <a:custGeom>
                            <a:avLst/>
                            <a:pathLst>
                              <a:path w="0" h="140207">
                                <a:moveTo>
                                  <a:pt x="0" y="140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0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0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6095" y="451105"/>
                            <a:ext cx="6963156" cy="0"/>
                          </a:xfrm>
                          <a:custGeom>
                            <a:avLst/>
                            <a:pathLst>
                              <a:path w="6963156" h="0">
                                <a:moveTo>
                                  <a:pt x="0" y="0"/>
                                </a:moveTo>
                                <a:lnTo>
                                  <a:pt x="69631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6969252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6969252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3047" y="297179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6972300" y="297179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nológi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rí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Calidad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ftw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2025</w:t>
      </w:r>
      <w:r>
        <mc:AlternateContent>
          <mc:Choice Requires="wps">
            <w:drawing>
              <wp:anchor allowOverlap="1" layoutInCell="0" relativeHeight="194" locked="0" simplePos="0" distL="114300" distT="0" distR="114300" distB="0" behindDoc="1">
                <wp:simplePos x="0" y="0"/>
                <wp:positionH relativeFrom="page">
                  <wp:posOffset>277368</wp:posOffset>
                </wp:positionH>
                <wp:positionV relativeFrom="page">
                  <wp:posOffset>1014932</wp:posOffset>
                </wp:positionV>
                <wp:extent cx="0" cy="395020"/>
                <wp:effectExtent l="0" t="0" r="0" b="0"/>
                <wp:wrapNone/>
                <wp:docPr id="44" name="drawingObject4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395020"/>
                        </a:xfrm>
                        <a:custGeom>
                          <a:avLst/>
                          <a:pathLst>
                            <a:path w="0" h="395020">
                              <a:moveTo>
                                <a:pt x="0" y="3950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287" cap="flat">
                          <a:solidFill>
                            <a:srgbClr val="A8B87E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udith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ng.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aura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R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24"/>
          <w:szCs w:val="24"/>
          <w:spacing w:val="8"/>
          <w:strike w:val="0"/>
          <w:u w:val="none"/>
        </w:rPr>
        <w:t>B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24"/>
          <w:szCs w:val="24"/>
          <w:spacing w:val="11"/>
          <w:strike w:val="0"/>
          <w:u w:val="none"/>
        </w:rPr>
        <w:t>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J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C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O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N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CE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P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UA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1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P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Ó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ST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E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>R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C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2"/>
          <w:strike w:val="0"/>
          <w:u w:val="none"/>
        </w:rPr>
        <w:t>I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E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N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T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Í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F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IC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jc w:val="left"/>
        <w:ind w:firstLine="0" w:left="0" w:right="169"/>
        <w:spacing w:before="76" w:after="0" w:lineRule="auto" w:line="240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spectos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én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ucto.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720" w:right="17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gu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uctos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entas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adas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5529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ucto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gu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5006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jc w:val="both"/>
        <w:ind w:firstLine="0" w:left="360" w:right="8340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4K1: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02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4K2: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02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4K3: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02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196"/>
        <w:spacing w:before="0" w:after="0" w:lineRule="auto" w:line="239"/>
        <w:widowControl w:val="0"/>
      </w:pPr>
      <w:r>
        <mc:AlternateContent>
          <mc:Choice Requires="wpg">
            <w:drawing>
              <wp:anchor allowOverlap="1" layoutInCell="0" relativeHeight="1216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ragraph">
                  <wp:posOffset>2020</wp:posOffset>
                </wp:positionV>
                <wp:extent cx="6569709" cy="487679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569709" cy="487679"/>
                          <a:chOff x="0" y="0"/>
                          <a:chExt cx="6569709" cy="487679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 rot="0">
                            <a:off x="0" y="0"/>
                            <a:ext cx="6569709" cy="163067"/>
                          </a:xfrm>
                          <a:custGeom>
                            <a:avLst/>
                            <a:pathLst>
                              <a:path w="6569709" h="163067">
                                <a:moveTo>
                                  <a:pt x="0" y="163067"/>
                                </a:moveTo>
                                <a:lnTo>
                                  <a:pt x="0" y="0"/>
                                </a:lnTo>
                                <a:lnTo>
                                  <a:pt x="6569709" y="0"/>
                                </a:lnTo>
                                <a:lnTo>
                                  <a:pt x="6569709" y="163067"/>
                                </a:lnTo>
                                <a:lnTo>
                                  <a:pt x="0" y="163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5361051" y="163067"/>
                            <a:ext cx="1208658" cy="161544"/>
                          </a:xfrm>
                          <a:custGeom>
                            <a:avLst/>
                            <a:pathLst>
                              <a:path w="1208658" h="161544">
                                <a:moveTo>
                                  <a:pt x="0" y="161544"/>
                                </a:moveTo>
                                <a:lnTo>
                                  <a:pt x="0" y="0"/>
                                </a:lnTo>
                                <a:lnTo>
                                  <a:pt x="1208658" y="0"/>
                                </a:lnTo>
                                <a:lnTo>
                                  <a:pt x="1208658" y="161544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0" y="163067"/>
                            <a:ext cx="3749927" cy="161544"/>
                          </a:xfrm>
                          <a:custGeom>
                            <a:avLst/>
                            <a:pathLst>
                              <a:path w="3749927" h="161544">
                                <a:moveTo>
                                  <a:pt x="0" y="161544"/>
                                </a:moveTo>
                                <a:lnTo>
                                  <a:pt x="0" y="0"/>
                                </a:lnTo>
                                <a:lnTo>
                                  <a:pt x="3749927" y="0"/>
                                </a:lnTo>
                                <a:lnTo>
                                  <a:pt x="3749927" y="161544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3749927" y="163067"/>
                            <a:ext cx="1611123" cy="161544"/>
                          </a:xfrm>
                          <a:custGeom>
                            <a:avLst/>
                            <a:pathLst>
                              <a:path w="1611123" h="161544">
                                <a:moveTo>
                                  <a:pt x="0" y="161544"/>
                                </a:moveTo>
                                <a:lnTo>
                                  <a:pt x="0" y="0"/>
                                </a:lnTo>
                                <a:lnTo>
                                  <a:pt x="1611123" y="0"/>
                                </a:lnTo>
                                <a:lnTo>
                                  <a:pt x="1611123" y="161544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0" y="324611"/>
                            <a:ext cx="6569709" cy="163067"/>
                          </a:xfrm>
                          <a:custGeom>
                            <a:avLst/>
                            <a:pathLst>
                              <a:path w="6569709" h="163067">
                                <a:moveTo>
                                  <a:pt x="0" y="0"/>
                                </a:moveTo>
                                <a:lnTo>
                                  <a:pt x="0" y="163067"/>
                                </a:lnTo>
                                <a:lnTo>
                                  <a:pt x="6569709" y="163067"/>
                                </a:lnTo>
                                <a:lnTo>
                                  <a:pt x="6569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Pós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teór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upo.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os: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jc w:val="left"/>
        <w:ind w:hanging="360" w:left="360" w:right="2908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uctura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Pós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4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etc.)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7903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ño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pós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o: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720" w:right="168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ác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dos),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bu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xces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ráf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720" w:right="17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áge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truc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ses.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720" w:right="17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Ortog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paño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és.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os: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hanging="360" w:left="720" w:right="19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be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uctur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es.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39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595" w:footer="0" w:gutter="0" w:header="0" w:left="720" w:right="680" w:top="746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157" locked="0" simplePos="0" distL="114300" distT="0" distR="114300" distB="0" behindDoc="1">
                <wp:simplePos x="0" y="0"/>
                <wp:positionH relativeFrom="page">
                  <wp:posOffset>6822947</wp:posOffset>
                </wp:positionH>
                <wp:positionV relativeFrom="paragraph">
                  <wp:posOffset>-124119</wp:posOffset>
                </wp:positionV>
                <wp:extent cx="539495" cy="406260"/>
                <wp:effectExtent l="0" t="0" r="0" b="0"/>
                <wp:wrapNone/>
                <wp:docPr id="51" name="drawingObject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9495" cy="406260"/>
                          <a:chOff x="0" y="0"/>
                          <a:chExt cx="539495" cy="406260"/>
                        </a:xfrm>
                        <a:noFill/>
                      </wpg:grpSpPr>
                      <wps:wsp>
                        <wps:cNvPr id="52" name="Shape 52"/>
                        <wps:cNvSpPr/>
                        <wps:spPr>
                          <a:xfrm rot="0">
                            <a:off x="22733" y="4610"/>
                            <a:ext cx="493267" cy="397027"/>
                          </a:xfrm>
                          <a:custGeom>
                            <a:avLst/>
                            <a:pathLst>
                              <a:path w="493267" h="397027">
                                <a:moveTo>
                                  <a:pt x="454278" y="0"/>
                                </a:moveTo>
                                <a:lnTo>
                                  <a:pt x="0" y="51233"/>
                                </a:lnTo>
                                <a:lnTo>
                                  <a:pt x="38988" y="397027"/>
                                </a:lnTo>
                                <a:lnTo>
                                  <a:pt x="493267" y="345795"/>
                                </a:lnTo>
                                <a:lnTo>
                                  <a:pt x="454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22733" y="4610"/>
                            <a:ext cx="493267" cy="397027"/>
                          </a:xfrm>
                          <a:custGeom>
                            <a:avLst/>
                            <a:pathLst>
                              <a:path w="493267" h="397027">
                                <a:moveTo>
                                  <a:pt x="38988" y="397027"/>
                                </a:moveTo>
                                <a:lnTo>
                                  <a:pt x="0" y="51231"/>
                                </a:lnTo>
                                <a:lnTo>
                                  <a:pt x="454278" y="0"/>
                                </a:lnTo>
                                <a:lnTo>
                                  <a:pt x="493267" y="345795"/>
                                </a:lnTo>
                                <a:lnTo>
                                  <a:pt x="38988" y="3970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19431" y="0"/>
                            <a:ext cx="499871" cy="406260"/>
                          </a:xfrm>
                          <a:custGeom>
                            <a:avLst/>
                            <a:pathLst>
                              <a:path w="499871" h="406260">
                                <a:moveTo>
                                  <a:pt x="46735" y="0"/>
                                </a:moveTo>
                                <a:lnTo>
                                  <a:pt x="0" y="344817"/>
                                </a:lnTo>
                                <a:lnTo>
                                  <a:pt x="453135" y="406260"/>
                                </a:lnTo>
                                <a:lnTo>
                                  <a:pt x="499871" y="61429"/>
                                </a:lnTo>
                                <a:lnTo>
                                  <a:pt x="46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19431" y="0"/>
                            <a:ext cx="499871" cy="406260"/>
                          </a:xfrm>
                          <a:custGeom>
                            <a:avLst/>
                            <a:pathLst>
                              <a:path w="499871" h="406260">
                                <a:moveTo>
                                  <a:pt x="0" y="344817"/>
                                </a:moveTo>
                                <a:lnTo>
                                  <a:pt x="46735" y="0"/>
                                </a:lnTo>
                                <a:lnTo>
                                  <a:pt x="499871" y="61429"/>
                                </a:lnTo>
                                <a:lnTo>
                                  <a:pt x="453135" y="406260"/>
                                </a:lnTo>
                                <a:lnTo>
                                  <a:pt x="0" y="3448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40767" y="29133"/>
                            <a:ext cx="457200" cy="347979"/>
                          </a:xfrm>
                          <a:custGeom>
                            <a:avLst/>
                            <a:pathLst>
                              <a:path w="457200" h="347979">
                                <a:moveTo>
                                  <a:pt x="0" y="0"/>
                                </a:moveTo>
                                <a:lnTo>
                                  <a:pt x="0" y="347979"/>
                                </a:lnTo>
                                <a:lnTo>
                                  <a:pt x="457200" y="34797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40767" y="29133"/>
                            <a:ext cx="457200" cy="347979"/>
                          </a:xfrm>
                          <a:custGeom>
                            <a:avLst/>
                            <a:pathLst>
                              <a:path w="457200" h="347979">
                                <a:moveTo>
                                  <a:pt x="0" y="347979"/>
                                </a:moveTo>
                                <a:lnTo>
                                  <a:pt x="457200" y="34797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9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8" name="Picture 58"/>
                          <pic:cNvPicPr/>
                        </pic:nvPicPr>
                        <pic:blipFill>
                          <a:blip r:embed="R86adc1cfc11e4fb5"/>
                          <a:stretch/>
                        </pic:blipFill>
                        <pic:spPr>
                          <a:xfrm rot="0">
                            <a:off x="0" y="124637"/>
                            <a:ext cx="539495" cy="156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5928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50" locked="0" simplePos="0" distL="114300" distT="0" distR="114300" distB="0" behindDoc="1">
                <wp:simplePos x="0" y="0"/>
                <wp:positionH relativeFrom="page">
                  <wp:posOffset>382524</wp:posOffset>
                </wp:positionH>
                <wp:positionV relativeFrom="paragraph">
                  <wp:posOffset>-14985</wp:posOffset>
                </wp:positionV>
                <wp:extent cx="6975347" cy="451105"/>
                <wp:effectExtent l="0" t="0" r="0" b="0"/>
                <wp:wrapNone/>
                <wp:docPr id="59" name="drawingObject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75347" cy="451105"/>
                          <a:chOff x="0" y="0"/>
                          <a:chExt cx="6975347" cy="451105"/>
                        </a:xfrm>
                        <a:noFill/>
                      </wpg:grpSpPr>
                      <wps:wsp>
                        <wps:cNvPr id="60" name="Shape 6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6095" y="3047"/>
                            <a:ext cx="6963156" cy="0"/>
                          </a:xfrm>
                          <a:custGeom>
                            <a:avLst/>
                            <a:pathLst>
                              <a:path w="6963156" h="0">
                                <a:moveTo>
                                  <a:pt x="0" y="0"/>
                                </a:moveTo>
                                <a:lnTo>
                                  <a:pt x="69631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697230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697230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3047" y="6095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6972300" y="6095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3047" y="156971"/>
                            <a:ext cx="0" cy="140207"/>
                          </a:xfrm>
                          <a:custGeom>
                            <a:avLst/>
                            <a:pathLst>
                              <a:path w="0" h="140207">
                                <a:moveTo>
                                  <a:pt x="0" y="140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6972300" y="156971"/>
                            <a:ext cx="0" cy="140207"/>
                          </a:xfrm>
                          <a:custGeom>
                            <a:avLst/>
                            <a:pathLst>
                              <a:path w="0" h="140207">
                                <a:moveTo>
                                  <a:pt x="0" y="140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0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0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6095" y="451105"/>
                            <a:ext cx="6963156" cy="0"/>
                          </a:xfrm>
                          <a:custGeom>
                            <a:avLst/>
                            <a:pathLst>
                              <a:path w="6963156" h="0">
                                <a:moveTo>
                                  <a:pt x="0" y="0"/>
                                </a:moveTo>
                                <a:lnTo>
                                  <a:pt x="69631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6969252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6969252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3047" y="297179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6972300" y="297179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nológi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rí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Calidad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ftw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2025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udith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ng.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aura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39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595" w:footer="0" w:gutter="0" w:header="0" w:left="720" w:right="680" w:top="746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157" locked="0" simplePos="0" distL="114300" distT="0" distR="114300" distB="0" behindDoc="1">
                <wp:simplePos x="0" y="0"/>
                <wp:positionH relativeFrom="page">
                  <wp:posOffset>6822947</wp:posOffset>
                </wp:positionH>
                <wp:positionV relativeFrom="paragraph">
                  <wp:posOffset>-124153</wp:posOffset>
                </wp:positionV>
                <wp:extent cx="539495" cy="406260"/>
                <wp:effectExtent l="0" t="0" r="0" b="0"/>
                <wp:wrapNone/>
                <wp:docPr id="76" name="drawingObject7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9495" cy="406260"/>
                          <a:chOff x="0" y="0"/>
                          <a:chExt cx="539495" cy="406260"/>
                        </a:xfrm>
                        <a:noFill/>
                      </wpg:grpSpPr>
                      <wps:wsp>
                        <wps:cNvPr id="77" name="Shape 77"/>
                        <wps:cNvSpPr/>
                        <wps:spPr>
                          <a:xfrm rot="0">
                            <a:off x="22733" y="4610"/>
                            <a:ext cx="493267" cy="397027"/>
                          </a:xfrm>
                          <a:custGeom>
                            <a:avLst/>
                            <a:pathLst>
                              <a:path w="493267" h="397027">
                                <a:moveTo>
                                  <a:pt x="454278" y="0"/>
                                </a:moveTo>
                                <a:lnTo>
                                  <a:pt x="0" y="51233"/>
                                </a:lnTo>
                                <a:lnTo>
                                  <a:pt x="38988" y="397027"/>
                                </a:lnTo>
                                <a:lnTo>
                                  <a:pt x="493267" y="345795"/>
                                </a:lnTo>
                                <a:lnTo>
                                  <a:pt x="454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22733" y="4610"/>
                            <a:ext cx="493267" cy="397027"/>
                          </a:xfrm>
                          <a:custGeom>
                            <a:avLst/>
                            <a:pathLst>
                              <a:path w="493267" h="397027">
                                <a:moveTo>
                                  <a:pt x="38988" y="397027"/>
                                </a:moveTo>
                                <a:lnTo>
                                  <a:pt x="0" y="51231"/>
                                </a:lnTo>
                                <a:lnTo>
                                  <a:pt x="454278" y="0"/>
                                </a:lnTo>
                                <a:lnTo>
                                  <a:pt x="493267" y="345795"/>
                                </a:lnTo>
                                <a:lnTo>
                                  <a:pt x="38988" y="3970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19431" y="0"/>
                            <a:ext cx="499871" cy="406260"/>
                          </a:xfrm>
                          <a:custGeom>
                            <a:avLst/>
                            <a:pathLst>
                              <a:path w="499871" h="406260">
                                <a:moveTo>
                                  <a:pt x="46735" y="0"/>
                                </a:moveTo>
                                <a:lnTo>
                                  <a:pt x="0" y="344817"/>
                                </a:lnTo>
                                <a:lnTo>
                                  <a:pt x="453135" y="406260"/>
                                </a:lnTo>
                                <a:lnTo>
                                  <a:pt x="499871" y="61429"/>
                                </a:lnTo>
                                <a:lnTo>
                                  <a:pt x="46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19431" y="0"/>
                            <a:ext cx="499871" cy="406260"/>
                          </a:xfrm>
                          <a:custGeom>
                            <a:avLst/>
                            <a:pathLst>
                              <a:path w="499871" h="406260">
                                <a:moveTo>
                                  <a:pt x="0" y="344817"/>
                                </a:moveTo>
                                <a:lnTo>
                                  <a:pt x="46735" y="0"/>
                                </a:lnTo>
                                <a:lnTo>
                                  <a:pt x="499871" y="61429"/>
                                </a:lnTo>
                                <a:lnTo>
                                  <a:pt x="453135" y="406260"/>
                                </a:lnTo>
                                <a:lnTo>
                                  <a:pt x="0" y="3448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40767" y="29133"/>
                            <a:ext cx="457200" cy="347979"/>
                          </a:xfrm>
                          <a:custGeom>
                            <a:avLst/>
                            <a:pathLst>
                              <a:path w="457200" h="347979">
                                <a:moveTo>
                                  <a:pt x="0" y="0"/>
                                </a:moveTo>
                                <a:lnTo>
                                  <a:pt x="0" y="347979"/>
                                </a:lnTo>
                                <a:lnTo>
                                  <a:pt x="457200" y="34797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40767" y="29133"/>
                            <a:ext cx="457200" cy="347979"/>
                          </a:xfrm>
                          <a:custGeom>
                            <a:avLst/>
                            <a:pathLst>
                              <a:path w="457200" h="347979">
                                <a:moveTo>
                                  <a:pt x="0" y="347979"/>
                                </a:moveTo>
                                <a:lnTo>
                                  <a:pt x="457200" y="34797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9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3" name="Picture 83"/>
                          <pic:cNvPicPr/>
                        </pic:nvPicPr>
                        <pic:blipFill>
                          <a:blip r:embed="R86adc1cfc11e4fb5"/>
                          <a:stretch/>
                        </pic:blipFill>
                        <pic:spPr>
                          <a:xfrm rot="0">
                            <a:off x="0" y="124637"/>
                            <a:ext cx="539495" cy="156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5928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50" locked="0" simplePos="0" distL="114300" distT="0" distR="114300" distB="0" behindDoc="1">
                <wp:simplePos x="0" y="0"/>
                <wp:positionH relativeFrom="page">
                  <wp:posOffset>382524</wp:posOffset>
                </wp:positionH>
                <wp:positionV relativeFrom="paragraph">
                  <wp:posOffset>-14985</wp:posOffset>
                </wp:positionV>
                <wp:extent cx="6975347" cy="451105"/>
                <wp:effectExtent l="0" t="0" r="0" b="0"/>
                <wp:wrapNone/>
                <wp:docPr id="84" name="drawingObject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75347" cy="451105"/>
                          <a:chOff x="0" y="0"/>
                          <a:chExt cx="6975347" cy="451105"/>
                        </a:xfrm>
                        <a:noFill/>
                      </wpg:grpSpPr>
                      <wps:wsp>
                        <wps:cNvPr id="85" name="Shape 85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6095" y="3047"/>
                            <a:ext cx="6963156" cy="0"/>
                          </a:xfrm>
                          <a:custGeom>
                            <a:avLst/>
                            <a:pathLst>
                              <a:path w="6963156" h="0">
                                <a:moveTo>
                                  <a:pt x="0" y="0"/>
                                </a:moveTo>
                                <a:lnTo>
                                  <a:pt x="69631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697230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697230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3047" y="6095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6972300" y="6095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3047" y="156971"/>
                            <a:ext cx="0" cy="140207"/>
                          </a:xfrm>
                          <a:custGeom>
                            <a:avLst/>
                            <a:pathLst>
                              <a:path w="0" h="140207">
                                <a:moveTo>
                                  <a:pt x="0" y="140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6972300" y="156971"/>
                            <a:ext cx="0" cy="140207"/>
                          </a:xfrm>
                          <a:custGeom>
                            <a:avLst/>
                            <a:pathLst>
                              <a:path w="0" h="140207">
                                <a:moveTo>
                                  <a:pt x="0" y="140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0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0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6095" y="451105"/>
                            <a:ext cx="6963156" cy="0"/>
                          </a:xfrm>
                          <a:custGeom>
                            <a:avLst/>
                            <a:pathLst>
                              <a:path w="6963156" h="0">
                                <a:moveTo>
                                  <a:pt x="0" y="0"/>
                                </a:moveTo>
                                <a:lnTo>
                                  <a:pt x="69631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969252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6969252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3047" y="297179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6972300" y="297179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nológi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rí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Calidad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ftw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2025</w:t>
      </w:r>
      <w:r>
        <mc:AlternateContent>
          <mc:Choice Requires="wps">
            <w:drawing>
              <wp:anchor allowOverlap="1" layoutInCell="0" relativeHeight="187" locked="0" simplePos="0" distL="114300" distT="0" distR="114300" distB="0" behindDoc="1">
                <wp:simplePos x="0" y="0"/>
                <wp:positionH relativeFrom="page">
                  <wp:posOffset>277368</wp:posOffset>
                </wp:positionH>
                <wp:positionV relativeFrom="page">
                  <wp:posOffset>1065529</wp:posOffset>
                </wp:positionV>
                <wp:extent cx="0" cy="344423"/>
                <wp:effectExtent l="0" t="0" r="0" b="0"/>
                <wp:wrapNone/>
                <wp:docPr id="101" name="drawingObject1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344423"/>
                        </a:xfrm>
                        <a:custGeom>
                          <a:avLst/>
                          <a:pathLst>
                            <a:path w="0" h="344423">
                              <a:moveTo>
                                <a:pt x="0" y="3444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287" cap="flat">
                          <a:solidFill>
                            <a:srgbClr val="A8B87E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udith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ng.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aura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R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24"/>
          <w:szCs w:val="24"/>
          <w:spacing w:val="8"/>
          <w:strike w:val="0"/>
          <w:u w:val="none"/>
        </w:rPr>
        <w:t>B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24"/>
          <w:szCs w:val="24"/>
          <w:spacing w:val="11"/>
          <w:strike w:val="0"/>
          <w:u w:val="none"/>
        </w:rPr>
        <w:t>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J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C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O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N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CE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P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UA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2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9"/>
          <w:strike w:val="0"/>
          <w:u w:val="none"/>
        </w:rPr>
        <w:t>CH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2"/>
          <w:strike w:val="0"/>
          <w:u w:val="none"/>
        </w:rPr>
        <w:t>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0"/>
          <w:strike w:val="0"/>
          <w:u w:val="none"/>
        </w:rPr>
        <w:t>RL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"/>
          <w:strike w:val="0"/>
          <w:u w:val="none"/>
        </w:rPr>
        <w:t>A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8"/>
          <w:strike w:val="0"/>
          <w:u w:val="none"/>
        </w:rPr>
        <w:t>T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11"/>
          <w:strike w:val="0"/>
          <w:u w:val="none"/>
        </w:rPr>
        <w:t>E</w:t>
      </w:r>
      <w:r>
        <w:rPr>
          <w:b w:val="0"/>
          <w:bCs w:val="0"/>
          <w:color w:val="AF1512"/>
          <w:rFonts w:ascii="Ebrima" w:hAnsi="Ebrima" w:cs="Ebrima" w:eastAsia="Ebrima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8"/>
        <w:spacing w:before="76" w:after="0" w:lineRule="auto" w:line="240"/>
        <w:widowControl w:val="0"/>
      </w:pPr>
      <w:r>
        <mc:AlternateContent>
          <mc:Choice Requires="wps">
            <w:drawing>
              <wp:anchor allowOverlap="1" layoutInCell="0" relativeHeight="188" locked="0" simplePos="0" distL="114300" distT="0" distR="114300" distB="0" behindDoc="1">
                <wp:simplePos x="0" y="0"/>
                <wp:positionH relativeFrom="page">
                  <wp:posOffset>5563870</wp:posOffset>
                </wp:positionH>
                <wp:positionV relativeFrom="paragraph">
                  <wp:posOffset>51506</wp:posOffset>
                </wp:positionV>
                <wp:extent cx="1045463" cy="161542"/>
                <wp:effectExtent l="0" t="0" r="0" b="0"/>
                <wp:wrapNone/>
                <wp:docPr id="102" name="drawingObject1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45463" cy="161542"/>
                        </a:xfrm>
                        <a:custGeom>
                          <a:avLst/>
                          <a:pathLst>
                            <a:path w="1045463" h="161542">
                              <a:moveTo>
                                <a:pt x="0" y="0"/>
                              </a:moveTo>
                              <a:lnTo>
                                <a:pt x="0" y="161542"/>
                              </a:lnTo>
                              <a:lnTo>
                                <a:pt x="1045463" y="161542"/>
                              </a:lnTo>
                              <a:lnTo>
                                <a:pt x="1045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o)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ame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óm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ili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zán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jc w:val="both"/>
        <w:ind w:firstLine="0" w:left="360" w:right="8340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4K1: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02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4K2: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02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4K3: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02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jc w:val="left"/>
        <w:ind w:firstLine="0" w:left="0" w:right="25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nform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ew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hyperlink r:id="R292826ea59864d08"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ht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ps:/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/w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nfo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q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.c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m/</w:t>
        </w:r>
      </w:hyperlink>
    </w:p>
    <w:p>
      <w:pPr>
        <w:jc w:val="left"/>
        <w:ind w:firstLine="0" w:left="0" w:right="3211"/>
        <w:spacing w:before="0" w:after="0" w:lineRule="auto" w:line="240"/>
        <w:widowControl w:val="0"/>
      </w:pPr>
      <w:hyperlink r:id="R7c83ead2c00d4b97"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ht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ps://a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lai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mo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l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4"/>
            <w:strike w:val="0"/>
            <w:u w:val="single"/>
          </w:rPr>
          <w:t>a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bs.c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m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s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s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elf-le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ar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nin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g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/s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cr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u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m/c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y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ef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la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m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plej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a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d-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q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u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e-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os-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od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ea</w:t>
        </w:r>
      </w:hyperlink>
      <w:r>
        <w:rPr>
          <w:b w:val="0"/>
          <w:bCs w:val="0"/>
          <w:i w:val="0"/>
          <w:iCs w:val="0"/>
          <w:w w:val="100"/>
          <w:spacing w:val="0"/>
          <w:strike w:val="0"/>
          <w:u w:val="none"/>
        </w:rPr>
        <w:t xml:space="preserve"> </w:t>
      </w:r>
      <w:hyperlink r:id="R7a102b98e6e84711"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ht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ps:/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/w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.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cr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u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m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o.c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m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/b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l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og/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y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fi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2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ame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wo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r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k/</w:t>
        </w:r>
      </w:hyperlink>
    </w:p>
    <w:p>
      <w:pPr>
        <w:jc w:val="left"/>
        <w:ind w:firstLine="0" w:left="0" w:right="2585"/>
        <w:spacing w:before="0" w:after="0" w:lineRule="auto" w:line="239"/>
        <w:widowControl w:val="0"/>
      </w:pPr>
      <w:hyperlink r:id="Rd023778b010c41ef"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ht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ps:/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h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ec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y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.co/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a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u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us/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b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out-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y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ef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n-</w:t>
        </w:r>
      </w:hyperlink>
      <w:hyperlink r:id="R70c59068d1064d15"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ra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m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e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wo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r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k/?srs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l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=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f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m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B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oB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dB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_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kD1L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Y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xuK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L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3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x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5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mG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X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F1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K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4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v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8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6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8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yeW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j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xl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2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P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wH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4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0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4"/>
            <w:strike w:val="0"/>
            <w:u w:val="single"/>
          </w:rPr>
          <w:t>U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4Y5G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X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T</w:t>
        </w:r>
      </w:hyperlink>
      <w:r>
        <w:rPr>
          <w:b w:val="0"/>
          <w:bCs w:val="0"/>
          <w:i w:val="0"/>
          <w:iCs w:val="0"/>
          <w:w w:val="100"/>
          <w:spacing w:val="0"/>
          <w:strike w:val="0"/>
          <w:u w:val="none"/>
        </w:rPr>
        <w:t xml:space="preserve"> </w:t>
      </w:r>
      <w:hyperlink r:id="Rd7b8e3ab40a04104"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ht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ps:/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/w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.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p.i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/t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/a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r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t-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-h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st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ng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?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pa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g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=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4&amp;t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ag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=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Cy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ef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n</w:t>
        </w:r>
      </w:hyperlink>
      <w:r>
        <w:rPr>
          <w:b w:val="0"/>
          <w:bCs w:val="0"/>
          <w:i w:val="0"/>
          <w:iCs w:val="0"/>
          <w:w w:val="100"/>
          <w:spacing w:val="0"/>
          <w:strike w:val="0"/>
          <w:u w:val="none"/>
        </w:rPr>
        <w:t xml:space="preserve"> </w:t>
      </w:r>
      <w:hyperlink r:id="R82103f66592a44b3"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ht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ps://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4"/>
            <w:strike w:val="0"/>
            <w:u w:val="single"/>
          </w:rPr>
          <w:t>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y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ef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n.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wiki/C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y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f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n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31" w:lineRule="exact" w:line="240"/>
      </w:pPr>
    </w:p>
    <w:p>
      <w:pP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single"/>
        </w:rPr>
        <w:jc w:val="left"/>
        <w:ind w:firstLine="0" w:left="0" w:right="763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hyperlink r:id="Re650ce1b7c0d4a95"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ht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ps:/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m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no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grafia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s.c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m/</w:t>
        </w:r>
      </w:hyperlink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hyperlink r:id="Raeddeaf81df94caf"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ht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ps:/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/w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nco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nd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l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vago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.c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om/</w:t>
        </w:r>
      </w:hyperlink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hyperlink r:id="Rb335b72a730147bf"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ht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t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ps:/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1"/>
            <w:strike w:val="0"/>
            <w:u w:val="single"/>
          </w:rPr>
          <w:t>/w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ali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3"/>
            <w:strike w:val="0"/>
            <w:u w:val="single"/>
          </w:rPr>
          <w:t>s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-2"/>
            <w:strike w:val="0"/>
            <w:u w:val="single"/>
          </w:rPr>
          <w:t>om</w:t>
        </w:r>
        <w:r>
          <w:rPr>
            <w:b w:val="0"/>
            <w:bCs w:val="0"/>
            <w:color w:val="226FCD"/>
            <w:rFonts w:ascii="Calibri Light" w:hAnsi="Calibri Light" w:cs="Calibri Light" w:eastAsia="Calibri Light"/>
            <w:i w:val="0"/>
            <w:iCs w:val="0"/>
            <w:outline w:val="0"/>
            <w:position w:val="0"/>
            <w:w w:val="101"/>
            <w:sz w:val="21"/>
            <w:szCs w:val="21"/>
            <w:spacing w:val="0"/>
            <w:strike w:val="0"/>
            <w:u w:val="single"/>
          </w:rPr>
          <w:t>/</w:t>
        </w:r>
      </w:hyperlink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ht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single"/>
        </w:rPr>
        <w:t>t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ps:/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single"/>
        </w:rPr>
        <w:t>/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e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single"/>
        </w:rPr>
        <w:t>s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single"/>
        </w:rPr>
        <w:t>.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w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single"/>
        </w:rPr>
        <w:t>i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k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single"/>
        </w:rPr>
        <w:t>i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single"/>
        </w:rPr>
        <w:t>p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single"/>
        </w:rPr>
        <w:t>ed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single"/>
        </w:rPr>
        <w:t>i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single"/>
        </w:rPr>
        <w:t>a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single"/>
        </w:rPr>
        <w:t>.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or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single"/>
        </w:rPr>
        <w:t>g</w:t>
      </w:r>
      <w:r>
        <w:rPr>
          <w:b w:val="0"/>
          <w:bCs w:val="0"/>
          <w:color w:val="226FCD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single"/>
        </w:rPr>
        <w:t>/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026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ragraph">
                  <wp:posOffset>-161595</wp:posOffset>
                </wp:positionV>
                <wp:extent cx="6569709" cy="163067"/>
                <wp:effectExtent l="0" t="0" r="0" b="0"/>
                <wp:wrapNone/>
                <wp:docPr id="103" name="drawingObject1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569709" cy="163067"/>
                        </a:xfrm>
                        <a:custGeom>
                          <a:avLst/>
                          <a:pathLst>
                            <a:path w="656970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6569709" y="163067"/>
                              </a:lnTo>
                              <a:lnTo>
                                <a:pt x="65697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Se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singl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singl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singl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singl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single"/>
        </w:rPr>
        <w:t>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singl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singl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singl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singl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singl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singl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singl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spec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singl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>os: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uctura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nten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do: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jc w:val="left"/>
        <w:ind w:hanging="360" w:left="360" w:right="248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erdo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át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.)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720" w:right="17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unta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eforz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720" w:right="17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os.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dot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720" w:right="17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oso.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ño: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720" w:right="176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ili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urso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ág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os: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hanging="360" w:left="720" w:right="19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orma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dad,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1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39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595" w:footer="0" w:gutter="0" w:header="0" w:left="720" w:right="680" w:top="746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157" locked="0" simplePos="0" distL="114300" distT="0" distR="114300" distB="0" behindDoc="1">
                <wp:simplePos x="0" y="0"/>
                <wp:positionH relativeFrom="page">
                  <wp:posOffset>6822947</wp:posOffset>
                </wp:positionH>
                <wp:positionV relativeFrom="paragraph">
                  <wp:posOffset>-124655</wp:posOffset>
                </wp:positionV>
                <wp:extent cx="539495" cy="406260"/>
                <wp:effectExtent l="0" t="0" r="0" b="0"/>
                <wp:wrapNone/>
                <wp:docPr id="104" name="drawingObject1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9495" cy="406260"/>
                          <a:chOff x="0" y="0"/>
                          <a:chExt cx="539495" cy="406260"/>
                        </a:xfrm>
                        <a:noFill/>
                      </wpg:grpSpPr>
                      <wps:wsp>
                        <wps:cNvPr id="105" name="Shape 105"/>
                        <wps:cNvSpPr/>
                        <wps:spPr>
                          <a:xfrm rot="0">
                            <a:off x="22733" y="4610"/>
                            <a:ext cx="493267" cy="397027"/>
                          </a:xfrm>
                          <a:custGeom>
                            <a:avLst/>
                            <a:pathLst>
                              <a:path w="493267" h="397027">
                                <a:moveTo>
                                  <a:pt x="454278" y="0"/>
                                </a:moveTo>
                                <a:lnTo>
                                  <a:pt x="0" y="51233"/>
                                </a:lnTo>
                                <a:lnTo>
                                  <a:pt x="38988" y="397027"/>
                                </a:lnTo>
                                <a:lnTo>
                                  <a:pt x="493267" y="345795"/>
                                </a:lnTo>
                                <a:lnTo>
                                  <a:pt x="454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22733" y="4610"/>
                            <a:ext cx="493267" cy="397027"/>
                          </a:xfrm>
                          <a:custGeom>
                            <a:avLst/>
                            <a:pathLst>
                              <a:path w="493267" h="397027">
                                <a:moveTo>
                                  <a:pt x="38988" y="397027"/>
                                </a:moveTo>
                                <a:lnTo>
                                  <a:pt x="0" y="51231"/>
                                </a:lnTo>
                                <a:lnTo>
                                  <a:pt x="454278" y="0"/>
                                </a:lnTo>
                                <a:lnTo>
                                  <a:pt x="493267" y="345795"/>
                                </a:lnTo>
                                <a:lnTo>
                                  <a:pt x="38988" y="3970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19431" y="0"/>
                            <a:ext cx="499871" cy="406260"/>
                          </a:xfrm>
                          <a:custGeom>
                            <a:avLst/>
                            <a:pathLst>
                              <a:path w="499871" h="406260">
                                <a:moveTo>
                                  <a:pt x="46735" y="0"/>
                                </a:moveTo>
                                <a:lnTo>
                                  <a:pt x="0" y="344817"/>
                                </a:lnTo>
                                <a:lnTo>
                                  <a:pt x="453135" y="406260"/>
                                </a:lnTo>
                                <a:lnTo>
                                  <a:pt x="499871" y="61429"/>
                                </a:lnTo>
                                <a:lnTo>
                                  <a:pt x="46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19431" y="0"/>
                            <a:ext cx="499871" cy="406260"/>
                          </a:xfrm>
                          <a:custGeom>
                            <a:avLst/>
                            <a:pathLst>
                              <a:path w="499871" h="406260">
                                <a:moveTo>
                                  <a:pt x="0" y="344817"/>
                                </a:moveTo>
                                <a:lnTo>
                                  <a:pt x="46735" y="0"/>
                                </a:lnTo>
                                <a:lnTo>
                                  <a:pt x="499871" y="61429"/>
                                </a:lnTo>
                                <a:lnTo>
                                  <a:pt x="453135" y="406260"/>
                                </a:lnTo>
                                <a:lnTo>
                                  <a:pt x="0" y="3448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40767" y="29133"/>
                            <a:ext cx="457200" cy="347979"/>
                          </a:xfrm>
                          <a:custGeom>
                            <a:avLst/>
                            <a:pathLst>
                              <a:path w="457200" h="347979">
                                <a:moveTo>
                                  <a:pt x="0" y="0"/>
                                </a:moveTo>
                                <a:lnTo>
                                  <a:pt x="0" y="347979"/>
                                </a:lnTo>
                                <a:lnTo>
                                  <a:pt x="457200" y="34797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40767" y="29133"/>
                            <a:ext cx="457200" cy="347979"/>
                          </a:xfrm>
                          <a:custGeom>
                            <a:avLst/>
                            <a:pathLst>
                              <a:path w="457200" h="347979">
                                <a:moveTo>
                                  <a:pt x="0" y="347979"/>
                                </a:moveTo>
                                <a:lnTo>
                                  <a:pt x="457200" y="34797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9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1" name="Picture 111"/>
                          <pic:cNvPicPr/>
                        </pic:nvPicPr>
                        <pic:blipFill>
                          <a:blip r:embed="R86adc1cfc11e4fb5"/>
                          <a:stretch/>
                        </pic:blipFill>
                        <pic:spPr>
                          <a:xfrm rot="0">
                            <a:off x="0" y="124637"/>
                            <a:ext cx="539495" cy="156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5928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50" locked="0" simplePos="0" distL="114300" distT="0" distR="114300" distB="0" behindDoc="1">
                <wp:simplePos x="0" y="0"/>
                <wp:positionH relativeFrom="page">
                  <wp:posOffset>382524</wp:posOffset>
                </wp:positionH>
                <wp:positionV relativeFrom="paragraph">
                  <wp:posOffset>-14985</wp:posOffset>
                </wp:positionV>
                <wp:extent cx="6975347" cy="451105"/>
                <wp:effectExtent l="0" t="0" r="0" b="0"/>
                <wp:wrapNone/>
                <wp:docPr id="112" name="drawingObject1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75347" cy="451105"/>
                          <a:chOff x="0" y="0"/>
                          <a:chExt cx="6975347" cy="451105"/>
                        </a:xfrm>
                        <a:noFill/>
                      </wpg:grpSpPr>
                      <wps:wsp>
                        <wps:cNvPr id="113" name="Shape 113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6095" y="3047"/>
                            <a:ext cx="6963156" cy="0"/>
                          </a:xfrm>
                          <a:custGeom>
                            <a:avLst/>
                            <a:pathLst>
                              <a:path w="6963156" h="0">
                                <a:moveTo>
                                  <a:pt x="0" y="0"/>
                                </a:moveTo>
                                <a:lnTo>
                                  <a:pt x="69631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697230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697230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3047" y="6095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6972300" y="6095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3047" y="156971"/>
                            <a:ext cx="0" cy="140207"/>
                          </a:xfrm>
                          <a:custGeom>
                            <a:avLst/>
                            <a:pathLst>
                              <a:path w="0" h="140207">
                                <a:moveTo>
                                  <a:pt x="0" y="140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6972300" y="156971"/>
                            <a:ext cx="0" cy="140207"/>
                          </a:xfrm>
                          <a:custGeom>
                            <a:avLst/>
                            <a:pathLst>
                              <a:path w="0" h="140207">
                                <a:moveTo>
                                  <a:pt x="0" y="140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0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0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6095" y="451105"/>
                            <a:ext cx="6963156" cy="0"/>
                          </a:xfrm>
                          <a:custGeom>
                            <a:avLst/>
                            <a:pathLst>
                              <a:path w="6963156" h="0">
                                <a:moveTo>
                                  <a:pt x="0" y="0"/>
                                </a:moveTo>
                                <a:lnTo>
                                  <a:pt x="69631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6969252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6969252" y="4511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3047" y="297179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6972300" y="297179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nológi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rí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Calidad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ftw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2025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udith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ng.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aura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17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fac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ón.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segur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1615"/>
        <w:spacing w:before="0" w:after="0" w:lineRule="auto" w:line="239"/>
        <w:widowControl w:val="0"/>
      </w:pPr>
      <w:r>
        <mc:AlternateContent>
          <mc:Choice Requires="wps">
            <w:drawing>
              <wp:anchor allowOverlap="1" layoutInCell="0" relativeHeight="410" locked="0" simplePos="0" distL="114300" distT="0" distR="114300" distB="0" behindDoc="1">
                <wp:simplePos x="0" y="0"/>
                <wp:positionH relativeFrom="page">
                  <wp:posOffset>685800</wp:posOffset>
                </wp:positionH>
                <wp:positionV relativeFrom="paragraph">
                  <wp:posOffset>164591</wp:posOffset>
                </wp:positionV>
                <wp:extent cx="3428365" cy="163068"/>
                <wp:effectExtent l="0" t="0" r="0" b="0"/>
                <wp:wrapNone/>
                <wp:docPr id="129" name="drawingObject1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28365" cy="163068"/>
                        </a:xfrm>
                        <a:custGeom>
                          <a:avLst/>
                          <a:pathLst>
                            <a:path w="3428365" h="163068">
                              <a:moveTo>
                                <a:pt x="0" y="0"/>
                              </a:moveTo>
                              <a:lnTo>
                                <a:pt x="0" y="163068"/>
                              </a:lnTo>
                              <a:lnTo>
                                <a:pt x="3428365" y="163068"/>
                              </a:lnTo>
                              <a:lnTo>
                                <a:pt x="34283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os.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39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57" locked="0" simplePos="0" distL="114300" distT="0" distR="114300" distB="0" behindDoc="1">
                <wp:simplePos x="0" y="0"/>
                <wp:positionH relativeFrom="page">
                  <wp:posOffset>6822947</wp:posOffset>
                </wp:positionH>
                <wp:positionV relativeFrom="paragraph">
                  <wp:posOffset>-124384</wp:posOffset>
                </wp:positionV>
                <wp:extent cx="539495" cy="406260"/>
                <wp:effectExtent l="0" t="0" r="0" b="0"/>
                <wp:wrapNone/>
                <wp:docPr id="130" name="drawingObject1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9495" cy="406260"/>
                          <a:chOff x="0" y="0"/>
                          <a:chExt cx="539495" cy="406260"/>
                        </a:xfrm>
                        <a:noFill/>
                      </wpg:grpSpPr>
                      <wps:wsp>
                        <wps:cNvPr id="131" name="Shape 131"/>
                        <wps:cNvSpPr/>
                        <wps:spPr>
                          <a:xfrm rot="0">
                            <a:off x="22733" y="4610"/>
                            <a:ext cx="493267" cy="397027"/>
                          </a:xfrm>
                          <a:custGeom>
                            <a:avLst/>
                            <a:pathLst>
                              <a:path w="493267" h="397027">
                                <a:moveTo>
                                  <a:pt x="454278" y="0"/>
                                </a:moveTo>
                                <a:lnTo>
                                  <a:pt x="0" y="51233"/>
                                </a:lnTo>
                                <a:lnTo>
                                  <a:pt x="38988" y="397027"/>
                                </a:lnTo>
                                <a:lnTo>
                                  <a:pt x="493267" y="345795"/>
                                </a:lnTo>
                                <a:lnTo>
                                  <a:pt x="454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22733" y="4610"/>
                            <a:ext cx="493267" cy="397027"/>
                          </a:xfrm>
                          <a:custGeom>
                            <a:avLst/>
                            <a:pathLst>
                              <a:path w="493267" h="397027">
                                <a:moveTo>
                                  <a:pt x="38988" y="397027"/>
                                </a:moveTo>
                                <a:lnTo>
                                  <a:pt x="0" y="51231"/>
                                </a:lnTo>
                                <a:lnTo>
                                  <a:pt x="454278" y="0"/>
                                </a:lnTo>
                                <a:lnTo>
                                  <a:pt x="493267" y="345795"/>
                                </a:lnTo>
                                <a:lnTo>
                                  <a:pt x="38988" y="3970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19431" y="0"/>
                            <a:ext cx="499871" cy="406260"/>
                          </a:xfrm>
                          <a:custGeom>
                            <a:avLst/>
                            <a:pathLst>
                              <a:path w="499871" h="406260">
                                <a:moveTo>
                                  <a:pt x="46735" y="0"/>
                                </a:moveTo>
                                <a:lnTo>
                                  <a:pt x="0" y="344817"/>
                                </a:lnTo>
                                <a:lnTo>
                                  <a:pt x="453135" y="406260"/>
                                </a:lnTo>
                                <a:lnTo>
                                  <a:pt x="499871" y="61429"/>
                                </a:lnTo>
                                <a:lnTo>
                                  <a:pt x="46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19431" y="0"/>
                            <a:ext cx="499871" cy="406260"/>
                          </a:xfrm>
                          <a:custGeom>
                            <a:avLst/>
                            <a:pathLst>
                              <a:path w="499871" h="406260">
                                <a:moveTo>
                                  <a:pt x="0" y="344817"/>
                                </a:moveTo>
                                <a:lnTo>
                                  <a:pt x="46735" y="0"/>
                                </a:lnTo>
                                <a:lnTo>
                                  <a:pt x="499871" y="61429"/>
                                </a:lnTo>
                                <a:lnTo>
                                  <a:pt x="453135" y="406260"/>
                                </a:lnTo>
                                <a:lnTo>
                                  <a:pt x="0" y="3448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40767" y="29133"/>
                            <a:ext cx="457200" cy="347979"/>
                          </a:xfrm>
                          <a:custGeom>
                            <a:avLst/>
                            <a:pathLst>
                              <a:path w="457200" h="347979">
                                <a:moveTo>
                                  <a:pt x="0" y="0"/>
                                </a:moveTo>
                                <a:lnTo>
                                  <a:pt x="0" y="347979"/>
                                </a:lnTo>
                                <a:lnTo>
                                  <a:pt x="457200" y="34797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40767" y="29133"/>
                            <a:ext cx="457200" cy="347979"/>
                          </a:xfrm>
                          <a:custGeom>
                            <a:avLst/>
                            <a:pathLst>
                              <a:path w="457200" h="347979">
                                <a:moveTo>
                                  <a:pt x="0" y="347979"/>
                                </a:moveTo>
                                <a:lnTo>
                                  <a:pt x="457200" y="34797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9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7" name="Picture 137"/>
                          <pic:cNvPicPr/>
                        </pic:nvPicPr>
                        <pic:blipFill>
                          <a:blip r:embed="R86adc1cfc11e4fb5"/>
                          <a:stretch/>
                        </pic:blipFill>
                        <pic:spPr>
                          <a:xfrm rot="0">
                            <a:off x="0" y="124637"/>
                            <a:ext cx="539495" cy="156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595" w:footer="0" w:gutter="0" w:header="0" w:left="720" w:right="680" w:top="74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Calibri Light">
    <w:panose1 w:val="020F0302020204030204"/>
    <w:family w:val="auto"/>
    <w:pitch w:val="variable"/>
    <w:sig w:usb0="E4002EFF" w:usb1="C200247B" w:usb2="00000009" w:usb3="00000000" w:csb0="200001FF" w:csb1="00000000"/>
  </w:font>
  <w:font w:name="Ebrima">
    <w:panose1 w:val="02000000000000000000"/>
    <w:family w:val="auto"/>
    <w:pitch w:val="variable"/>
    <w:sig w:usb0="A000505F" w:usb1="02000041" w:usb2="00000800" w:usb3="00000404" w:csb0="00000093" w:csb1="00000000"/>
  </w:font>
  <w:font w:name="Segoe UI Symbol">
    <w:panose1 w:val="020B0502040204020203"/>
    <w:family w:val="auto"/>
    <w:pitch w:val="variable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yvju20ws.png" Id="R86adc1cfc11e4fb5" /><Relationship Type="http://schemas.openxmlformats.org/officeDocument/2006/relationships/hyperlink" Target="https://www.infoq.com/" TargetMode="External" Id="R292826ea59864d08" /><Relationship Type="http://schemas.openxmlformats.org/officeDocument/2006/relationships/hyperlink" Target="https://alaimolabs.com/es/self-learning/scrum/cynefin-la-complejidad-que-nos-rodea" TargetMode="External" Id="R7c83ead2c00d4b97" /><Relationship Type="http://schemas.openxmlformats.org/officeDocument/2006/relationships/hyperlink" Target="https://www.scrumio.com/blog/cynefin-framework/" TargetMode="External" Id="R7a102b98e6e84711" /><Relationship Type="http://schemas.openxmlformats.org/officeDocument/2006/relationships/hyperlink" Target="https://thecynefin.co/about-us/about-cynefin-framework/?srsltid=AfmBOooBndB_kD1LYxuKNL3x5mGXWF1K4v868yeWjxl2PwH40U4Y5GXT" TargetMode="External" Id="Rd023778b010c41ef" /><Relationship Type="http://schemas.openxmlformats.org/officeDocument/2006/relationships/hyperlink" Target="https://thecynefin.co/about-us/about-cynefin-framework/?srsltid=AfmBOooBndB_kD1LYxuKNL3x5mGXWF1K4v868yeWjxl2PwH40U4Y5GXT" TargetMode="External" Id="R70c59068d1064d15" /><Relationship Type="http://schemas.openxmlformats.org/officeDocument/2006/relationships/hyperlink" Target="https://www.scoop.it/topic/art-of-hosting?page=4&amp;tag=Cynefin" TargetMode="External" Id="Rd7b8e3ab40a04104" /><Relationship Type="http://schemas.openxmlformats.org/officeDocument/2006/relationships/hyperlink" Target="https://cynefin.io/wiki/Cynefin" TargetMode="External" Id="R82103f66592a44b3" /><Relationship Type="http://schemas.openxmlformats.org/officeDocument/2006/relationships/hyperlink" Target="https://monografias.com/" TargetMode="External" Id="Re650ce1b7c0d4a95" /><Relationship Type="http://schemas.openxmlformats.org/officeDocument/2006/relationships/hyperlink" Target="https://www.rincondelvago.com/" TargetMode="External" Id="Raeddeaf81df94caf" /><Relationship Type="http://schemas.openxmlformats.org/officeDocument/2006/relationships/hyperlink" Target="https://www.alipso.com/" TargetMode="External" Id="Rb335b72a730147bf" /><Relationship Type="http://schemas.openxmlformats.org/officeDocument/2006/relationships/styles" Target="styles.xml" Id="R6cf297ae3cb44f2d" /><Relationship Type="http://schemas.openxmlformats.org/officeDocument/2006/relationships/fontTable" Target="fontTable.xml" Id="R64c9623c95a04eee" /><Relationship Type="http://schemas.openxmlformats.org/officeDocument/2006/relationships/settings" Target="settings.xml" Id="R593c38b49cfe4d03" /><Relationship Type="http://schemas.openxmlformats.org/officeDocument/2006/relationships/webSettings" Target="webSettings.xml" Id="R60acaf7bd62547a4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