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FB" w:rsidRDefault="005D3013" w:rsidP="003510FB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9D39B0">
        <w:rPr>
          <w:sz w:val="24"/>
          <w:szCs w:val="24"/>
        </w:rPr>
        <w:t>10 Oktober</w:t>
      </w:r>
      <w:r w:rsidR="003510FB">
        <w:rPr>
          <w:sz w:val="24"/>
          <w:szCs w:val="24"/>
        </w:rPr>
        <w:t xml:space="preserve"> 2017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 xml:space="preserve">Betreft: </w:t>
      </w:r>
      <w:r w:rsidR="001A5814">
        <w:rPr>
          <w:sz w:val="24"/>
          <w:szCs w:val="24"/>
        </w:rPr>
        <w:t xml:space="preserve">Bespreken </w:t>
      </w:r>
      <w:r w:rsidR="000735ED">
        <w:rPr>
          <w:sz w:val="24"/>
          <w:szCs w:val="24"/>
        </w:rPr>
        <w:t>Test formulier</w:t>
      </w:r>
      <w:r w:rsidR="003A54BD">
        <w:rPr>
          <w:sz w:val="24"/>
          <w:szCs w:val="24"/>
        </w:rPr>
        <w:t xml:space="preserve"> en Game Design Document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Notulen</w:t>
      </w:r>
    </w:p>
    <w:p w:rsidR="006434E8" w:rsidRDefault="00E75917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Blog</w:t>
      </w:r>
      <w:bookmarkStart w:id="1" w:name="_GoBack"/>
      <w:bookmarkEnd w:id="1"/>
    </w:p>
    <w:p w:rsidR="009D39B0" w:rsidRDefault="009D39B0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Test Formulier</w:t>
      </w:r>
    </w:p>
    <w:p w:rsidR="00490148" w:rsidRDefault="003A54BD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Game Design Document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Notulist: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B"/>
    <w:rsid w:val="00014DA5"/>
    <w:rsid w:val="000735ED"/>
    <w:rsid w:val="001A5814"/>
    <w:rsid w:val="00345ABB"/>
    <w:rsid w:val="003510FB"/>
    <w:rsid w:val="003A54BD"/>
    <w:rsid w:val="00490148"/>
    <w:rsid w:val="004C203B"/>
    <w:rsid w:val="005D3013"/>
    <w:rsid w:val="006434E8"/>
    <w:rsid w:val="009D39B0"/>
    <w:rsid w:val="00AE35B4"/>
    <w:rsid w:val="00C724D7"/>
    <w:rsid w:val="00E75917"/>
    <w:rsid w:val="00F3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8B9"/>
  <w15:chartTrackingRefBased/>
  <w15:docId w15:val="{46286DD9-349E-452A-BD8D-8E9D58D6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10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7</cp:revision>
  <dcterms:created xsi:type="dcterms:W3CDTF">2017-10-10T07:24:00Z</dcterms:created>
  <dcterms:modified xsi:type="dcterms:W3CDTF">2017-10-10T09:34:00Z</dcterms:modified>
</cp:coreProperties>
</file>