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B4" w:rsidRPr="00F66E2B" w:rsidRDefault="00F66E2B">
      <w:pPr>
        <w:rPr>
          <w:sz w:val="40"/>
          <w:szCs w:val="40"/>
        </w:rPr>
      </w:pPr>
      <w:r w:rsidRPr="00F66E2B">
        <w:rPr>
          <w:sz w:val="40"/>
          <w:szCs w:val="40"/>
        </w:rPr>
        <w:t>Notulen begingesprek</w:t>
      </w:r>
    </w:p>
    <w:p w:rsidR="00F66E2B" w:rsidRPr="00F66E2B" w:rsidRDefault="00F66E2B">
      <w:pPr>
        <w:rPr>
          <w:sz w:val="40"/>
          <w:szCs w:val="40"/>
        </w:rPr>
      </w:pPr>
      <w:r w:rsidRPr="00F66E2B">
        <w:rPr>
          <w:sz w:val="40"/>
          <w:szCs w:val="40"/>
        </w:rPr>
        <w:t>22 Augustus 2017</w:t>
      </w:r>
    </w:p>
    <w:p w:rsidR="00F66E2B" w:rsidRDefault="00F66E2B"/>
    <w:p w:rsidR="00F66E2B" w:rsidRDefault="00F66E2B">
      <w:r>
        <w:t>Dhr. R. van ‘t Veldt heeft de opdracht gegeven om de Handleiding Kandidaat en Proeve van Bekwaamheid door te nemen en te kijken of er onduidelijkheden zijn.</w:t>
      </w:r>
    </w:p>
    <w:p w:rsidR="00F66E2B" w:rsidRDefault="00F66E2B">
      <w:r>
        <w:t>Dhr M. Steenbergen heeft de documenten doorgenomen en de onduidelijkheden opgeschreven.</w:t>
      </w:r>
    </w:p>
    <w:p w:rsidR="00F66E2B" w:rsidRDefault="00F66E2B">
      <w:r>
        <w:t>Onduidelijkheden zijn besproken.</w:t>
      </w:r>
    </w:p>
    <w:p w:rsidR="00F66E2B" w:rsidRDefault="00F66E2B">
      <w:r>
        <w:t>Volgende vergadering is geplanned op 8/29/2017.</w:t>
      </w:r>
      <w:bookmarkStart w:id="0" w:name="_GoBack"/>
      <w:bookmarkEnd w:id="0"/>
    </w:p>
    <w:sectPr w:rsidR="00F6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26"/>
    <w:rsid w:val="00042026"/>
    <w:rsid w:val="004C203B"/>
    <w:rsid w:val="00AE35B4"/>
    <w:rsid w:val="00F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4D9D"/>
  <w15:chartTrackingRefBased/>
  <w15:docId w15:val="{20BF5F7C-03C7-4495-9E64-D9C9A5DA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</cp:revision>
  <dcterms:created xsi:type="dcterms:W3CDTF">2017-08-29T08:59:00Z</dcterms:created>
  <dcterms:modified xsi:type="dcterms:W3CDTF">2017-08-29T09:10:00Z</dcterms:modified>
</cp:coreProperties>
</file>