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67" w:rsidRPr="00F66E2B" w:rsidRDefault="006A2E67" w:rsidP="006A2E67">
      <w:pPr>
        <w:rPr>
          <w:sz w:val="40"/>
          <w:szCs w:val="40"/>
        </w:rPr>
      </w:pPr>
      <w:proofErr w:type="spellStart"/>
      <w:r w:rsidRPr="00F66E2B">
        <w:rPr>
          <w:sz w:val="40"/>
          <w:szCs w:val="40"/>
        </w:rPr>
        <w:t>Notulen</w:t>
      </w:r>
      <w:proofErr w:type="spellEnd"/>
      <w:r w:rsidRPr="00F66E2B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klantgesprek</w:t>
      </w:r>
      <w:proofErr w:type="spellEnd"/>
    </w:p>
    <w:p w:rsidR="006A2E67" w:rsidRPr="00F66E2B" w:rsidRDefault="005F454A" w:rsidP="006A2E67">
      <w:pPr>
        <w:rPr>
          <w:sz w:val="40"/>
          <w:szCs w:val="40"/>
        </w:rPr>
      </w:pPr>
      <w:r>
        <w:rPr>
          <w:sz w:val="40"/>
          <w:szCs w:val="40"/>
        </w:rPr>
        <w:t>29</w:t>
      </w:r>
      <w:bookmarkStart w:id="0" w:name="_GoBack"/>
      <w:bookmarkEnd w:id="0"/>
      <w:r w:rsidR="006A2E67" w:rsidRPr="00F66E2B">
        <w:rPr>
          <w:sz w:val="40"/>
          <w:szCs w:val="40"/>
        </w:rPr>
        <w:t xml:space="preserve"> Augustus 2017</w:t>
      </w:r>
    </w:p>
    <w:p w:rsidR="006A2E67" w:rsidRDefault="006A2E67" w:rsidP="006A2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083" w:rsidTr="001A3083">
        <w:tc>
          <w:tcPr>
            <w:tcW w:w="9350" w:type="dxa"/>
          </w:tcPr>
          <w:p w:rsidR="001A3083" w:rsidRDefault="001A3083" w:rsidP="001A3083">
            <w:r>
              <w:t xml:space="preserve">Met de </w:t>
            </w: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besproken</w:t>
            </w:r>
            <w:proofErr w:type="spellEnd"/>
            <w:r>
              <w:t xml:space="preserve"> wat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allemaal</w:t>
            </w:r>
            <w:proofErr w:type="spellEnd"/>
            <w:r>
              <w:t xml:space="preserve"> in de game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 xml:space="preserve">. </w:t>
            </w:r>
          </w:p>
          <w:p w:rsidR="001A3083" w:rsidRDefault="001A3083" w:rsidP="006A2E67"/>
        </w:tc>
      </w:tr>
      <w:tr w:rsidR="001A3083" w:rsidTr="001A3083">
        <w:tc>
          <w:tcPr>
            <w:tcW w:w="9350" w:type="dxa"/>
          </w:tcPr>
          <w:p w:rsidR="001A3083" w:rsidRDefault="001A3083" w:rsidP="001A3083">
            <w:proofErr w:type="spellStart"/>
            <w:r>
              <w:t>Daaruit</w:t>
            </w:r>
            <w:proofErr w:type="spellEnd"/>
            <w:r>
              <w:t xml:space="preserve"> is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eisen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wensenlijst</w:t>
            </w:r>
            <w:proofErr w:type="spellEnd"/>
            <w:r>
              <w:t xml:space="preserve"> </w:t>
            </w:r>
            <w:proofErr w:type="spellStart"/>
            <w:r>
              <w:t>terecht</w:t>
            </w:r>
            <w:proofErr w:type="spellEnd"/>
            <w:r>
              <w:t xml:space="preserve"> </w:t>
            </w:r>
            <w:proofErr w:type="spellStart"/>
            <w:r>
              <w:t>gekomen</w:t>
            </w:r>
            <w:proofErr w:type="spellEnd"/>
            <w:r>
              <w:t>.</w:t>
            </w:r>
          </w:p>
          <w:p w:rsidR="001A3083" w:rsidRDefault="001A3083" w:rsidP="006A2E67"/>
        </w:tc>
      </w:tr>
      <w:tr w:rsidR="001A3083" w:rsidTr="001A3083">
        <w:tc>
          <w:tcPr>
            <w:tcW w:w="9350" w:type="dxa"/>
          </w:tcPr>
          <w:p w:rsidR="001A3083" w:rsidRDefault="001A3083" w:rsidP="001A3083">
            <w:proofErr w:type="spellStart"/>
            <w:r>
              <w:t>Dhr</w:t>
            </w:r>
            <w:proofErr w:type="spellEnd"/>
            <w:r>
              <w:t xml:space="preserve">. van ‘t Veld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globale</w:t>
            </w:r>
            <w:proofErr w:type="spellEnd"/>
            <w:r>
              <w:t xml:space="preserve"> planning </w:t>
            </w:r>
            <w:proofErr w:type="spellStart"/>
            <w:r>
              <w:t>gemaakt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het hele project.</w:t>
            </w:r>
          </w:p>
          <w:p w:rsidR="001A3083" w:rsidRDefault="001A3083" w:rsidP="006A2E67"/>
        </w:tc>
      </w:tr>
      <w:tr w:rsidR="001A3083" w:rsidTr="001A3083">
        <w:tc>
          <w:tcPr>
            <w:tcW w:w="9350" w:type="dxa"/>
          </w:tcPr>
          <w:p w:rsidR="001A3083" w:rsidRDefault="001A3083" w:rsidP="001A3083"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nog wat </w:t>
            </w:r>
            <w:proofErr w:type="spellStart"/>
            <w:r>
              <w:t>onduidelijkheden</w:t>
            </w:r>
            <w:proofErr w:type="spellEnd"/>
            <w:r>
              <w:t xml:space="preserve"> </w:t>
            </w:r>
            <w:proofErr w:type="spellStart"/>
            <w:r>
              <w:t>besproken</w:t>
            </w:r>
            <w:proofErr w:type="spellEnd"/>
            <w:r>
              <w:t>.</w:t>
            </w:r>
          </w:p>
          <w:p w:rsidR="001A3083" w:rsidRDefault="001A3083" w:rsidP="006A2E67"/>
        </w:tc>
      </w:tr>
      <w:tr w:rsidR="001A3083" w:rsidTr="001A3083">
        <w:tc>
          <w:tcPr>
            <w:tcW w:w="9350" w:type="dxa"/>
          </w:tcPr>
          <w:p w:rsidR="001A3083" w:rsidRDefault="001A3083" w:rsidP="001A3083"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vergadering</w:t>
            </w:r>
            <w:proofErr w:type="spellEnd"/>
            <w:r>
              <w:t xml:space="preserve"> is op 9/4/2017.</w:t>
            </w:r>
          </w:p>
          <w:p w:rsidR="001A3083" w:rsidRDefault="001A3083" w:rsidP="006A2E67"/>
        </w:tc>
      </w:tr>
    </w:tbl>
    <w:p w:rsidR="001A3083" w:rsidRDefault="001A3083" w:rsidP="006A2E67"/>
    <w:sectPr w:rsidR="001A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A7"/>
    <w:rsid w:val="001A3083"/>
    <w:rsid w:val="004929C7"/>
    <w:rsid w:val="004C203B"/>
    <w:rsid w:val="005E6F9E"/>
    <w:rsid w:val="005F454A"/>
    <w:rsid w:val="00665CA7"/>
    <w:rsid w:val="006A2E67"/>
    <w:rsid w:val="00905034"/>
    <w:rsid w:val="00A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0A1B"/>
  <w15:chartTrackingRefBased/>
  <w15:docId w15:val="{EC49AE1E-268A-42CF-B342-F7523B11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9</cp:revision>
  <dcterms:created xsi:type="dcterms:W3CDTF">2017-08-29T09:10:00Z</dcterms:created>
  <dcterms:modified xsi:type="dcterms:W3CDTF">2017-09-05T10:49:00Z</dcterms:modified>
</cp:coreProperties>
</file>