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A94CCB">
        <w:rPr>
          <w:sz w:val="24"/>
          <w:szCs w:val="24"/>
        </w:rPr>
        <w:t xml:space="preserve">30 Oktober </w:t>
      </w:r>
      <w:r>
        <w:rPr>
          <w:sz w:val="24"/>
          <w:szCs w:val="24"/>
        </w:rPr>
        <w:t>2017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Betreft: Informeren opdracht</w:t>
      </w:r>
    </w:p>
    <w:p w:rsidR="007F2B5E" w:rsidRDefault="007F2B5E" w:rsidP="007F2B5E">
      <w:pPr>
        <w:rPr>
          <w:sz w:val="24"/>
          <w:szCs w:val="24"/>
        </w:rPr>
      </w:pP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7F2B5E" w:rsidRDefault="00054994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Onduidelijkheden</w:t>
      </w:r>
    </w:p>
    <w:p w:rsidR="00CA2F0E" w:rsidRDefault="00887C19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Notulen</w:t>
      </w:r>
      <w:bookmarkStart w:id="1" w:name="_GoBack"/>
      <w:bookmarkEnd w:id="1"/>
    </w:p>
    <w:p w:rsidR="005E0C47" w:rsidRDefault="005E0C47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Acceptatietest 2</w:t>
      </w:r>
    </w:p>
    <w:p w:rsidR="006834E6" w:rsidRDefault="006834E6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Eisen- en Wensenlijst</w:t>
      </w:r>
    </w:p>
    <w:p w:rsidR="007F2B5E" w:rsidRDefault="007F2B5E" w:rsidP="007F2B5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7F2B5E" w:rsidRDefault="007F2B5E" w:rsidP="007F2B5E">
      <w:pPr>
        <w:rPr>
          <w:sz w:val="24"/>
          <w:szCs w:val="24"/>
        </w:rPr>
      </w:pP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7F2B5E" w:rsidRDefault="007F2B5E" w:rsidP="007F2B5E">
      <w:pPr>
        <w:rPr>
          <w:sz w:val="24"/>
          <w:szCs w:val="24"/>
        </w:rPr>
      </w:pPr>
      <w:r>
        <w:rPr>
          <w:sz w:val="24"/>
          <w:szCs w:val="24"/>
        </w:rPr>
        <w:t xml:space="preserve">Notulist: </w:t>
      </w:r>
      <w:r w:rsidR="00362C11">
        <w:rPr>
          <w:sz w:val="24"/>
          <w:szCs w:val="24"/>
        </w:rPr>
        <w:t>M. Steenbergen</w:t>
      </w:r>
    </w:p>
    <w:p w:rsidR="00AE35B4" w:rsidRDefault="00AE35B4"/>
    <w:sectPr w:rsidR="00AE35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5E"/>
    <w:rsid w:val="00054994"/>
    <w:rsid w:val="001C3864"/>
    <w:rsid w:val="001C7101"/>
    <w:rsid w:val="00341427"/>
    <w:rsid w:val="00362C11"/>
    <w:rsid w:val="004C203B"/>
    <w:rsid w:val="005E0C47"/>
    <w:rsid w:val="006834E6"/>
    <w:rsid w:val="00777BE1"/>
    <w:rsid w:val="007F2B5E"/>
    <w:rsid w:val="00887C19"/>
    <w:rsid w:val="00A94CCB"/>
    <w:rsid w:val="00AE35B4"/>
    <w:rsid w:val="00CA2F0E"/>
    <w:rsid w:val="00C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16BF"/>
  <w15:chartTrackingRefBased/>
  <w15:docId w15:val="{6CD771A7-31EE-4DC4-BEA7-C02E4A04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2B5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38</cp:revision>
  <dcterms:created xsi:type="dcterms:W3CDTF">2017-08-29T08:03:00Z</dcterms:created>
  <dcterms:modified xsi:type="dcterms:W3CDTF">2017-11-01T07:26:00Z</dcterms:modified>
</cp:coreProperties>
</file>