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FADD" w14:textId="08CF4E47" w:rsidR="00EA25CD" w:rsidRPr="000B2A79" w:rsidRDefault="00EA25CD" w:rsidP="006C22B9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</w:pP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>Всяка редица от равни числа в едномерен сортиран масив, се нарича площадка. Да се напише програма, която намира началото и дължината на най-дългата площадка в даден сортиран във възходящ ред едномерен масив</w:t>
      </w:r>
      <w:r w:rsidR="00790D76"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 xml:space="preserve">(въвеждат се </w:t>
      </w:r>
      <w:r w:rsidR="00790D76"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  <w:lang w:val="en-US"/>
        </w:rPr>
        <w:t xml:space="preserve">N </w:t>
      </w:r>
      <w:r w:rsidR="00790D76"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>и самият масив от потребителя)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>.</w:t>
      </w:r>
    </w:p>
    <w:p w14:paraId="0217B284" w14:textId="77777777" w:rsidR="00EA25CD" w:rsidRPr="000B2A79" w:rsidRDefault="00EA25CD" w:rsidP="006C22B9">
      <w:pPr>
        <w:jc w:val="both"/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</w:pPr>
    </w:p>
    <w:p w14:paraId="610F5BF6" w14:textId="2A014255" w:rsidR="00EA25CD" w:rsidRPr="000B2A79" w:rsidRDefault="00EA25CD" w:rsidP="006C22B9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</w:pP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>Да се напише програма, която проверява дали между елементите на редицата 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  <w:lang w:val="en-US"/>
        </w:rPr>
        <w:t>a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>0, 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  <w:lang w:val="en-US"/>
        </w:rPr>
        <w:t>a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>1, ..., 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  <w:lang w:val="en-US"/>
        </w:rPr>
        <w:t>an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> са изпълнени релациите: 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  <w:lang w:val="en-US"/>
        </w:rPr>
        <w:t>a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>0 &lt; 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  <w:lang w:val="en-US"/>
        </w:rPr>
        <w:t>a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>1 &gt; 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  <w:lang w:val="en-US"/>
        </w:rPr>
        <w:t>a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>2 &lt; 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  <w:lang w:val="en-US"/>
        </w:rPr>
        <w:t>a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>3…</w:t>
      </w:r>
    </w:p>
    <w:p w14:paraId="75209546" w14:textId="593C7222" w:rsidR="00790D76" w:rsidRPr="000B2A79" w:rsidRDefault="00790D76" w:rsidP="61BAD0C7">
      <w:pPr>
        <w:ind w:firstLine="708"/>
        <w:jc w:val="both"/>
        <w:rPr>
          <w:sz w:val="24"/>
          <w:szCs w:val="24"/>
          <w:highlight w:val="yellow"/>
        </w:rPr>
      </w:pP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 xml:space="preserve">(въвеждат се 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  <w:lang w:val="en-US"/>
        </w:rPr>
        <w:t xml:space="preserve">N </w:t>
      </w:r>
      <w:r w:rsidRPr="000B2A79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>и елементите на редицата)</w:t>
      </w:r>
    </w:p>
    <w:p w14:paraId="7B2A87D1" w14:textId="1E81EE6E" w:rsidR="00EA25CD" w:rsidRPr="000B2A79" w:rsidRDefault="00EA25CD" w:rsidP="006C22B9">
      <w:pPr>
        <w:jc w:val="both"/>
        <w:rPr>
          <w:sz w:val="24"/>
          <w:szCs w:val="24"/>
          <w:highlight w:val="yellow"/>
        </w:rPr>
      </w:pPr>
    </w:p>
    <w:p w14:paraId="79A4A6C8" w14:textId="0FA46279" w:rsidR="00790D76" w:rsidRPr="000B2A79" w:rsidRDefault="00790D76" w:rsidP="006C22B9">
      <w:pPr>
        <w:pStyle w:val="ListParagraph"/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0B2A79">
        <w:rPr>
          <w:sz w:val="24"/>
          <w:szCs w:val="24"/>
          <w:highlight w:val="yellow"/>
        </w:rPr>
        <w:t xml:space="preserve">Напишете програма, която получава масив от </w:t>
      </w:r>
      <w:r w:rsidRPr="000B2A79">
        <w:rPr>
          <w:sz w:val="24"/>
          <w:szCs w:val="24"/>
          <w:highlight w:val="yellow"/>
          <w:lang w:val="en-US"/>
        </w:rPr>
        <w:t xml:space="preserve">N </w:t>
      </w:r>
      <w:r w:rsidRPr="000B2A79">
        <w:rPr>
          <w:sz w:val="24"/>
          <w:szCs w:val="24"/>
          <w:highlight w:val="yellow"/>
        </w:rPr>
        <w:t>елемента и обръща реда на елементите. Изкарайте ново полученият масив.</w:t>
      </w:r>
    </w:p>
    <w:p w14:paraId="59EEC0A9" w14:textId="3761F195" w:rsidR="00790D76" w:rsidRPr="000B2A79" w:rsidRDefault="00790D76" w:rsidP="006C22B9">
      <w:pPr>
        <w:jc w:val="both"/>
        <w:rPr>
          <w:sz w:val="24"/>
          <w:szCs w:val="24"/>
          <w:highlight w:val="yellow"/>
        </w:rPr>
      </w:pPr>
    </w:p>
    <w:p w14:paraId="437DA0F8" w14:textId="4F78CFD7" w:rsidR="00790D76" w:rsidRPr="000B2A79" w:rsidRDefault="00790D76" w:rsidP="006C22B9">
      <w:pPr>
        <w:pStyle w:val="ListParagraph"/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0B2A79">
        <w:rPr>
          <w:sz w:val="24"/>
          <w:szCs w:val="24"/>
          <w:highlight w:val="yellow"/>
        </w:rPr>
        <w:t>Напишете програма, която получава редица с цели</w:t>
      </w:r>
      <w:r w:rsidRPr="000B2A79">
        <w:rPr>
          <w:sz w:val="24"/>
          <w:szCs w:val="24"/>
          <w:highlight w:val="yellow"/>
          <w:lang w:val="en-US"/>
        </w:rPr>
        <w:t xml:space="preserve"> N</w:t>
      </w:r>
      <w:r w:rsidRPr="000B2A79">
        <w:rPr>
          <w:sz w:val="24"/>
          <w:szCs w:val="24"/>
          <w:highlight w:val="yellow"/>
        </w:rPr>
        <w:t xml:space="preserve"> числа. След това получава цяло число К. Отместете всички елементи на редицата с </w:t>
      </w:r>
      <w:r w:rsidRPr="000B2A79">
        <w:rPr>
          <w:sz w:val="24"/>
          <w:szCs w:val="24"/>
          <w:highlight w:val="yellow"/>
          <w:lang w:val="en-US"/>
        </w:rPr>
        <w:t xml:space="preserve">K </w:t>
      </w:r>
      <w:r w:rsidRPr="000B2A79">
        <w:rPr>
          <w:sz w:val="24"/>
          <w:szCs w:val="24"/>
          <w:highlight w:val="yellow"/>
        </w:rPr>
        <w:t>позиции, като използвате правилото за превъртане (когато елемент от последна позиция трябва да се измести то той трябва да отиде на първа позиция в редицата).</w:t>
      </w:r>
    </w:p>
    <w:p w14:paraId="45C193D8" w14:textId="77777777" w:rsidR="00790D76" w:rsidRPr="00790D76" w:rsidRDefault="00790D76" w:rsidP="006C22B9">
      <w:pPr>
        <w:jc w:val="both"/>
        <w:rPr>
          <w:sz w:val="24"/>
          <w:szCs w:val="24"/>
        </w:rPr>
      </w:pPr>
    </w:p>
    <w:p w14:paraId="70BE31CF" w14:textId="0FC874C1" w:rsidR="000322B1" w:rsidRPr="00AC5979" w:rsidRDefault="00EA25CD" w:rsidP="006C22B9">
      <w:pPr>
        <w:pStyle w:val="ListParagraph"/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AC5979">
        <w:rPr>
          <w:sz w:val="24"/>
          <w:szCs w:val="24"/>
          <w:highlight w:val="yellow"/>
        </w:rPr>
        <w:t xml:space="preserve">Дадена е редица с </w:t>
      </w:r>
      <w:r w:rsidRPr="00AC5979">
        <w:rPr>
          <w:sz w:val="24"/>
          <w:szCs w:val="24"/>
          <w:highlight w:val="yellow"/>
          <w:lang w:val="en-US"/>
        </w:rPr>
        <w:t xml:space="preserve">N </w:t>
      </w:r>
      <w:r w:rsidRPr="00AC5979">
        <w:rPr>
          <w:sz w:val="24"/>
          <w:szCs w:val="24"/>
          <w:highlight w:val="yellow"/>
        </w:rPr>
        <w:t>цели числа.</w:t>
      </w:r>
      <w:r w:rsidRPr="00AC5979">
        <w:rPr>
          <w:sz w:val="24"/>
          <w:szCs w:val="24"/>
          <w:highlight w:val="yellow"/>
          <w:lang w:val="en-US"/>
        </w:rPr>
        <w:t xml:space="preserve"> </w:t>
      </w:r>
      <w:r w:rsidRPr="00AC5979">
        <w:rPr>
          <w:sz w:val="24"/>
          <w:szCs w:val="24"/>
          <w:highlight w:val="yellow"/>
        </w:rPr>
        <w:t xml:space="preserve">Да не намери </w:t>
      </w:r>
      <w:r w:rsidRPr="00AC5979">
        <w:rPr>
          <w:sz w:val="24"/>
          <w:szCs w:val="24"/>
          <w:highlight w:val="yellow"/>
          <w:lang w:val="en-US"/>
        </w:rPr>
        <w:t xml:space="preserve">K </w:t>
      </w:r>
      <w:r w:rsidRPr="00AC5979">
        <w:rPr>
          <w:sz w:val="24"/>
          <w:szCs w:val="24"/>
          <w:highlight w:val="yellow"/>
        </w:rPr>
        <w:t xml:space="preserve">тия по големина елемент в редицата. </w:t>
      </w:r>
    </w:p>
    <w:p w14:paraId="591F73F4" w14:textId="77777777" w:rsidR="00EA25CD" w:rsidRPr="00790D76" w:rsidRDefault="00EA25CD" w:rsidP="006C22B9">
      <w:pPr>
        <w:jc w:val="both"/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</w:p>
    <w:p w14:paraId="2D15DC2C" w14:textId="5207C607" w:rsidR="61BAD0C7" w:rsidRPr="007764E7" w:rsidRDefault="00EA25CD" w:rsidP="61BAD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C22B9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За дадена редица от числа да се намери и отпечата най-дългата (монотонно) нарастваща (или намаляваща) под</w:t>
      </w:r>
      <w:r w:rsidRPr="006C22B9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6C22B9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редица</w:t>
      </w:r>
    </w:p>
    <w:sectPr w:rsidR="61BAD0C7" w:rsidRPr="00776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737CF"/>
    <w:multiLevelType w:val="hybridMultilevel"/>
    <w:tmpl w:val="6F6A9E3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CD"/>
    <w:rsid w:val="000322B1"/>
    <w:rsid w:val="000B2A79"/>
    <w:rsid w:val="006C22B9"/>
    <w:rsid w:val="007764E7"/>
    <w:rsid w:val="00790D76"/>
    <w:rsid w:val="00AC5979"/>
    <w:rsid w:val="00EA25CD"/>
    <w:rsid w:val="15F65AB4"/>
    <w:rsid w:val="19E90A23"/>
    <w:rsid w:val="2E3DD04A"/>
    <w:rsid w:val="61BAD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0660"/>
  <w15:chartTrackingRefBased/>
  <w15:docId w15:val="{21B19548-5545-49CA-9B80-0C3737E5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C4DBB53689B4F8B3C192439B5093D" ma:contentTypeVersion="13" ma:contentTypeDescription="Create a new document." ma:contentTypeScope="" ma:versionID="8e8be7504ca69e54753c0fbdfb00be67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abe6dafb81db99bf45f96942b73e421d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A7628C-E7B1-4FC2-8504-57423B28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9F448-43CC-4032-B06C-5929312836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B1942-325C-461D-8820-46E46E0D3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00480-a9c6-4494-a98d-0f0a89fb2776"/>
    <ds:schemaRef ds:uri="9525f6d7-9c56-46dc-a513-dbeca87cff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Petkov</dc:creator>
  <cp:keywords/>
  <dc:description/>
  <cp:lastModifiedBy>Martin Stoimenov</cp:lastModifiedBy>
  <cp:revision>4</cp:revision>
  <dcterms:created xsi:type="dcterms:W3CDTF">2022-03-21T08:16:00Z</dcterms:created>
  <dcterms:modified xsi:type="dcterms:W3CDTF">2022-03-22T20:40:00Z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