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F958C" w14:textId="54FD3637" w:rsidR="003535EA" w:rsidRPr="008178EE" w:rsidRDefault="003535EA" w:rsidP="003535EA">
      <w:pPr>
        <w:jc w:val="both"/>
        <w:rPr>
          <w:rFonts w:ascii="Comic Sans MS" w:hAnsi="Comic Sans MS"/>
          <w:sz w:val="24"/>
          <w:szCs w:val="24"/>
          <w:highlight w:val="yellow"/>
        </w:rPr>
      </w:pPr>
      <w:r w:rsidRPr="008178EE">
        <w:rPr>
          <w:rFonts w:ascii="Comic Sans MS" w:hAnsi="Comic Sans MS"/>
          <w:sz w:val="24"/>
          <w:szCs w:val="24"/>
          <w:highlight w:val="yellow"/>
        </w:rPr>
        <w:t xml:space="preserve">1з. Даден е двумерен масив NxM запълнен с цели числа. Проверете дали всеки ред съдържа числа, подредени в нарастващ ред, а всяка колона съдържа числа подредени в намаляващ ред. </w:t>
      </w:r>
    </w:p>
    <w:p w14:paraId="0C38FA7F" w14:textId="77777777" w:rsidR="003535EA" w:rsidRPr="003535EA" w:rsidRDefault="003535EA" w:rsidP="003535EA">
      <w:pPr>
        <w:jc w:val="both"/>
        <w:rPr>
          <w:rFonts w:ascii="Comic Sans MS" w:hAnsi="Comic Sans MS"/>
          <w:sz w:val="24"/>
          <w:szCs w:val="24"/>
        </w:rPr>
      </w:pPr>
      <w:r w:rsidRPr="008178EE">
        <w:rPr>
          <w:rFonts w:ascii="Comic Sans MS" w:hAnsi="Comic Sans MS"/>
          <w:sz w:val="24"/>
          <w:szCs w:val="24"/>
          <w:highlight w:val="yellow"/>
        </w:rPr>
        <w:t>2з. Даден е масив NxM запълнен с цели числа. Намерете числото, което има околни на него сбора, на които е най-голям. (околно е всяко число което се намира до, над, под или по диагонал на текущото на отстояние не повече от 1 поле).</w:t>
      </w:r>
    </w:p>
    <w:p w14:paraId="00EE9D6D" w14:textId="77777777" w:rsidR="003535EA" w:rsidRPr="00DB2AA5" w:rsidRDefault="003535EA" w:rsidP="003535EA">
      <w:pPr>
        <w:jc w:val="both"/>
        <w:rPr>
          <w:rFonts w:ascii="Comic Sans MS" w:hAnsi="Comic Sans MS"/>
          <w:sz w:val="24"/>
          <w:szCs w:val="24"/>
          <w:lang w:val="en-US"/>
        </w:rPr>
      </w:pPr>
      <w:r w:rsidRPr="00DB2AA5">
        <w:rPr>
          <w:rFonts w:ascii="Comic Sans MS" w:hAnsi="Comic Sans MS"/>
          <w:sz w:val="24"/>
          <w:szCs w:val="24"/>
          <w:highlight w:val="yellow"/>
        </w:rPr>
        <w:t>3з. Дадена е матрица NxM запълнена с цели числа. Разменете редовете с най-голям и най-малък елемент.</w:t>
      </w:r>
    </w:p>
    <w:p w14:paraId="5D1A166B" w14:textId="77777777" w:rsidR="003535EA" w:rsidRPr="003535EA" w:rsidRDefault="003535EA" w:rsidP="003535EA">
      <w:pPr>
        <w:jc w:val="both"/>
        <w:rPr>
          <w:rFonts w:ascii="Comic Sans MS" w:hAnsi="Comic Sans MS"/>
          <w:sz w:val="24"/>
          <w:szCs w:val="24"/>
        </w:rPr>
      </w:pPr>
      <w:r w:rsidRPr="00FC6346">
        <w:rPr>
          <w:rFonts w:ascii="Comic Sans MS" w:hAnsi="Comic Sans MS"/>
          <w:sz w:val="24"/>
          <w:szCs w:val="24"/>
          <w:highlight w:val="yellow"/>
        </w:rPr>
        <w:t>4з. В училището на Ели има 1 ≤ N ≤ 100,000 човека. Някои от тях се познават с други, като Ели знае, че съществуват 1 ≤ M ≤ 1,000,000 такива приятелства. Тя иска да напише програма, която бързо отговаря кои са приятелите на даден човек. Ако хората се подават с номера като цяло число, както и приятелите им изведете при поискан човек колко приятели има. (ако 1 е приятел с 3 то и 3 е приятел с 1).</w:t>
      </w:r>
    </w:p>
    <w:p w14:paraId="4CDAED13" w14:textId="77777777" w:rsidR="003535EA" w:rsidRPr="003535EA" w:rsidRDefault="003535EA" w:rsidP="003535EA">
      <w:pPr>
        <w:jc w:val="both"/>
        <w:rPr>
          <w:rFonts w:ascii="Comic Sans MS" w:hAnsi="Comic Sans MS"/>
          <w:sz w:val="24"/>
          <w:szCs w:val="24"/>
        </w:rPr>
      </w:pPr>
      <w:r w:rsidRPr="003535EA">
        <w:rPr>
          <w:rFonts w:ascii="Comic Sans MS" w:hAnsi="Comic Sans MS"/>
          <w:sz w:val="24"/>
          <w:szCs w:val="24"/>
        </w:rPr>
        <w:t>5з. Наум пише софтуер за малки деца, който има следните команди:</w:t>
      </w:r>
    </w:p>
    <w:p w14:paraId="05C5CDEB" w14:textId="77777777" w:rsidR="003535EA" w:rsidRPr="003535EA" w:rsidRDefault="003535EA" w:rsidP="003535EA">
      <w:pPr>
        <w:jc w:val="both"/>
        <w:rPr>
          <w:rFonts w:ascii="Comic Sans MS" w:hAnsi="Comic Sans MS"/>
          <w:sz w:val="24"/>
          <w:szCs w:val="24"/>
        </w:rPr>
      </w:pPr>
      <w:r w:rsidRPr="003535EA">
        <w:rPr>
          <w:rFonts w:ascii="Comic Sans MS" w:hAnsi="Comic Sans MS"/>
          <w:sz w:val="24"/>
          <w:szCs w:val="24"/>
        </w:rPr>
        <w:t>1: add(x) - добавяне на елемент Х към съществуващите до момента</w:t>
      </w:r>
    </w:p>
    <w:p w14:paraId="107965F3" w14:textId="77777777" w:rsidR="003535EA" w:rsidRPr="004E7600" w:rsidRDefault="003535EA" w:rsidP="003535EA">
      <w:pPr>
        <w:jc w:val="both"/>
        <w:rPr>
          <w:rFonts w:ascii="Comic Sans MS" w:hAnsi="Comic Sans MS"/>
          <w:sz w:val="24"/>
          <w:szCs w:val="24"/>
        </w:rPr>
      </w:pPr>
      <w:r w:rsidRPr="003535EA">
        <w:rPr>
          <w:rFonts w:ascii="Comic Sans MS" w:hAnsi="Comic Sans MS"/>
          <w:sz w:val="24"/>
          <w:szCs w:val="24"/>
        </w:rPr>
        <w:t>2: delete(x) – изтрива всички срещания на елемента Х</w:t>
      </w:r>
    </w:p>
    <w:p w14:paraId="1C48C9E3" w14:textId="77777777" w:rsidR="003535EA" w:rsidRPr="003535EA" w:rsidRDefault="003535EA" w:rsidP="003535EA">
      <w:pPr>
        <w:jc w:val="both"/>
        <w:rPr>
          <w:rFonts w:ascii="Comic Sans MS" w:hAnsi="Comic Sans MS"/>
          <w:sz w:val="24"/>
          <w:szCs w:val="24"/>
        </w:rPr>
      </w:pPr>
      <w:r w:rsidRPr="003535EA">
        <w:rPr>
          <w:rFonts w:ascii="Comic Sans MS" w:hAnsi="Comic Sans MS"/>
          <w:sz w:val="24"/>
          <w:szCs w:val="24"/>
        </w:rPr>
        <w:t>3: smallest(x)  принтира Х тото най-малко число от наличните</w:t>
      </w:r>
    </w:p>
    <w:p w14:paraId="0B0061B7" w14:textId="2F75BC31" w:rsidR="00B1001C" w:rsidRPr="003535EA" w:rsidRDefault="003535EA" w:rsidP="003535EA">
      <w:pPr>
        <w:jc w:val="both"/>
        <w:rPr>
          <w:rFonts w:ascii="Comic Sans MS" w:hAnsi="Comic Sans MS"/>
          <w:sz w:val="24"/>
          <w:szCs w:val="24"/>
        </w:rPr>
      </w:pPr>
      <w:r w:rsidRPr="003535EA">
        <w:rPr>
          <w:rFonts w:ascii="Comic Sans MS" w:hAnsi="Comic Sans MS"/>
          <w:sz w:val="24"/>
          <w:szCs w:val="24"/>
        </w:rPr>
        <w:t>Помогнете на Наум да напише своя софтуер, ако знаете, че Х е цяло число.</w:t>
      </w:r>
    </w:p>
    <w:sectPr w:rsidR="00B1001C" w:rsidRPr="003535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01"/>
    <w:rsid w:val="002D0A01"/>
    <w:rsid w:val="003535EA"/>
    <w:rsid w:val="004E7600"/>
    <w:rsid w:val="008178EE"/>
    <w:rsid w:val="00A754A7"/>
    <w:rsid w:val="00B1001C"/>
    <w:rsid w:val="00DB2AA5"/>
    <w:rsid w:val="00F03475"/>
    <w:rsid w:val="00FC6346"/>
    <w:rsid w:val="040F2756"/>
    <w:rsid w:val="28C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E9D2F"/>
  <w15:chartTrackingRefBased/>
  <w15:docId w15:val="{DBFD2D60-5D2A-4100-83C3-2FD09B68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Variable">
    <w:name w:val="HTML Variable"/>
    <w:basedOn w:val="DefaultParagraphFont"/>
    <w:uiPriority w:val="99"/>
    <w:semiHidden/>
    <w:unhideWhenUsed/>
    <w:rsid w:val="00A754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DC4DBB53689B4F8B3C192439B5093D" ma:contentTypeVersion="13" ma:contentTypeDescription="Create a new document." ma:contentTypeScope="" ma:versionID="8e8be7504ca69e54753c0fbdfb00be67">
  <xsd:schema xmlns:xsd="http://www.w3.org/2001/XMLSchema" xmlns:xs="http://www.w3.org/2001/XMLSchema" xmlns:p="http://schemas.microsoft.com/office/2006/metadata/properties" xmlns:ns2="63a00480-a9c6-4494-a98d-0f0a89fb2776" xmlns:ns3="9525f6d7-9c56-46dc-a513-dbeca87cffe8" targetNamespace="http://schemas.microsoft.com/office/2006/metadata/properties" ma:root="true" ma:fieldsID="abe6dafb81db99bf45f96942b73e421d" ns2:_="" ns3:_="">
    <xsd:import namespace="63a00480-a9c6-4494-a98d-0f0a89fb2776"/>
    <xsd:import namespace="9525f6d7-9c56-46dc-a513-dbeca87cff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00480-a9c6-4494-a98d-0f0a89fb27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5f6d7-9c56-46dc-a513-dbeca87cff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38717A-0A7B-49CD-B641-9E24569512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a00480-a9c6-4494-a98d-0f0a89fb2776"/>
    <ds:schemaRef ds:uri="9525f6d7-9c56-46dc-a513-dbeca87cff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438955-6588-4ECF-BF46-42B48FEDCC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7DC982-94AA-4525-B77A-2DB9E3E30B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 Petkov</dc:creator>
  <cp:keywords/>
  <dc:description/>
  <cp:lastModifiedBy>Martin Stoimenov</cp:lastModifiedBy>
  <cp:revision>6</cp:revision>
  <dcterms:created xsi:type="dcterms:W3CDTF">2022-04-03T18:29:00Z</dcterms:created>
  <dcterms:modified xsi:type="dcterms:W3CDTF">2022-04-04T18:18:00Z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0x010100AEDC4DBB53689B4F8B3C192439B5093D</vt:lpwstr>
  </property>
</Properties>
</file>