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B49B0" w14:textId="6CCA8F70" w:rsidR="00230B8F" w:rsidRDefault="002C0AE5" w:rsidP="002C0AE5">
      <w:pPr>
        <w:sectPr w:rsidR="00230B8F" w:rsidSect="006B28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8E28645" wp14:editId="3545DD68">
                <wp:extent cx="5779770" cy="144000"/>
                <wp:effectExtent l="0" t="0" r="0" b="0"/>
                <wp:docPr id="8" name="title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77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91252" w14:textId="77777777" w:rsidR="002C0AE5" w:rsidRPr="006C29FE" w:rsidRDefault="002C0AE5" w:rsidP="002C0AE5">
                            <w:pPr>
                              <w:pStyle w:val="Titel"/>
                            </w:pPr>
                            <w:r>
                              <w:t>$</w:t>
                            </w:r>
                            <w:proofErr w:type="spellStart"/>
                            <w:r>
                              <w:t>scroll.title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32779E" id="_x0000_t202" coordsize="21600,21600" o:spt="202" path="m,l,21600r21600,l21600,xe">
                <v:stroke joinstyle="miter"/>
                <v:path gradientshapeok="t" o:connecttype="rect"/>
              </v:shapetype>
              <v:shape id="title" o:spid="_x0000_s1026" type="#_x0000_t202" alt="Titel: Autor" style="width:455.1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" stroked="f">
                <v:textbox style="mso-fit-shape-to-text:t" inset="0,0,0,0">
                  <w:txbxContent>
                    <w:p w:rsidR="002C0AE5" w:rsidRPr="006C29FE" w:rsidRDefault="002C0AE5" w:rsidP="002C0AE5">
                      <w:pPr>
                        <w:pStyle w:val="Titel"/>
                      </w:pPr>
                      <w:r>
                        <w:t>$</w:t>
                      </w:r>
                      <w:proofErr w:type="spellStart"/>
                      <w:proofErr w:type="gramStart"/>
                      <w:r>
                        <w:t>scroll.title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7E7B2A" w14:textId="77777777" w:rsidR="004647DF" w:rsidRDefault="000E30C7" w:rsidP="00F20C20">
      <w:bookmarkStart w:id="0" w:name="_GoBack"/>
      <w:bookmarkEnd w:id="0"/>
      <w:r>
        <w:t>$</w:t>
      </w:r>
      <w:proofErr w:type="spellStart"/>
      <w:r>
        <w:t>scroll.content</w:t>
      </w:r>
      <w:proofErr w:type="spellEnd"/>
    </w:p>
    <w:p w14:paraId="7D47DC7C" w14:textId="52A69B80" w:rsidR="008828D6" w:rsidRDefault="008828D6" w:rsidP="00F20C20"/>
    <w:p w14:paraId="5CA85E4E" w14:textId="6D210B27" w:rsidR="006B28A3" w:rsidRDefault="006B28A3" w:rsidP="00F20C20"/>
    <w:p w14:paraId="27B5DB0B" w14:textId="06A102DA" w:rsidR="006B28A3" w:rsidRDefault="006B28A3" w:rsidP="00F20C20"/>
    <w:p w14:paraId="69F70E1B" w14:textId="45E50264" w:rsidR="006B28A3" w:rsidRDefault="006B28A3" w:rsidP="00F20C20"/>
    <w:p w14:paraId="7D999555" w14:textId="0802EA60" w:rsidR="006B28A3" w:rsidRDefault="006B28A3" w:rsidP="00F20C20"/>
    <w:p w14:paraId="72E6082A" w14:textId="7DD4224C" w:rsidR="006B28A3" w:rsidRDefault="006B28A3" w:rsidP="00F20C20"/>
    <w:p w14:paraId="4E34C54E" w14:textId="59821960" w:rsidR="006B28A3" w:rsidRDefault="006B28A3" w:rsidP="00F20C20"/>
    <w:p w14:paraId="6F14621F" w14:textId="7C052ED4" w:rsidR="006B28A3" w:rsidRDefault="006B28A3" w:rsidP="00F20C20"/>
    <w:p w14:paraId="6DE266AF" w14:textId="218A4887" w:rsidR="006B28A3" w:rsidRDefault="006B28A3" w:rsidP="00F20C20"/>
    <w:p w14:paraId="510D2DBF" w14:textId="01A0D5E7" w:rsidR="006B28A3" w:rsidRDefault="006B28A3" w:rsidP="00F20C20"/>
    <w:p w14:paraId="123AA669" w14:textId="6F0EB30E" w:rsidR="006B28A3" w:rsidRDefault="006B28A3" w:rsidP="00F20C20"/>
    <w:p w14:paraId="21F80C2C" w14:textId="43F7BB64" w:rsidR="006B28A3" w:rsidRDefault="006B28A3" w:rsidP="00F20C20"/>
    <w:p w14:paraId="11DCC924" w14:textId="5E1D2D70" w:rsidR="006B28A3" w:rsidRDefault="006B28A3" w:rsidP="00F20C20"/>
    <w:p w14:paraId="206506D8" w14:textId="5EC4482F" w:rsidR="006B28A3" w:rsidRDefault="006B28A3" w:rsidP="00F20C20"/>
    <w:p w14:paraId="2B122A5D" w14:textId="72EFEBDA" w:rsidR="006B28A3" w:rsidRDefault="006B28A3" w:rsidP="00F20C20"/>
    <w:p w14:paraId="793801A1" w14:textId="74A36C01" w:rsidR="006B28A3" w:rsidRDefault="006B28A3" w:rsidP="00F20C20"/>
    <w:p w14:paraId="3C735F92" w14:textId="31262B99" w:rsidR="006B28A3" w:rsidRDefault="006B28A3" w:rsidP="00F20C20"/>
    <w:p w14:paraId="206351F8" w14:textId="1D4C5237" w:rsidR="006B28A3" w:rsidRDefault="006B28A3" w:rsidP="00F20C20"/>
    <w:p w14:paraId="13FAC786" w14:textId="16C5145B" w:rsidR="006B28A3" w:rsidRDefault="006B28A3" w:rsidP="00F20C20"/>
    <w:p w14:paraId="21AAB523" w14:textId="2CF3BD88" w:rsidR="006B28A3" w:rsidRDefault="006B28A3" w:rsidP="00F20C20"/>
    <w:p w14:paraId="1DBADEA1" w14:textId="24FB8043" w:rsidR="006B28A3" w:rsidRDefault="006B28A3" w:rsidP="00F20C20"/>
    <w:p w14:paraId="5F743F8A" w14:textId="09B669A0" w:rsidR="006B28A3" w:rsidRDefault="006B28A3" w:rsidP="00F20C20"/>
    <w:p w14:paraId="35FEE675" w14:textId="0EDBED59" w:rsidR="006B28A3" w:rsidRDefault="006B28A3" w:rsidP="00F20C20"/>
    <w:p w14:paraId="262D36D1" w14:textId="2F9CAE58" w:rsidR="006B28A3" w:rsidRDefault="006B28A3" w:rsidP="00F20C20"/>
    <w:p w14:paraId="28D92536" w14:textId="2D7547C8" w:rsidR="006B28A3" w:rsidRDefault="006B28A3" w:rsidP="00F20C20"/>
    <w:p w14:paraId="074FA238" w14:textId="150EFAAA" w:rsidR="006B28A3" w:rsidRDefault="006B28A3" w:rsidP="00F20C20"/>
    <w:p w14:paraId="7AB307B2" w14:textId="413B43DB" w:rsidR="006B28A3" w:rsidRDefault="006B28A3" w:rsidP="00F20C20"/>
    <w:p w14:paraId="19A6FCB5" w14:textId="36395E8E" w:rsidR="006B28A3" w:rsidRDefault="006B28A3" w:rsidP="00F20C20"/>
    <w:p w14:paraId="51ED4D45" w14:textId="17BA282F" w:rsidR="006B28A3" w:rsidRDefault="006B28A3" w:rsidP="00F20C20"/>
    <w:p w14:paraId="5BA45DED" w14:textId="4BB4388B" w:rsidR="006B28A3" w:rsidRDefault="006B28A3" w:rsidP="00F20C20"/>
    <w:p w14:paraId="5BEA1877" w14:textId="3EB9839E" w:rsidR="006B28A3" w:rsidRDefault="006B28A3" w:rsidP="00F20C20"/>
    <w:p w14:paraId="6DFB1DEF" w14:textId="55B85C59" w:rsidR="006B28A3" w:rsidRDefault="006B28A3" w:rsidP="00F20C20"/>
    <w:p w14:paraId="1CBBAC5C" w14:textId="66CFF9B8" w:rsidR="006B28A3" w:rsidRDefault="006B28A3" w:rsidP="00F20C20"/>
    <w:p w14:paraId="53ABFFCE" w14:textId="08815443" w:rsidR="006B28A3" w:rsidRDefault="006B28A3" w:rsidP="00F20C20"/>
    <w:p w14:paraId="648A3A52" w14:textId="25EC4D88" w:rsidR="006B28A3" w:rsidRDefault="006B28A3" w:rsidP="00F20C20"/>
    <w:p w14:paraId="756729E7" w14:textId="11BF7869" w:rsidR="006B28A3" w:rsidRDefault="006B28A3" w:rsidP="00F20C20"/>
    <w:p w14:paraId="797B006D" w14:textId="7ECC3CD8" w:rsidR="006B28A3" w:rsidRDefault="006B28A3" w:rsidP="00F20C20"/>
    <w:p w14:paraId="7C47365B" w14:textId="52FD460E" w:rsidR="006B28A3" w:rsidRDefault="006B28A3" w:rsidP="00F20C20"/>
    <w:p w14:paraId="597570CF" w14:textId="09759A5B" w:rsidR="006B28A3" w:rsidRDefault="006B28A3" w:rsidP="00F20C20"/>
    <w:p w14:paraId="7FAF50C6" w14:textId="03BAB338" w:rsidR="006B28A3" w:rsidRDefault="006B28A3" w:rsidP="00F20C20"/>
    <w:p w14:paraId="2C7A256A" w14:textId="64FA2494" w:rsidR="006B28A3" w:rsidRDefault="006B28A3" w:rsidP="00F20C20"/>
    <w:p w14:paraId="6B5A3022" w14:textId="7DF5778B" w:rsidR="006B28A3" w:rsidRDefault="006B28A3" w:rsidP="00F20C20"/>
    <w:p w14:paraId="4CF7FE9D" w14:textId="60EFB542" w:rsidR="006B28A3" w:rsidRDefault="006B28A3" w:rsidP="00F20C20"/>
    <w:p w14:paraId="67099837" w14:textId="76215DC1" w:rsidR="006B28A3" w:rsidRDefault="006B28A3" w:rsidP="00F20C20"/>
    <w:p w14:paraId="7916A4E7" w14:textId="6D48676B" w:rsidR="006B28A3" w:rsidRDefault="006B28A3" w:rsidP="00F20C20"/>
    <w:p w14:paraId="0DB46A7C" w14:textId="5D65DF34" w:rsidR="006B28A3" w:rsidRDefault="006B28A3" w:rsidP="00F20C20"/>
    <w:p w14:paraId="2830A4A9" w14:textId="6D29A7E8" w:rsidR="006B28A3" w:rsidRDefault="006B28A3" w:rsidP="00F20C20"/>
    <w:p w14:paraId="721B582E" w14:textId="1E12C1F1" w:rsidR="006B28A3" w:rsidRDefault="006B28A3" w:rsidP="00F20C20"/>
    <w:p w14:paraId="50A6FD50" w14:textId="3150B9D5" w:rsidR="006B28A3" w:rsidRDefault="006B28A3" w:rsidP="00F20C20"/>
    <w:p w14:paraId="00F5FD12" w14:textId="77FA4319" w:rsidR="006B28A3" w:rsidRDefault="006B28A3" w:rsidP="00F20C20"/>
    <w:p w14:paraId="56ED12B0" w14:textId="5FF2D203" w:rsidR="006B28A3" w:rsidRDefault="006B28A3" w:rsidP="00F20C20"/>
    <w:p w14:paraId="016FA266" w14:textId="32B5C659" w:rsidR="006B28A3" w:rsidRDefault="006B28A3" w:rsidP="00F20C20"/>
    <w:p w14:paraId="02870D05" w14:textId="120B18C7" w:rsidR="006B28A3" w:rsidRDefault="006B28A3" w:rsidP="00F20C20"/>
    <w:p w14:paraId="4EC23C9C" w14:textId="0C9C0940" w:rsidR="006B28A3" w:rsidRDefault="006B28A3" w:rsidP="00F20C20"/>
    <w:p w14:paraId="591B8C81" w14:textId="10EA09CE" w:rsidR="006B28A3" w:rsidRDefault="006B28A3" w:rsidP="00F20C20"/>
    <w:p w14:paraId="7D86EE9C" w14:textId="3C7CE184" w:rsidR="006B28A3" w:rsidRDefault="006B28A3" w:rsidP="00F20C20"/>
    <w:p w14:paraId="1DE44EC3" w14:textId="5AAE3F18" w:rsidR="006B28A3" w:rsidRDefault="006B28A3" w:rsidP="00F20C20"/>
    <w:p w14:paraId="69B754A8" w14:textId="3937A22C" w:rsidR="006B28A3" w:rsidRDefault="006B28A3" w:rsidP="00F20C20"/>
    <w:p w14:paraId="26555677" w14:textId="32E2DCF6" w:rsidR="006B28A3" w:rsidRDefault="006B28A3" w:rsidP="00F20C20"/>
    <w:p w14:paraId="44439904" w14:textId="70520B83" w:rsidR="006B28A3" w:rsidRDefault="006B28A3" w:rsidP="00F20C20"/>
    <w:p w14:paraId="1690915C" w14:textId="43253822" w:rsidR="006B28A3" w:rsidRDefault="006B28A3" w:rsidP="00F20C20"/>
    <w:p w14:paraId="05E755A9" w14:textId="16CDD7B0" w:rsidR="006B28A3" w:rsidRDefault="006B28A3" w:rsidP="00F20C20"/>
    <w:p w14:paraId="71D8439D" w14:textId="10A6E595" w:rsidR="006B28A3" w:rsidRDefault="006B28A3" w:rsidP="00F20C20"/>
    <w:p w14:paraId="6DC24F3B" w14:textId="52667CEC" w:rsidR="006B28A3" w:rsidRDefault="006B28A3" w:rsidP="00F20C20"/>
    <w:p w14:paraId="40D3588E" w14:textId="06F90BDE" w:rsidR="006B28A3" w:rsidRDefault="006B28A3" w:rsidP="00F20C20"/>
    <w:p w14:paraId="1B48F3AE" w14:textId="58B91E3F" w:rsidR="006B28A3" w:rsidRDefault="006B28A3" w:rsidP="00F20C20"/>
    <w:p w14:paraId="50CA2E07" w14:textId="7754A5E5" w:rsidR="006B28A3" w:rsidRDefault="006B28A3" w:rsidP="00F20C20"/>
    <w:p w14:paraId="056D3CDA" w14:textId="4AC43802" w:rsidR="006B28A3" w:rsidRDefault="006B28A3" w:rsidP="00F20C20"/>
    <w:p w14:paraId="64A58322" w14:textId="3CA4AA76" w:rsidR="006B28A3" w:rsidRDefault="006B28A3" w:rsidP="00F20C20"/>
    <w:p w14:paraId="142C350E" w14:textId="7EFC18CC" w:rsidR="006B28A3" w:rsidRDefault="006B28A3" w:rsidP="00F20C20"/>
    <w:p w14:paraId="28504B96" w14:textId="2B708E8A" w:rsidR="006B28A3" w:rsidRDefault="006B28A3" w:rsidP="00F20C20"/>
    <w:p w14:paraId="1818FDD5" w14:textId="11CE829D" w:rsidR="006B28A3" w:rsidRDefault="006B28A3" w:rsidP="00F20C20"/>
    <w:p w14:paraId="3A757749" w14:textId="476DF27A" w:rsidR="006B28A3" w:rsidRDefault="006B28A3" w:rsidP="00F20C20"/>
    <w:p w14:paraId="5FFC0CAF" w14:textId="637F71A9" w:rsidR="006B28A3" w:rsidRDefault="006B28A3" w:rsidP="00F20C20"/>
    <w:p w14:paraId="2B38434D" w14:textId="287AB1D2" w:rsidR="006B28A3" w:rsidRDefault="006B28A3" w:rsidP="00F20C20"/>
    <w:p w14:paraId="06049EC2" w14:textId="7A4B274E" w:rsidR="006B28A3" w:rsidRDefault="006B28A3" w:rsidP="00F20C20"/>
    <w:p w14:paraId="302FC955" w14:textId="344B8E3B" w:rsidR="006B28A3" w:rsidRDefault="006B28A3" w:rsidP="00F20C20"/>
    <w:p w14:paraId="519C4ACB" w14:textId="73EE3405" w:rsidR="006B28A3" w:rsidRDefault="006B28A3" w:rsidP="00F20C20"/>
    <w:p w14:paraId="144EA1B3" w14:textId="279E0980" w:rsidR="006B28A3" w:rsidRDefault="006B28A3" w:rsidP="00F20C20"/>
    <w:p w14:paraId="74DF3330" w14:textId="31BBA16A" w:rsidR="006B28A3" w:rsidRDefault="006B28A3" w:rsidP="00F20C20"/>
    <w:p w14:paraId="062C256B" w14:textId="66A43F67" w:rsidR="006B28A3" w:rsidRDefault="006B28A3" w:rsidP="00F20C20"/>
    <w:p w14:paraId="462141D6" w14:textId="04E78C68" w:rsidR="006B28A3" w:rsidRDefault="006B28A3" w:rsidP="00F20C20"/>
    <w:p w14:paraId="42022735" w14:textId="67A6E349" w:rsidR="006B28A3" w:rsidRDefault="006B28A3" w:rsidP="00F20C20"/>
    <w:p w14:paraId="086A48DB" w14:textId="7079AB29" w:rsidR="006B28A3" w:rsidRDefault="006B28A3" w:rsidP="00F20C20"/>
    <w:p w14:paraId="06A8272E" w14:textId="7BF3B6BF" w:rsidR="006B28A3" w:rsidRDefault="006B28A3" w:rsidP="00F20C20"/>
    <w:p w14:paraId="4FB6AF94" w14:textId="2E7A93B6" w:rsidR="006B28A3" w:rsidRDefault="006B28A3" w:rsidP="00F20C20"/>
    <w:p w14:paraId="2F8189E1" w14:textId="77777777" w:rsidR="006B28A3" w:rsidRPr="009A0336" w:rsidRDefault="006B28A3" w:rsidP="00F20C20"/>
    <w:sectPr w:rsidR="006B28A3" w:rsidRPr="009A0336" w:rsidSect="006B28A3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F8ADE" w14:textId="77777777" w:rsidR="00B60304" w:rsidRDefault="00B60304">
      <w:r>
        <w:separator/>
      </w:r>
    </w:p>
  </w:endnote>
  <w:endnote w:type="continuationSeparator" w:id="0">
    <w:p w14:paraId="2829972C" w14:textId="77777777" w:rsidR="00B60304" w:rsidRDefault="00B6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8AAA" w14:textId="296930E1" w:rsidR="006166D9" w:rsidRDefault="006166D9" w:rsidP="006166D9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14:paraId="4384F810" w14:textId="77777777" w:rsidR="006B28A3" w:rsidRDefault="006B28A3" w:rsidP="006166D9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14:paraId="2F4E7F30" w14:textId="7BE35722" w:rsidR="002B2351" w:rsidRPr="006166D9" w:rsidRDefault="006166D9" w:rsidP="006166D9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 w:rsidR="000A2E13">
      <w:rPr>
        <w:rStyle w:val="Platzhaltertext"/>
        <w:noProof/>
        <w:color w:val="000000" w:themeColor="text1"/>
        <w:sz w:val="16"/>
      </w:rPr>
      <w:t>FHGR 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84023F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0A2E13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02" w14:textId="77777777" w:rsidR="00B63012" w:rsidRDefault="00B63012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14:paraId="4DD8299E" w14:textId="77777777" w:rsidR="00FF6C7D" w:rsidRPr="00105474" w:rsidRDefault="002C0AE5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3D054C0B" wp14:editId="0F430DAD">
          <wp:simplePos x="0" y="0"/>
          <wp:positionH relativeFrom="column">
            <wp:posOffset>3619500</wp:posOffset>
          </wp:positionH>
          <wp:positionV relativeFrom="paragraph">
            <wp:posOffset>334010</wp:posOffset>
          </wp:positionV>
          <wp:extent cx="2160270" cy="160655"/>
          <wp:effectExtent l="0" t="0" r="0" b="0"/>
          <wp:wrapNone/>
          <wp:docPr id="19" name="Grafik 19" descr="Bildung_und_Forschung_L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ildung_und_Forschung_L_schwar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160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3012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B63012">
      <w:rPr>
        <w:rStyle w:val="Platzhaltertext"/>
        <w:color w:val="000000" w:themeColor="text1"/>
        <w:sz w:val="16"/>
        <w:lang w:val="it-CH"/>
      </w:rPr>
      <w:br/>
    </w:r>
    <w:r w:rsidR="00825F42" w:rsidRPr="001051BE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825F42" w:rsidRPr="001051BE">
      <w:rPr>
        <w:rStyle w:val="Platzhaltertext"/>
        <w:color w:val="000000" w:themeColor="text1"/>
        <w:sz w:val="16"/>
        <w:lang w:val="it-CH"/>
      </w:rPr>
      <w:t>auta</w:t>
    </w:r>
    <w:proofErr w:type="spellEnd"/>
    <w:r w:rsidR="00825F42" w:rsidRPr="001051B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25F42" w:rsidRPr="001051BE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825F42" w:rsidRPr="001051BE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825F42" w:rsidRPr="001051BE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825F42">
      <w:rPr>
        <w:rStyle w:val="Platzhaltertext"/>
        <w:color w:val="000000" w:themeColor="text1"/>
        <w:sz w:val="16"/>
        <w:lang w:val="it-CH"/>
      </w:rPr>
      <w:br/>
    </w:r>
    <w:r w:rsidR="00825F42" w:rsidRPr="001051B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B63012">
      <w:rPr>
        <w:rStyle w:val="Platzhaltertext"/>
        <w:color w:val="000000" w:themeColor="text1"/>
        <w:sz w:val="16"/>
        <w:lang w:val="it-CH"/>
      </w:rPr>
      <w:br/>
      <w:t xml:space="preserve">University of Applied Sciences of the </w:t>
    </w:r>
    <w:proofErr w:type="spellStart"/>
    <w:r w:rsidR="00B63012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1872D9">
      <w:rPr>
        <w:rStyle w:val="Inhaltssteuerelemente"/>
      </w:rPr>
      <w:ptab w:relativeTo="margin" w:alignment="right" w:leader="none"/>
    </w:r>
    <w:r w:rsidR="001D6158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4375A" w14:textId="77777777"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14:paraId="2FEC6491" w14:textId="77777777"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0A2E13">
      <w:rPr>
        <w:rStyle w:val="Platzhaltertext"/>
        <w:noProof/>
        <w:color w:val="000000" w:themeColor="text1"/>
        <w:sz w:val="16"/>
      </w:rPr>
      <w:t>FHGR Dokument.docm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</w:t>
    </w:r>
    <w:proofErr w:type="spellStart"/>
    <w:r w:rsidR="000E30C7">
      <w:rPr>
        <w:rStyle w:val="Platzhaltertext"/>
        <w:color w:val="000000" w:themeColor="text1"/>
        <w:sz w:val="16"/>
      </w:rPr>
      <w:t>scroll.pageproperty</w:t>
    </w:r>
    <w:proofErr w:type="spellEnd"/>
    <w:r w:rsidR="000E30C7">
      <w:rPr>
        <w:rStyle w:val="Platzhaltertext"/>
        <w:color w:val="000000" w:themeColor="text1"/>
        <w:sz w:val="16"/>
      </w:rPr>
      <w:t>.(Version)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</w:t>
    </w:r>
    <w:proofErr w:type="spellStart"/>
    <w:r w:rsidR="000E30C7">
      <w:rPr>
        <w:rStyle w:val="Platzhaltertext"/>
        <w:color w:val="000000" w:themeColor="text1"/>
        <w:sz w:val="16"/>
      </w:rPr>
      <w:t>scroll.pageproperty</w:t>
    </w:r>
    <w:proofErr w:type="spellEnd"/>
    <w:r w:rsidR="000E30C7">
      <w:rPr>
        <w:rStyle w:val="Platzhaltertext"/>
        <w:color w:val="000000" w:themeColor="text1"/>
        <w:sz w:val="16"/>
      </w:rPr>
      <w:t>.(Ausgabedatum)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84023F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0A2E13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14:paraId="1ADAE598" w14:textId="77777777"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45274" w14:textId="4B2C2CB8" w:rsidR="006B28A3" w:rsidRDefault="006B28A3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14:paraId="78BC5CFE" w14:textId="77777777" w:rsidR="006B28A3" w:rsidRDefault="006B28A3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14:paraId="16B28EE3" w14:textId="1F242953" w:rsidR="00B63012" w:rsidRPr="008E707B" w:rsidRDefault="00B63012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 w:rsidR="000A2E13">
      <w:rPr>
        <w:rStyle w:val="Platzhaltertext"/>
        <w:noProof/>
        <w:color w:val="000000" w:themeColor="text1"/>
        <w:sz w:val="16"/>
      </w:rPr>
      <w:t>FHGR 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AA74F8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AA74F8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750B2" w14:textId="77777777" w:rsidR="00B60304" w:rsidRDefault="00B60304">
      <w:r>
        <w:separator/>
      </w:r>
    </w:p>
  </w:footnote>
  <w:footnote w:type="continuationSeparator" w:id="0">
    <w:p w14:paraId="6465C19E" w14:textId="77777777" w:rsidR="00B60304" w:rsidRDefault="00B60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1B63A" w14:textId="77777777" w:rsidR="006166D9" w:rsidRDefault="006166D9" w:rsidP="006166D9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>
      <w:rPr>
        <w:rStyle w:val="Inhaltssteuerelemente"/>
      </w:rPr>
      <w:t>$</w:t>
    </w:r>
    <w:proofErr w:type="spellStart"/>
    <w:r>
      <w:rPr>
        <w:rStyle w:val="Inhaltssteuerelemente"/>
      </w:rPr>
      <w:t>scroll.title</w:t>
    </w:r>
    <w:proofErr w:type="spellEnd"/>
  </w:p>
  <w:p w14:paraId="2938A0F8" w14:textId="77777777" w:rsidR="006166D9" w:rsidRDefault="006166D9" w:rsidP="006166D9">
    <w:pPr>
      <w:spacing w:line="210" w:lineRule="exact"/>
      <w:contextualSpacing/>
      <w:rPr>
        <w:rStyle w:val="KopfzeileZchn"/>
      </w:rPr>
    </w:pPr>
    <w:r w:rsidRPr="009E4E36">
      <w:rPr>
        <w:rStyle w:val="Inhaltssteuerelemente"/>
      </w:rPr>
      <w:t xml:space="preserve">Ausgabestelle: </w:t>
    </w:r>
    <w:r w:rsidR="0041642C" w:rsidRPr="0068483C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65CF5A93" wp14:editId="5ED2A00D">
              <wp:extent cx="4860000" cy="144000"/>
              <wp:effectExtent l="0" t="0" r="0" b="2540"/>
              <wp:docPr id="18" name="issuingOffice" title="Ausgabestel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CC2708" w14:textId="77777777" w:rsidR="0041642C" w:rsidRPr="008E7E4B" w:rsidRDefault="00B65071" w:rsidP="00B65071">
                          <w:pPr>
                            <w:pStyle w:val="Inhaltssteuerelementtextbox"/>
                          </w:pPr>
                          <w:r>
                            <w:t>$</w:t>
                          </w:r>
                          <w:proofErr w:type="spellStart"/>
                          <w:r>
                            <w:t>scroll.pageproperty</w:t>
                          </w:r>
                          <w:proofErr w:type="spellEnd"/>
                          <w:r>
                            <w:t>.(Ausgabestelle)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C3106EE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" stroked="f">
              <v:textbox style="mso-fit-shape-to-text:t" inset="0,0,0,0">
                <w:txbxContent>
                  <w:p w:rsidR="0041642C" w:rsidRPr="008E7E4B" w:rsidRDefault="00B65071" w:rsidP="00B65071">
                    <w:pPr>
                      <w:pStyle w:val="Inhaltssteuerelementtextbox"/>
                    </w:pPr>
                    <w:r>
                      <w:t>$</w:t>
                    </w:r>
                    <w:proofErr w:type="spellStart"/>
                    <w:proofErr w:type="gramStart"/>
                    <w:r>
                      <w:t>scroll.pageproperty</w:t>
                    </w:r>
                    <w:proofErr w:type="spellEnd"/>
                    <w:proofErr w:type="gramEnd"/>
                    <w:r>
                      <w:t>.(Ausgabestelle)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7C841206" w14:textId="77777777" w:rsidR="006166D9" w:rsidRDefault="006166D9" w:rsidP="006166D9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41642C" w:rsidRPr="0068483C">
      <w:rPr>
        <w:rStyle w:val="InhaltssteuerelementeabsatzFuerTextbox"/>
        <w:noProof/>
      </w:rPr>
      <mc:AlternateContent>
        <mc:Choice Requires="wps">
          <w:drawing>
            <wp:inline distT="0" distB="0" distL="0" distR="0" wp14:anchorId="51530D14" wp14:editId="7A29A9DB">
              <wp:extent cx="4860000" cy="144000"/>
              <wp:effectExtent l="0" t="0" r="0" b="2540"/>
              <wp:docPr id="17" name="scope" title="Geltungsbereich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0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1DDE25" w14:textId="77777777" w:rsidR="0041642C" w:rsidRPr="008E7E4B" w:rsidRDefault="00B65071" w:rsidP="00B65071">
                          <w:pPr>
                            <w:pStyle w:val="Inhaltssteuerelementtextbox"/>
                          </w:pPr>
                          <w:r>
                            <w:t>$</w:t>
                          </w:r>
                          <w:proofErr w:type="spellStart"/>
                          <w:r>
                            <w:t>scroll.pageproperty</w:t>
                          </w:r>
                          <w:proofErr w:type="spellEnd"/>
                          <w:r>
                            <w:t>.(Geltungsbereich)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 w14:anchorId="7972BA19" id="_x0000_s1035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" stroked="f">
              <v:textbox style="mso-fit-shape-to-text:t" inset="0,0,0,0">
                <w:txbxContent>
                  <w:p w:rsidR="0041642C" w:rsidRPr="008E7E4B" w:rsidRDefault="00B65071" w:rsidP="00B65071">
                    <w:pPr>
                      <w:pStyle w:val="Inhaltssteuerelementtextbox"/>
                    </w:pPr>
                    <w:r>
                      <w:t>$</w:t>
                    </w:r>
                    <w:proofErr w:type="spellStart"/>
                    <w:proofErr w:type="gramStart"/>
                    <w:r>
                      <w:t>scroll.pageproperty</w:t>
                    </w:r>
                    <w:proofErr w:type="spellEnd"/>
                    <w:proofErr w:type="gramEnd"/>
                    <w:r>
                      <w:t>.(Geltungsbereich)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71B45867" w14:textId="77777777" w:rsidR="006166D9" w:rsidRDefault="006166D9" w:rsidP="006166D9">
    <w:pPr>
      <w:spacing w:line="210" w:lineRule="exact"/>
      <w:contextualSpacing/>
      <w:rPr>
        <w:rStyle w:val="Inhaltssteuerelemente"/>
      </w:rPr>
    </w:pPr>
  </w:p>
  <w:p w14:paraId="2EB05ABC" w14:textId="77777777"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B0665" w14:textId="77777777" w:rsidR="00B63012" w:rsidRPr="001807D4" w:rsidRDefault="008828D6" w:rsidP="00B63012">
    <w:pPr>
      <w:spacing w:before="100" w:line="210" w:lineRule="exact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661E7C" wp14:editId="07AC527E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14:paraId="5505C250" w14:textId="77777777" w:rsidR="008828D6" w:rsidRDefault="002C0AE5" w:rsidP="008828D6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4E24F8" wp14:editId="00ED3024">
                                    <wp:extent cx="2514600" cy="411480"/>
                                    <wp:effectExtent l="0" t="0" r="0" b="7620"/>
                                    <wp:docPr id="20" name="Grafik 20" descr="FHGR_rgb_grani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FHGR_rgb_grani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14600" cy="411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14:paraId="58FC52A0" w14:textId="77777777" w:rsidR="008828D6" w:rsidRDefault="008828D6" w:rsidP="008828D6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8A62E7" id="_x0000_t202" coordsize="21600,21600" o:spt="202" path="m,l,21600r21600,l21600,xe">
              <v:stroke joinstyle="miter"/>
              <v:path gradientshapeok="t" o:connecttype="rect"/>
            </v:shapetype>
            <v:shape id="Logo" o:spid="_x0000_s1036" type="#_x0000_t202" style="position:absolute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w+FQIAAAw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828D6" w:rsidRDefault="002C0AE5" w:rsidP="008828D6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14600" cy="411480"/>
                              <wp:effectExtent l="0" t="0" r="0" b="7620"/>
                              <wp:docPr id="20" name="Grafik 20" descr="FHGR_rgb_grani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HGR_rgb_grani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14600" cy="411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828D6" w:rsidRDefault="008828D6" w:rsidP="008828D6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3A100B9" w14:textId="77777777"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10D91" w14:textId="77777777"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A706ADC" wp14:editId="65C0388F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14:paraId="0912EDDD" w14:textId="77777777" w:rsidR="00DA631A" w:rsidRDefault="000E30C7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65C73E0" wp14:editId="43D624F4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14:paraId="363BDEBC" w14:textId="77777777"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6BIgIAAB8EAAAOAAAAZHJzL2Uyb0RvYy54bWysU81u2zAMvg/YOwi6L469OE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AlSf6B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0E30C7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9F5DC" w14:textId="74C1326B" w:rsidR="00FF6C7D" w:rsidRDefault="001D6158" w:rsidP="006166D9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E707B">
      <w:rPr>
        <w:rStyle w:val="Inhaltssteuerelemente"/>
      </w:rPr>
      <w:ptab w:relativeTo="margin" w:alignment="left" w:leader="none"/>
    </w:r>
    <w:r w:rsidR="008E707B" w:rsidRPr="009E4E36">
      <w:rPr>
        <w:rStyle w:val="Inhaltssteuerelemente"/>
      </w:rPr>
      <w:t xml:space="preserve">Titel: </w:t>
    </w:r>
    <w:r w:rsidR="008E707B">
      <w:rPr>
        <w:rStyle w:val="Inhaltssteuerelemente"/>
      </w:rPr>
      <w:t>$</w:t>
    </w:r>
    <w:proofErr w:type="spellStart"/>
    <w:r w:rsidR="008E707B">
      <w:rPr>
        <w:rStyle w:val="Inhaltssteuerelemente"/>
      </w:rPr>
      <w:t>scroll.title</w:t>
    </w:r>
    <w:proofErr w:type="spellEnd"/>
  </w:p>
  <w:p w14:paraId="6489B71C" w14:textId="77777777"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3D0D7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F4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C232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FA24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6" w:nlCheck="1" w:checkStyle="0"/>
  <w:activeWritingStyle w:appName="MSWord" w:lang="it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C7"/>
    <w:rsid w:val="00000DFE"/>
    <w:rsid w:val="00001032"/>
    <w:rsid w:val="0000216D"/>
    <w:rsid w:val="000025C3"/>
    <w:rsid w:val="00015588"/>
    <w:rsid w:val="000161C5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478B4"/>
    <w:rsid w:val="0005370A"/>
    <w:rsid w:val="00053E17"/>
    <w:rsid w:val="000540F9"/>
    <w:rsid w:val="00056E0B"/>
    <w:rsid w:val="00057354"/>
    <w:rsid w:val="00060EAA"/>
    <w:rsid w:val="0006105C"/>
    <w:rsid w:val="00062EDE"/>
    <w:rsid w:val="000653E5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2E13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0C7"/>
    <w:rsid w:val="000E34FB"/>
    <w:rsid w:val="000E59FD"/>
    <w:rsid w:val="000E720D"/>
    <w:rsid w:val="000F028C"/>
    <w:rsid w:val="000F444E"/>
    <w:rsid w:val="000F5CD2"/>
    <w:rsid w:val="001033BB"/>
    <w:rsid w:val="0010480A"/>
    <w:rsid w:val="00105474"/>
    <w:rsid w:val="00107DF7"/>
    <w:rsid w:val="0011080C"/>
    <w:rsid w:val="00117890"/>
    <w:rsid w:val="00117EDC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3837"/>
    <w:rsid w:val="001B624E"/>
    <w:rsid w:val="001B6E8A"/>
    <w:rsid w:val="001C28AE"/>
    <w:rsid w:val="001C3F72"/>
    <w:rsid w:val="001C5D0E"/>
    <w:rsid w:val="001D0669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0B8F"/>
    <w:rsid w:val="00231659"/>
    <w:rsid w:val="00232D07"/>
    <w:rsid w:val="00235D15"/>
    <w:rsid w:val="00244CB6"/>
    <w:rsid w:val="00245615"/>
    <w:rsid w:val="002456D4"/>
    <w:rsid w:val="00246218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97F1C"/>
    <w:rsid w:val="002A0488"/>
    <w:rsid w:val="002A10AC"/>
    <w:rsid w:val="002B0654"/>
    <w:rsid w:val="002B2351"/>
    <w:rsid w:val="002B503C"/>
    <w:rsid w:val="002C0AE5"/>
    <w:rsid w:val="002C35F1"/>
    <w:rsid w:val="002C6137"/>
    <w:rsid w:val="002D0FC3"/>
    <w:rsid w:val="002D39AA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165B"/>
    <w:rsid w:val="00336678"/>
    <w:rsid w:val="0033676F"/>
    <w:rsid w:val="00342A28"/>
    <w:rsid w:val="00342E06"/>
    <w:rsid w:val="00344585"/>
    <w:rsid w:val="0034647A"/>
    <w:rsid w:val="0035062F"/>
    <w:rsid w:val="00353614"/>
    <w:rsid w:val="00360358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3AB2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1B5A"/>
    <w:rsid w:val="0041388B"/>
    <w:rsid w:val="0041520E"/>
    <w:rsid w:val="0041642C"/>
    <w:rsid w:val="0042282E"/>
    <w:rsid w:val="004251FD"/>
    <w:rsid w:val="00435174"/>
    <w:rsid w:val="004370D3"/>
    <w:rsid w:val="00437F9C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66128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1C26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A47"/>
    <w:rsid w:val="004D5E05"/>
    <w:rsid w:val="004E7DE9"/>
    <w:rsid w:val="004F51BC"/>
    <w:rsid w:val="0050264D"/>
    <w:rsid w:val="00503412"/>
    <w:rsid w:val="00503DE5"/>
    <w:rsid w:val="00504823"/>
    <w:rsid w:val="00505D5F"/>
    <w:rsid w:val="00506368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B7B60"/>
    <w:rsid w:val="005C2D8B"/>
    <w:rsid w:val="005C54D1"/>
    <w:rsid w:val="005C6100"/>
    <w:rsid w:val="005C7C91"/>
    <w:rsid w:val="005D07E8"/>
    <w:rsid w:val="005D1D7D"/>
    <w:rsid w:val="005D3605"/>
    <w:rsid w:val="005D505C"/>
    <w:rsid w:val="005D7910"/>
    <w:rsid w:val="005F1236"/>
    <w:rsid w:val="005F3186"/>
    <w:rsid w:val="005F5244"/>
    <w:rsid w:val="005F70C1"/>
    <w:rsid w:val="00600D72"/>
    <w:rsid w:val="00604F0E"/>
    <w:rsid w:val="006079AF"/>
    <w:rsid w:val="00616560"/>
    <w:rsid w:val="006166D9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1CAE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28A3"/>
    <w:rsid w:val="006B7115"/>
    <w:rsid w:val="006C37C0"/>
    <w:rsid w:val="006C4607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A219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5F42"/>
    <w:rsid w:val="008277E7"/>
    <w:rsid w:val="00831B3F"/>
    <w:rsid w:val="00834475"/>
    <w:rsid w:val="00836F90"/>
    <w:rsid w:val="0084023F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28D6"/>
    <w:rsid w:val="008833BB"/>
    <w:rsid w:val="00890424"/>
    <w:rsid w:val="00891C8E"/>
    <w:rsid w:val="00893F36"/>
    <w:rsid w:val="008A62B7"/>
    <w:rsid w:val="008C3043"/>
    <w:rsid w:val="008C3D0A"/>
    <w:rsid w:val="008C4A3C"/>
    <w:rsid w:val="008C6A2F"/>
    <w:rsid w:val="008E15DD"/>
    <w:rsid w:val="008E3E5D"/>
    <w:rsid w:val="008E707B"/>
    <w:rsid w:val="008E789F"/>
    <w:rsid w:val="008F0712"/>
    <w:rsid w:val="008F2302"/>
    <w:rsid w:val="00912774"/>
    <w:rsid w:val="009128EF"/>
    <w:rsid w:val="0091387F"/>
    <w:rsid w:val="00916965"/>
    <w:rsid w:val="00920442"/>
    <w:rsid w:val="009211A5"/>
    <w:rsid w:val="00921832"/>
    <w:rsid w:val="00921B78"/>
    <w:rsid w:val="00922592"/>
    <w:rsid w:val="00923098"/>
    <w:rsid w:val="00926379"/>
    <w:rsid w:val="00926826"/>
    <w:rsid w:val="00930CBE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09DF"/>
    <w:rsid w:val="00961197"/>
    <w:rsid w:val="00961C4C"/>
    <w:rsid w:val="0096381E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3E5F"/>
    <w:rsid w:val="00A173CF"/>
    <w:rsid w:val="00A23B80"/>
    <w:rsid w:val="00A25CFE"/>
    <w:rsid w:val="00A27F08"/>
    <w:rsid w:val="00A4110B"/>
    <w:rsid w:val="00A4179F"/>
    <w:rsid w:val="00A4519D"/>
    <w:rsid w:val="00A47242"/>
    <w:rsid w:val="00A5109F"/>
    <w:rsid w:val="00A529D7"/>
    <w:rsid w:val="00A55454"/>
    <w:rsid w:val="00A576A1"/>
    <w:rsid w:val="00A60D36"/>
    <w:rsid w:val="00A620C5"/>
    <w:rsid w:val="00A70E2C"/>
    <w:rsid w:val="00A7118B"/>
    <w:rsid w:val="00A727AB"/>
    <w:rsid w:val="00A76F17"/>
    <w:rsid w:val="00A76FDB"/>
    <w:rsid w:val="00A80B79"/>
    <w:rsid w:val="00A80D10"/>
    <w:rsid w:val="00A82E60"/>
    <w:rsid w:val="00A8303E"/>
    <w:rsid w:val="00A838A4"/>
    <w:rsid w:val="00A878B6"/>
    <w:rsid w:val="00A87CA0"/>
    <w:rsid w:val="00A907C9"/>
    <w:rsid w:val="00A93D84"/>
    <w:rsid w:val="00A9410B"/>
    <w:rsid w:val="00A96D6B"/>
    <w:rsid w:val="00AA4FA1"/>
    <w:rsid w:val="00AA4FC6"/>
    <w:rsid w:val="00AA57E3"/>
    <w:rsid w:val="00AA5B6B"/>
    <w:rsid w:val="00AA6ED4"/>
    <w:rsid w:val="00AA7360"/>
    <w:rsid w:val="00AA74F8"/>
    <w:rsid w:val="00AD2791"/>
    <w:rsid w:val="00AD3257"/>
    <w:rsid w:val="00AE0D25"/>
    <w:rsid w:val="00AE181D"/>
    <w:rsid w:val="00AE2E55"/>
    <w:rsid w:val="00AE423F"/>
    <w:rsid w:val="00AF04F7"/>
    <w:rsid w:val="00AF06B2"/>
    <w:rsid w:val="00AF2998"/>
    <w:rsid w:val="00AF5BCC"/>
    <w:rsid w:val="00B006FB"/>
    <w:rsid w:val="00B012B2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861"/>
    <w:rsid w:val="00B47E8D"/>
    <w:rsid w:val="00B52888"/>
    <w:rsid w:val="00B52A3A"/>
    <w:rsid w:val="00B54BB8"/>
    <w:rsid w:val="00B5799E"/>
    <w:rsid w:val="00B60304"/>
    <w:rsid w:val="00B60548"/>
    <w:rsid w:val="00B62093"/>
    <w:rsid w:val="00B628BC"/>
    <w:rsid w:val="00B63012"/>
    <w:rsid w:val="00B65071"/>
    <w:rsid w:val="00B650B6"/>
    <w:rsid w:val="00B669AA"/>
    <w:rsid w:val="00B66CE1"/>
    <w:rsid w:val="00B70679"/>
    <w:rsid w:val="00B7686A"/>
    <w:rsid w:val="00B76C29"/>
    <w:rsid w:val="00B76F8F"/>
    <w:rsid w:val="00B82422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367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84D"/>
    <w:rsid w:val="00C34B0A"/>
    <w:rsid w:val="00C43519"/>
    <w:rsid w:val="00C4383B"/>
    <w:rsid w:val="00C47441"/>
    <w:rsid w:val="00C50455"/>
    <w:rsid w:val="00C54581"/>
    <w:rsid w:val="00C5714E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2CAB"/>
    <w:rsid w:val="00C97634"/>
    <w:rsid w:val="00CA3175"/>
    <w:rsid w:val="00CA4CA8"/>
    <w:rsid w:val="00CA52BD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67C8"/>
    <w:rsid w:val="00CD7A36"/>
    <w:rsid w:val="00CE06C1"/>
    <w:rsid w:val="00CE13D0"/>
    <w:rsid w:val="00CE50C0"/>
    <w:rsid w:val="00CF315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1764"/>
    <w:rsid w:val="00D26EA5"/>
    <w:rsid w:val="00D27292"/>
    <w:rsid w:val="00D31A17"/>
    <w:rsid w:val="00D34683"/>
    <w:rsid w:val="00D3509F"/>
    <w:rsid w:val="00D377C0"/>
    <w:rsid w:val="00D37F71"/>
    <w:rsid w:val="00D433F7"/>
    <w:rsid w:val="00D459B5"/>
    <w:rsid w:val="00D50922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16B9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529E"/>
    <w:rsid w:val="00E76231"/>
    <w:rsid w:val="00E83184"/>
    <w:rsid w:val="00E86482"/>
    <w:rsid w:val="00E87105"/>
    <w:rsid w:val="00EA0AE9"/>
    <w:rsid w:val="00EA1C2D"/>
    <w:rsid w:val="00EA6185"/>
    <w:rsid w:val="00EA6A63"/>
    <w:rsid w:val="00EA6EEA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0C98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37C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83414"/>
    <w:rsid w:val="00F93F04"/>
    <w:rsid w:val="00F95296"/>
    <w:rsid w:val="00F97B1B"/>
    <w:rsid w:val="00FA1285"/>
    <w:rsid w:val="00FA12D2"/>
    <w:rsid w:val="00FA159B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522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09279A9A"/>
  <w15:docId w15:val="{CE5D221F-9596-41CE-80C4-2F6E1789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C7C91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4E7DE9"/>
    <w:pPr>
      <w:keepNext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B63012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B63012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54BB8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FA159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E7529E"/>
    <w:rPr>
      <w:rFonts w:ascii="Roboto Medium" w:hAnsi="Roboto Medium"/>
      <w:b w:val="0"/>
      <w:i w:val="0"/>
      <w:iCs/>
      <w:color w:val="auto"/>
    </w:rPr>
  </w:style>
  <w:style w:type="paragraph" w:customStyle="1" w:styleId="GesttztStandard">
    <w:name w:val="GestütztStandard"/>
    <w:basedOn w:val="Standard"/>
    <w:qFormat/>
    <w:rsid w:val="00930CBE"/>
    <w:pPr>
      <w:keepLines w:val="0"/>
      <w:pBdr>
        <w:bottom w:val="single" w:sz="4" w:space="1" w:color="auto"/>
      </w:pBdr>
    </w:pPr>
  </w:style>
  <w:style w:type="paragraph" w:customStyle="1" w:styleId="Inhaltssteuerelementtextbox">
    <w:name w:val="Inhaltssteuerelementtextbox"/>
    <w:basedOn w:val="Standard"/>
    <w:qFormat/>
    <w:rsid w:val="00930CBE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B63012"/>
    <w:rPr>
      <w:position w:val="-5"/>
    </w:rPr>
  </w:style>
  <w:style w:type="table" w:customStyle="1" w:styleId="nobackground">
    <w:name w:val="no background"/>
    <w:basedOn w:val="NormaleTabelle"/>
    <w:uiPriority w:val="99"/>
    <w:rsid w:val="00AF06B2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B63012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33B91AC3-9A8C-4D75-81AE-AB706DEE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$scroll.pageproperty.(Ausgabestelle)_x000d_</Manager>
  <Company>$scroll.pageproperty.(Geltungsbereich)_x000d_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$scroll.title_x000d_</dc:title>
  <dc:subject>$scroll.title_x000d_</dc:subject>
  <dc:creator>$scroll.pageproperty.(Autor)_x000d_</dc:creator>
  <cp:lastModifiedBy>Studer Martin</cp:lastModifiedBy>
  <cp:revision>3</cp:revision>
  <cp:lastPrinted>2020-03-27T11:19:00Z</cp:lastPrinted>
  <dcterms:created xsi:type="dcterms:W3CDTF">2020-12-02T07:56:00Z</dcterms:created>
  <dcterms:modified xsi:type="dcterms:W3CDTF">2020-12-02T08:03:00Z</dcterms:modified>
  <cp:category>$scroll.pageproperty.(Klassifizierung)_x000d_</cp:category>
  <cp:contentStatus>V01.00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Run">
    <vt:bool>false</vt:bool>
  </property>
</Properties>
</file>