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5F5" w:rsidRPr="00E63320" w:rsidRDefault="00C205CF" w:rsidP="00C205CF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 w:rsidR="002815F5">
        <w:rPr>
          <w:rFonts w:ascii="Calibri" w:hAnsi="Calibri"/>
          <w:b/>
          <w:sz w:val="36"/>
          <w:szCs w:val="36"/>
          <w:lang w:val="en-US"/>
        </w:rPr>
        <w:t xml:space="preserve">HEAT EXCHANGER AND FAN </w:t>
      </w:r>
      <w:r w:rsidR="00362323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C205CF" w:rsidRPr="00674E73" w:rsidRDefault="00C205CF" w:rsidP="00C205CF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2815F5" w:rsidRPr="00362323" w:rsidRDefault="002815F5" w:rsidP="00C205CF">
      <w:pPr>
        <w:ind w:left="360"/>
        <w:rPr>
          <w:rFonts w:asciiTheme="minorHAnsi" w:hAnsiTheme="minorHAnsi"/>
          <w:noProof/>
          <w:sz w:val="22"/>
          <w:szCs w:val="22"/>
          <w:lang w:val="en-US"/>
        </w:rPr>
      </w:pPr>
    </w:p>
    <w:p w:rsidR="00C205CF" w:rsidRPr="00674E73" w:rsidRDefault="00C205CF" w:rsidP="00C205CF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6192" behindDoc="1" locked="0" layoutInCell="1" allowOverlap="1" wp14:anchorId="0B0AC6F2" wp14:editId="377ED97A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05CF" w:rsidRPr="00674E73" w:rsidRDefault="00C205CF" w:rsidP="00C205CF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205CF" w:rsidRPr="00674E73" w:rsidRDefault="00C205CF" w:rsidP="00C205CF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205CF" w:rsidRPr="000B04D1" w:rsidRDefault="00C205CF" w:rsidP="00C205CF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C205CF" w:rsidRPr="00C205CF" w:rsidRDefault="00C205CF" w:rsidP="00C205CF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C205CF">
        <w:rPr>
          <w:rFonts w:asciiTheme="minorHAnsi" w:hAnsiTheme="minorHAnsi"/>
          <w:sz w:val="22"/>
          <w:szCs w:val="22"/>
          <w:lang w:val="en-US"/>
        </w:rPr>
        <w:t>Allen keys</w:t>
      </w:r>
    </w:p>
    <w:p w:rsidR="00C205CF" w:rsidRPr="00C205CF" w:rsidRDefault="00C205CF" w:rsidP="00C205CF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C205CF" w:rsidRPr="00C205CF" w:rsidRDefault="00C205CF" w:rsidP="00C205CF">
      <w:pPr>
        <w:pStyle w:val="Retraitcorpsdetexte"/>
        <w:ind w:left="0"/>
        <w:rPr>
          <w:rFonts w:ascii="Calibri" w:hAnsi="Calibri"/>
          <w:lang w:val="en-US"/>
        </w:rPr>
      </w:pPr>
      <w:r w:rsidRPr="00C205CF">
        <w:rPr>
          <w:rFonts w:ascii="Calibri" w:hAnsi="Calibri"/>
          <w:b/>
          <w:u w:val="single"/>
          <w:lang w:val="en-US"/>
        </w:rPr>
        <w:t>System</w:t>
      </w:r>
      <w:r w:rsidRPr="00C205CF">
        <w:rPr>
          <w:rFonts w:ascii="Calibri" w:hAnsi="Calibri"/>
          <w:b/>
          <w:u w:val="single"/>
          <w:lang w:val="en-US"/>
        </w:rPr>
        <w:tab/>
      </w:r>
      <w:r w:rsidRPr="00C205CF">
        <w:rPr>
          <w:rFonts w:ascii="Calibri" w:hAnsi="Calibri"/>
          <w:lang w:val="en-US"/>
        </w:rPr>
        <w:t>: QSMART</w:t>
      </w:r>
    </w:p>
    <w:p w:rsidR="00C205CF" w:rsidRPr="00C205CF" w:rsidRDefault="00C205CF" w:rsidP="00C205CF">
      <w:pPr>
        <w:pStyle w:val="Retraitcorpsdetexte"/>
        <w:ind w:left="0"/>
        <w:rPr>
          <w:rFonts w:ascii="Calibri" w:hAnsi="Calibri"/>
          <w:lang w:val="en-US"/>
        </w:rPr>
      </w:pPr>
    </w:p>
    <w:p w:rsidR="00C205CF" w:rsidRPr="00C205CF" w:rsidRDefault="00C205CF" w:rsidP="00C205CF">
      <w:pPr>
        <w:spacing w:after="200" w:line="276" w:lineRule="auto"/>
        <w:jc w:val="left"/>
        <w:rPr>
          <w:rFonts w:cs="Arial"/>
          <w:color w:val="000000"/>
          <w:sz w:val="20"/>
          <w:lang w:val="en-US"/>
        </w:rPr>
      </w:pPr>
    </w:p>
    <w:tbl>
      <w:tblPr>
        <w:tblW w:w="71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73"/>
        <w:gridCol w:w="5387"/>
      </w:tblGrid>
      <w:tr w:rsidR="00C205CF" w:rsidRPr="00736F19" w:rsidTr="00CB5974">
        <w:trPr>
          <w:cantSplit/>
          <w:trHeight w:val="255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C205CF" w:rsidRDefault="00C205CF" w:rsidP="00CB5974">
            <w:pPr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3/E03/0022A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C205CF" w:rsidRPr="00313507" w:rsidRDefault="00C205CF" w:rsidP="00CB597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313507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HEAT EXCHANGER</w:t>
            </w:r>
          </w:p>
        </w:tc>
      </w:tr>
      <w:tr w:rsidR="00C205CF" w:rsidRPr="000C13D1" w:rsidTr="00CB5974">
        <w:trPr>
          <w:cantSplit/>
          <w:trHeight w:val="255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C205CF" w:rsidRPr="000C13D1" w:rsidRDefault="00C205CF" w:rsidP="00CB5974">
            <w:pPr>
              <w:jc w:val="left"/>
              <w:rPr>
                <w:rFonts w:cs="Arial"/>
                <w:color w:val="000000"/>
                <w:sz w:val="20"/>
              </w:rPr>
            </w:pPr>
            <w:r w:rsidRPr="000C13D1">
              <w:rPr>
                <w:rFonts w:cs="Arial"/>
                <w:color w:val="000000"/>
                <w:sz w:val="20"/>
              </w:rPr>
              <w:t>4/VEN/0046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C205CF" w:rsidRPr="008D3042" w:rsidRDefault="00C205CF" w:rsidP="00CB597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8D3042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FAN</w:t>
            </w:r>
          </w:p>
        </w:tc>
      </w:tr>
    </w:tbl>
    <w:p w:rsidR="00C205CF" w:rsidRDefault="00C205CF" w:rsidP="00C205CF">
      <w:pPr>
        <w:pStyle w:val="Retraitcorpsdetexte"/>
        <w:ind w:left="0"/>
        <w:rPr>
          <w:rFonts w:ascii="Calibri" w:hAnsi="Calibri"/>
        </w:rPr>
      </w:pPr>
    </w:p>
    <w:p w:rsidR="00C205CF" w:rsidRPr="00674E73" w:rsidRDefault="00C205CF" w:rsidP="00C205CF">
      <w:pPr>
        <w:pStyle w:val="Retraitcorpsdetexte"/>
        <w:ind w:left="0"/>
        <w:rPr>
          <w:rFonts w:ascii="Calibri" w:hAnsi="Calibri"/>
        </w:rPr>
      </w:pPr>
    </w:p>
    <w:p w:rsidR="00C205CF" w:rsidRPr="00674E73" w:rsidRDefault="00270C3F" w:rsidP="00C205CF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C205CF" w:rsidRPr="00674E73">
        <w:rPr>
          <w:rFonts w:ascii="Calibri" w:hAnsi="Calibri"/>
          <w:lang w:val="en-US"/>
        </w:rPr>
        <w:t>:</w:t>
      </w:r>
      <w:r w:rsidR="00C205CF" w:rsidRPr="00674E73">
        <w:rPr>
          <w:lang w:val="en-US"/>
        </w:rPr>
        <w:t xml:space="preserve"> </w:t>
      </w:r>
      <w:r w:rsidR="00C205CF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C205CF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fans and heat exchanger</w:t>
      </w:r>
    </w:p>
    <w:p w:rsidR="00C205CF" w:rsidRPr="00674E73" w:rsidRDefault="00C205CF" w:rsidP="00C205CF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C205CF" w:rsidTr="00CB5974">
        <w:tc>
          <w:tcPr>
            <w:tcW w:w="2302" w:type="dxa"/>
          </w:tcPr>
          <w:p w:rsidR="00C205CF" w:rsidRPr="00C92004" w:rsidRDefault="00C205CF" w:rsidP="00CB597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C205CF" w:rsidRPr="00C92004" w:rsidRDefault="00C205CF" w:rsidP="00CB597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C205CF" w:rsidRPr="00C92004" w:rsidRDefault="00C205CF" w:rsidP="00CB597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86551A" w:rsidTr="00CB5974"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</w:tr>
      <w:tr w:rsidR="0086551A" w:rsidRPr="00B032C1" w:rsidTr="00CB5974"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</w:tr>
      <w:tr w:rsidR="0086551A" w:rsidTr="00CB5974"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</w:tr>
      <w:tr w:rsidR="0086551A" w:rsidTr="00CB5974"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6551A" w:rsidRPr="00C92004" w:rsidRDefault="0086551A" w:rsidP="0086551A">
            <w:pPr>
              <w:rPr>
                <w:rFonts w:ascii="Calibri" w:hAnsi="Calibri"/>
                <w:lang w:val="en-US"/>
              </w:rPr>
            </w:pPr>
          </w:p>
        </w:tc>
      </w:tr>
    </w:tbl>
    <w:p w:rsidR="00C205CF" w:rsidRPr="0069636C" w:rsidRDefault="00736F19" w:rsidP="00C205CF">
      <w:pPr>
        <w:rPr>
          <w:rFonts w:ascii="Calibri" w:hAnsi="Calibri"/>
          <w:b/>
          <w:sz w:val="22"/>
          <w:u w:val="single"/>
          <w:lang w:val="en-US"/>
        </w:rPr>
      </w:pPr>
      <w:r w:rsidRPr="00736F19">
        <w:rPr>
          <w:rFonts w:ascii="Calibri" w:hAnsi="Calibri"/>
          <w:b/>
          <w:u w:val="single"/>
        </w:rPr>
        <w:drawing>
          <wp:anchor distT="0" distB="0" distL="114300" distR="114300" simplePos="0" relativeHeight="251659264" behindDoc="0" locked="0" layoutInCell="1" allowOverlap="1" wp14:anchorId="3EDC8891" wp14:editId="2D6FEDE8">
            <wp:simplePos x="0" y="0"/>
            <wp:positionH relativeFrom="column">
              <wp:posOffset>3719830</wp:posOffset>
            </wp:positionH>
            <wp:positionV relativeFrom="paragraph">
              <wp:posOffset>1465580</wp:posOffset>
            </wp:positionV>
            <wp:extent cx="1885950" cy="1913255"/>
            <wp:effectExtent l="0" t="0" r="0" b="0"/>
            <wp:wrapSquare wrapText="bothSides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2F2">
        <w:rPr>
          <w:noProof/>
        </w:rPr>
        <w:drawing>
          <wp:anchor distT="0" distB="0" distL="114300" distR="114300" simplePos="0" relativeHeight="251657216" behindDoc="0" locked="0" layoutInCell="1" allowOverlap="1" wp14:anchorId="1869F391" wp14:editId="33B1B7C6">
            <wp:simplePos x="0" y="0"/>
            <wp:positionH relativeFrom="column">
              <wp:posOffset>42545</wp:posOffset>
            </wp:positionH>
            <wp:positionV relativeFrom="paragraph">
              <wp:posOffset>1372870</wp:posOffset>
            </wp:positionV>
            <wp:extent cx="3067050" cy="1932305"/>
            <wp:effectExtent l="0" t="0" r="0" b="0"/>
            <wp:wrapSquare wrapText="bothSides"/>
            <wp:docPr id="1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5CF">
        <w:rPr>
          <w:rFonts w:ascii="Calibri" w:hAnsi="Calibri"/>
          <w:b/>
          <w:u w:val="single"/>
          <w:lang w:val="en-US"/>
        </w:rPr>
        <w:br w:type="page"/>
      </w:r>
      <w:bookmarkStart w:id="3" w:name="_GoBack"/>
      <w:bookmarkEnd w:id="0"/>
      <w:bookmarkEnd w:id="1"/>
      <w:bookmarkEnd w:id="2"/>
      <w:bookmarkEnd w:id="3"/>
    </w:p>
    <w:p w:rsidR="00C205CF" w:rsidRPr="00C205CF" w:rsidRDefault="00C205CF" w:rsidP="00C205CF">
      <w:pPr>
        <w:pStyle w:val="Titre1"/>
        <w:numPr>
          <w:ilvl w:val="0"/>
          <w:numId w:val="4"/>
        </w:numPr>
      </w:pPr>
      <w:r w:rsidRPr="00C205CF">
        <w:lastRenderedPageBreak/>
        <w:t>DISASSEMBLY</w:t>
      </w:r>
    </w:p>
    <w:p w:rsidR="00C205CF" w:rsidRDefault="00C205CF" w:rsidP="00C205CF"/>
    <w:p w:rsidR="00C205CF" w:rsidRPr="008818E5" w:rsidRDefault="00C205CF" w:rsidP="00C205CF">
      <w:pPr>
        <w:pStyle w:val="Paragraphedeliste"/>
        <w:numPr>
          <w:ilvl w:val="0"/>
          <w:numId w:val="15"/>
        </w:numPr>
        <w:jc w:val="left"/>
        <w:rPr>
          <w:i/>
          <w:lang w:val="en-US"/>
        </w:rPr>
      </w:pPr>
      <w:r w:rsidRPr="008818E5">
        <w:rPr>
          <w:rStyle w:val="hps"/>
          <w:rFonts w:cs="Arial"/>
          <w:color w:val="222222"/>
          <w:lang w:val="en"/>
        </w:rPr>
        <w:t>Open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 xml:space="preserve">the </w:t>
      </w:r>
      <w:r w:rsidR="00362323">
        <w:rPr>
          <w:rStyle w:val="hps"/>
          <w:rFonts w:cs="Arial"/>
          <w:color w:val="222222"/>
          <w:lang w:val="en"/>
        </w:rPr>
        <w:t>ICE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and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the cooling</w:t>
      </w:r>
      <w:r w:rsidRPr="008818E5">
        <w:rPr>
          <w:rFonts w:cs="Arial"/>
          <w:color w:val="222222"/>
          <w:lang w:val="en"/>
        </w:rPr>
        <w:t xml:space="preserve"> group</w:t>
      </w:r>
    </w:p>
    <w:p w:rsidR="00C205CF" w:rsidRPr="009E0C97" w:rsidRDefault="00C205CF" w:rsidP="00C205CF">
      <w:pPr>
        <w:ind w:left="360"/>
        <w:jc w:val="left"/>
        <w:rPr>
          <w:i/>
          <w:lang w:val="en-US"/>
        </w:rPr>
      </w:pPr>
      <w:r w:rsidRPr="008818E5">
        <w:rPr>
          <w:rStyle w:val="hps"/>
          <w:rFonts w:cs="Arial"/>
          <w:i/>
          <w:color w:val="222222"/>
          <w:lang w:val="en"/>
        </w:rPr>
        <w:t>See</w:t>
      </w:r>
      <w:r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Style w:val="hps"/>
          <w:rFonts w:cs="Arial"/>
          <w:i/>
          <w:color w:val="222222"/>
          <w:lang w:val="en"/>
        </w:rPr>
        <w:t>procedure</w:t>
      </w:r>
      <w:r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Style w:val="hps"/>
          <w:rFonts w:cs="Arial"/>
          <w:i/>
          <w:color w:val="222222"/>
          <w:lang w:val="en"/>
        </w:rPr>
        <w:t>"</w:t>
      </w:r>
      <w:r w:rsidRPr="008818E5">
        <w:rPr>
          <w:rFonts w:cs="Arial"/>
          <w:i/>
          <w:color w:val="222222"/>
          <w:lang w:val="en"/>
        </w:rPr>
        <w:t xml:space="preserve">CG - </w:t>
      </w:r>
      <w:r w:rsidRPr="008818E5">
        <w:rPr>
          <w:rStyle w:val="hps"/>
          <w:rFonts w:cs="Arial"/>
          <w:i/>
          <w:color w:val="222222"/>
          <w:lang w:val="en"/>
        </w:rPr>
        <w:t>SM010355</w:t>
      </w:r>
      <w:r w:rsidRPr="008818E5">
        <w:rPr>
          <w:rStyle w:val="atn"/>
          <w:rFonts w:cs="Arial"/>
          <w:i/>
          <w:color w:val="222222"/>
          <w:lang w:val="en"/>
        </w:rPr>
        <w:t>-</w:t>
      </w:r>
      <w:r w:rsidRPr="008818E5">
        <w:rPr>
          <w:rFonts w:cs="Arial"/>
          <w:i/>
          <w:color w:val="222222"/>
          <w:lang w:val="en"/>
        </w:rPr>
        <w:t>cooling unit"</w:t>
      </w:r>
    </w:p>
    <w:p w:rsidR="00C205CF" w:rsidRPr="009978E4" w:rsidRDefault="00C205CF" w:rsidP="00C205CF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  <w:sz w:val="22"/>
          <w:lang w:val="en-US"/>
        </w:rPr>
      </w:pPr>
    </w:p>
    <w:p w:rsidR="00C205CF" w:rsidRPr="00DA6DCC" w:rsidRDefault="000A2891" w:rsidP="00C205CF">
      <w:pPr>
        <w:pStyle w:val="Titre1"/>
        <w:ind w:left="574"/>
      </w:pPr>
      <w:r>
        <w:t>IMPLEMENTATION</w:t>
      </w:r>
      <w:r w:rsidR="00C205CF" w:rsidRPr="00DA6DCC">
        <w:t xml:space="preserve"> of </w:t>
      </w:r>
      <w:r w:rsidR="00C205CF">
        <w:t>the CG FAN</w:t>
      </w:r>
      <w:r w:rsidR="00C205CF" w:rsidRPr="00DA6DCC">
        <w:t xml:space="preserve"> </w:t>
      </w:r>
    </w:p>
    <w:p w:rsidR="003A3122" w:rsidRPr="00C205CF" w:rsidRDefault="003A3122" w:rsidP="003A3122">
      <w:pPr>
        <w:rPr>
          <w:lang w:val="en-US"/>
        </w:rPr>
      </w:pPr>
    </w:p>
    <w:p w:rsidR="00F03C77" w:rsidRPr="00075D0A" w:rsidRDefault="008D3042" w:rsidP="00F03C77">
      <w:pPr>
        <w:rPr>
          <w:lang w:val="en-US"/>
        </w:rPr>
      </w:pPr>
      <w:r w:rsidRPr="008D3042">
        <w:rPr>
          <w:lang w:val="en-US"/>
        </w:rPr>
        <w:t xml:space="preserve">Keep all screws and </w:t>
      </w:r>
      <w:r w:rsidR="000B4439" w:rsidRPr="008D3042">
        <w:rPr>
          <w:lang w:val="en-US"/>
        </w:rPr>
        <w:t>washers: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4"/>
        <w:gridCol w:w="2146"/>
        <w:gridCol w:w="6182"/>
      </w:tblGrid>
      <w:tr w:rsidR="001A67E9" w:rsidRPr="00736F19" w:rsidTr="008D3042">
        <w:trPr>
          <w:trHeight w:val="285"/>
        </w:trPr>
        <w:tc>
          <w:tcPr>
            <w:tcW w:w="884" w:type="dxa"/>
            <w:vAlign w:val="center"/>
          </w:tcPr>
          <w:p w:rsidR="00F03C77" w:rsidRDefault="00F03C77" w:rsidP="00D82811">
            <w:r>
              <w:t>12.00</w:t>
            </w:r>
          </w:p>
        </w:tc>
        <w:tc>
          <w:tcPr>
            <w:tcW w:w="2146" w:type="dxa"/>
            <w:vAlign w:val="center"/>
          </w:tcPr>
          <w:p w:rsidR="00F03C77" w:rsidRDefault="00F03C77" w:rsidP="00D82811">
            <w:r w:rsidRPr="00420F53">
              <w:t>V/CHC-M0412A2</w:t>
            </w:r>
          </w:p>
        </w:tc>
        <w:tc>
          <w:tcPr>
            <w:tcW w:w="6182" w:type="dxa"/>
            <w:vAlign w:val="center"/>
          </w:tcPr>
          <w:p w:rsidR="00F03C77" w:rsidRPr="008D3042" w:rsidRDefault="008D3042" w:rsidP="00D82811">
            <w:pPr>
              <w:rPr>
                <w:lang w:val="en-US"/>
              </w:rPr>
            </w:pPr>
            <w:r w:rsidRPr="008D3042">
              <w:rPr>
                <w:lang w:val="en-US"/>
              </w:rPr>
              <w:t>CHC M4-12 STAINLESS STEEL</w:t>
            </w:r>
            <w:r w:rsidR="00F03C77" w:rsidRPr="008D3042">
              <w:rPr>
                <w:lang w:val="en-US"/>
              </w:rPr>
              <w:t xml:space="preserve"> A2</w:t>
            </w:r>
          </w:p>
        </w:tc>
      </w:tr>
      <w:tr w:rsidR="001A67E9" w:rsidRPr="00E32892" w:rsidTr="008D3042">
        <w:trPr>
          <w:trHeight w:val="285"/>
        </w:trPr>
        <w:tc>
          <w:tcPr>
            <w:tcW w:w="884" w:type="dxa"/>
            <w:vAlign w:val="center"/>
          </w:tcPr>
          <w:p w:rsidR="00F03C77" w:rsidRPr="0068043B" w:rsidRDefault="00F03C77" w:rsidP="00D82811">
            <w:pPr>
              <w:rPr>
                <w:lang w:val="en-US"/>
              </w:rPr>
            </w:pPr>
            <w:r>
              <w:rPr>
                <w:lang w:val="en-US"/>
              </w:rPr>
              <w:t>12.00</w:t>
            </w:r>
          </w:p>
        </w:tc>
        <w:tc>
          <w:tcPr>
            <w:tcW w:w="2146" w:type="dxa"/>
            <w:vAlign w:val="center"/>
          </w:tcPr>
          <w:p w:rsidR="00F03C77" w:rsidRPr="0068043B" w:rsidRDefault="00F03C77" w:rsidP="00D82811">
            <w:pPr>
              <w:rPr>
                <w:lang w:val="en-US"/>
              </w:rPr>
            </w:pPr>
            <w:r w:rsidRPr="00420F53">
              <w:rPr>
                <w:lang w:val="en-US"/>
              </w:rPr>
              <w:t>R/MU--D04--A2</w:t>
            </w:r>
          </w:p>
        </w:tc>
        <w:tc>
          <w:tcPr>
            <w:tcW w:w="6182" w:type="dxa"/>
            <w:vAlign w:val="center"/>
          </w:tcPr>
          <w:p w:rsidR="00F03C77" w:rsidRPr="00E32892" w:rsidRDefault="00F03C77" w:rsidP="00D82811">
            <w:r w:rsidRPr="00420F53">
              <w:t>MU4</w:t>
            </w:r>
            <w:r w:rsidR="008D3042">
              <w:t xml:space="preserve"> WASHER</w:t>
            </w:r>
          </w:p>
        </w:tc>
      </w:tr>
    </w:tbl>
    <w:p w:rsidR="00344BAB" w:rsidRDefault="00344BAB" w:rsidP="00F03C77"/>
    <w:p w:rsidR="00F03C77" w:rsidRDefault="00AB22BD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0864" behindDoc="0" locked="0" layoutInCell="1" allowOverlap="1" wp14:anchorId="561CE7F9" wp14:editId="2DFC203D">
                <wp:simplePos x="0" y="0"/>
                <wp:positionH relativeFrom="column">
                  <wp:posOffset>1826152</wp:posOffset>
                </wp:positionH>
                <wp:positionV relativeFrom="paragraph">
                  <wp:posOffset>1261625</wp:posOffset>
                </wp:positionV>
                <wp:extent cx="3000687" cy="1793815"/>
                <wp:effectExtent l="723900" t="19050" r="66675" b="1651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687" cy="1793815"/>
                          <a:chOff x="0" y="0"/>
                          <a:chExt cx="3000687" cy="1793815"/>
                        </a:xfrm>
                      </wpg:grpSpPr>
                      <wps:wsp>
                        <wps:cNvPr id="91" name="Légende encadrée 1 44"/>
                        <wps:cNvSpPr>
                          <a:spLocks/>
                        </wps:cNvSpPr>
                        <wps:spPr bwMode="auto">
                          <a:xfrm>
                            <a:off x="1777042" y="0"/>
                            <a:ext cx="1168562" cy="370732"/>
                          </a:xfrm>
                          <a:prstGeom prst="borderCallout1">
                            <a:avLst>
                              <a:gd name="adj1" fmla="val 101032"/>
                              <a:gd name="adj2" fmla="val 338"/>
                              <a:gd name="adj3" fmla="val 204366"/>
                              <a:gd name="adj4" fmla="val -2042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F03C77" w:rsidRDefault="008D3042" w:rsidP="00F03C77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Wires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output</w:t>
                              </w:r>
                            </w:p>
                            <w:p w:rsidR="008D3042" w:rsidRPr="00AB12D5" w:rsidRDefault="008D3042" w:rsidP="00F03C77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Connecteur droit avec flèche 4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422695"/>
                            <a:ext cx="1785794" cy="250322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Connecteur droit avec flèche 46"/>
                        <wps:cNvCnPr>
                          <a:cxnSpLocks noChangeShapeType="1"/>
                        </wps:cNvCnPr>
                        <wps:spPr bwMode="auto">
                          <a:xfrm>
                            <a:off x="1777042" y="422695"/>
                            <a:ext cx="1223645" cy="44831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égende encadrée 1 44"/>
                        <wps:cNvSpPr>
                          <a:spLocks/>
                        </wps:cNvSpPr>
                        <wps:spPr bwMode="auto">
                          <a:xfrm>
                            <a:off x="155276" y="1311215"/>
                            <a:ext cx="1168400" cy="482600"/>
                          </a:xfrm>
                          <a:prstGeom prst="borderCallout1">
                            <a:avLst>
                              <a:gd name="adj1" fmla="val -3826"/>
                              <a:gd name="adj2" fmla="val -400"/>
                              <a:gd name="adj3" fmla="val -148704"/>
                              <a:gd name="adj4" fmla="val -69148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AB22BD" w:rsidRDefault="00AB22BD" w:rsidP="00AB22BD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Air flow direction</w:t>
                              </w:r>
                            </w:p>
                            <w:p w:rsidR="00AB22BD" w:rsidRDefault="00AB22BD" w:rsidP="00AB22BD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</w:p>
                            <w:p w:rsidR="00AB22BD" w:rsidRPr="00AB12D5" w:rsidRDefault="00AB22BD" w:rsidP="00AB22BD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Connecteur droit avec flèch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759125" y="724619"/>
                            <a:ext cx="94303" cy="58638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Connecteur droit avec flèch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9842" y="819510"/>
                            <a:ext cx="1078302" cy="492509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CE7F9" id="Groupe 11" o:spid="_x0000_s1026" style="position:absolute;left:0;text-align:left;margin-left:143.8pt;margin-top:99.35pt;width:236.25pt;height:141.25pt;z-index:251620864" coordsize="30006,17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égende encadrée 1 44" o:spid="_x0000_s1027" type="#_x0000_t47" style="position:absolute;left:17770;width:11686;height:3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PM5MQA&#10;AADbAAAADwAAAGRycy9kb3ducmV2LnhtbESPzWsCMRTE70L/h/AKvWnWHkrdmhVrFXrowY+CeHts&#10;3n5g8rJNom7/eyMIHoeZ+Q0znfXWiDP50DpWMB5lIIhLp1uuFfzuVsN3ECEiazSOScE/BZgVT4Mp&#10;5tpdeEPnbaxFgnDIUUETY5dLGcqGLIaR64iTVzlvMSbpa6k9XhLcGvmaZW/SYstpocGOFg2Vx+3J&#10;Kvg5zPfLxXpfIfnP+mQMfYU/UurluZ9/gIjUx0f43v7WCiZjuH1JP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DzOTEAAAA2wAAAA8AAAAAAAAAAAAAAAAAmAIAAGRycy9k&#10;b3ducmV2LnhtbFBLBQYAAAAABAAEAPUAAACJAwAAAAA=&#10;" adj="-4411,44143,73,21823" strokecolor="#95b3d7 [1940]" strokeweight="3pt">
                  <v:stroke startarrow="oval" joinstyle="bevel"/>
                  <v:textbox>
                    <w:txbxContent>
                      <w:p w:rsidR="00F03C77" w:rsidRDefault="008D3042" w:rsidP="00F03C77">
                        <w:pPr>
                          <w:jc w:val="center"/>
                          <w:rPr>
                            <w:color w:val="000000"/>
                          </w:rPr>
                        </w:pPr>
                        <w:proofErr w:type="spellStart"/>
                        <w:r>
                          <w:rPr>
                            <w:color w:val="000000"/>
                          </w:rPr>
                          <w:t>Wires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output</w:t>
                        </w:r>
                      </w:p>
                      <w:p w:rsidR="008D3042" w:rsidRPr="00AB12D5" w:rsidRDefault="008D3042" w:rsidP="00F03C77">
                        <w:pPr>
                          <w:jc w:val="center"/>
                          <w:rPr>
                            <w:color w:val="000000"/>
                          </w:rPr>
                        </w:pPr>
                      </w:p>
                    </w:txbxContent>
                  </v:textbox>
                  <o:callout v:ext="edit" minusy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45" o:spid="_x0000_s1028" type="#_x0000_t32" style="position:absolute;top:4226;width:17857;height:25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Q+c8QAAADbAAAADwAAAGRycy9kb3ducmV2LnhtbESPQWvCQBSE7wX/w/IEb3WjQqmpm1AU&#10;aTwIbRTx+Mi+bkKzb0N2a9J/7xYKPQ4z8w2zyUfbihv1vnGsYDFPQBBXTjdsFJxP+8dnED4ga2wd&#10;k4If8pBnk4cNptoN/EG3MhgRIexTVFCH0KVS+qomi37uOuLofbreYoiyN1L3OES4beUySZ6kxYbj&#10;Qo0dbWuqvspvq2B/HIrD2qwuhzc0xfvOFmZ3dUrNpuPrC4hAY/gP/7ULrWC9hN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9D5zxAAAANsAAAAPAAAAAAAAAAAA&#10;AAAAAKECAABkcnMvZG93bnJldi54bWxQSwUGAAAAAAQABAD5AAAAkgMAAAAA&#10;" strokecolor="#95b3d7 [1940]" strokeweight="3pt">
                  <v:stroke endarrow="oval"/>
                </v:shape>
                <v:shape id="Connecteur droit avec flèche 46" o:spid="_x0000_s1029" type="#_x0000_t32" style="position:absolute;left:17770;top:4226;width:12236;height:4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4LzsMAAADbAAAADwAAAGRycy9kb3ducmV2LnhtbESPQUsDMRSE7wX/Q3iCtzZbC7auzRYR&#10;LHrw0FY9PzZvN8smL0sSd9d/bwTB4zAz3zD7w+ysGCnEzrOC9aoAQVx73XGr4P3yvNyBiAlZo/VM&#10;Cr4pwqG6Wuyx1H7iE43n1IoM4ViiApPSUEoZa0MO48oPxNlrfHCYsgyt1AGnDHdW3hbFnXTYcV4w&#10;ONCTobo/f7lMCa19Peppu47jZ9c35gPfGqvUzfX8+AAi0Zz+w3/tF63gfgO/X/IPk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uC87DAAAA2wAAAA8AAAAAAAAAAAAA&#10;AAAAoQIAAGRycy9kb3ducmV2LnhtbFBLBQYAAAAABAAEAPkAAACRAwAAAAA=&#10;" strokecolor="#95b3d7 [1940]" strokeweight="3pt">
                  <v:stroke endarrow="oval"/>
                </v:shape>
                <v:shape id="Légende encadrée 1 44" o:spid="_x0000_s1030" type="#_x0000_t47" style="position:absolute;left:1552;top:13112;width:11684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81DMAA&#10;AADaAAAADwAAAGRycy9kb3ducmV2LnhtbESPwW7CMBBE75X6D9ZW4lYcQJQoxSAErcq1gd5X8RIb&#10;4nUUuyT9+xoJieNoZt5oluvBNeJKXbCeFUzGGQjiymvLtYLj4fM1BxEissbGMyn4owDr1fPTEgvt&#10;e/6maxlrkSAcClRgYmwLKUNlyGEY+5Y4eSffOYxJdrXUHfYJ7ho5zbI36dByWjDY0tZQdSl/nYL8&#10;68fYj37B89LgfBfziT2dG6VGL8PmHUSkIT7C9/ZeK5jB7Uq6A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81DMAAAADaAAAADwAAAAAAAAAAAAAAAACYAgAAZHJzL2Rvd25y&#10;ZXYueG1sUEsFBgAAAAAEAAQA9QAAAIUDAAAAAA==&#10;" adj="-14936,-32120,-86,-826" strokecolor="#548dd4 [1951]" strokeweight="3pt">
                  <v:stroke startarrow="oval" joinstyle="bevel"/>
                  <v:textbox>
                    <w:txbxContent>
                      <w:p w:rsidR="00AB22BD" w:rsidRDefault="00AB22BD" w:rsidP="00AB22BD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Air flow direction</w:t>
                        </w:r>
                      </w:p>
                      <w:p w:rsidR="00AB22BD" w:rsidRDefault="00AB22BD" w:rsidP="00AB22BD">
                        <w:pPr>
                          <w:jc w:val="center"/>
                          <w:rPr>
                            <w:color w:val="000000"/>
                          </w:rPr>
                        </w:pPr>
                      </w:p>
                      <w:p w:rsidR="00AB22BD" w:rsidRPr="00AB12D5" w:rsidRDefault="00AB22BD" w:rsidP="00AB22BD">
                        <w:pPr>
                          <w:jc w:val="center"/>
                          <w:rPr>
                            <w:color w:val="000000"/>
                          </w:rPr>
                        </w:pPr>
                      </w:p>
                    </w:txbxContent>
                  </v:textbox>
                </v:shape>
                <v:shape id="Connecteur droit avec flèche 45" o:spid="_x0000_s1031" type="#_x0000_t32" style="position:absolute;left:7591;top:7246;width:943;height:58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2+8IAAADaAAAADwAAAGRycy9kb3ducmV2LnhtbESPQWvCQBSE74L/YXlCb7rRgmh0FVHE&#10;eBCqluLxkX3dhGbfhuxq0n/fFQoeh5n5hlmuO1uJBzW+dKxgPEpAEOdOl2wUfF73wxkIH5A1Vo5J&#10;wS95WK/6vSWm2rV8psclGBEh7FNUUIRQp1L6vCCLfuRq4uh9u8ZiiLIxUjfYRrit5CRJptJiyXGh&#10;wJq2BeU/l7tVsD+12XFu3r+OBzTZx85mZndzSr0Nus0CRKAuvML/7UwrmMLzSrwB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V2+8IAAADaAAAADwAAAAAAAAAAAAAA&#10;AAChAgAAZHJzL2Rvd25yZXYueG1sUEsFBgAAAAAEAAQA+QAAAJADAAAAAA==&#10;" strokecolor="#95b3d7 [1940]" strokeweight="3pt">
                  <v:stroke endarrow="oval"/>
                </v:shape>
                <v:shape id="Connecteur droit avec flèche 45" o:spid="_x0000_s1032" type="#_x0000_t32" style="position:absolute;left:13198;top:8195;width:10783;height:49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kGxcQAAADbAAAADwAAAGRycy9kb3ducmV2LnhtbESPQWvCQBCF74L/YRmhN93UQrHRVYoi&#10;jYeCWhGPQ3a6Cc3OhuzWpP++cyj0NsN78943q83gG3WnLtaBDTzOMlDEZbA1OwOXj/10ASomZItN&#10;YDLwQxE26/FohbkNPZ/ofk5OSQjHHA1UKbW51rGsyGOchZZYtM/QeUyydk7bDnsJ942eZ9mz9liz&#10;NFTY0rai8uv87Q3s3/vi8OKeroc3dMVx5wu3uwVjHibD6xJUoiH9m/+uCyv4Qi+/yAB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QbFxAAAANsAAAAPAAAAAAAAAAAA&#10;AAAAAKECAABkcnMvZG93bnJldi54bWxQSwUGAAAAAAQABAD5AAAAkgMAAAAA&#10;" strokecolor="#95b3d7 [1940]" strokeweight="3pt">
                  <v:stroke endarrow="oval"/>
                </v:shape>
              </v:group>
            </w:pict>
          </mc:Fallback>
        </mc:AlternateContent>
      </w:r>
      <w:r w:rsidR="00F03C77" w:rsidRPr="0075616D">
        <w:rPr>
          <w:noProof/>
        </w:rPr>
        <w:drawing>
          <wp:inline distT="0" distB="0" distL="0" distR="0" wp14:anchorId="3C6D8366" wp14:editId="5056C595">
            <wp:extent cx="6000750" cy="3311422"/>
            <wp:effectExtent l="0" t="0" r="0" b="3810"/>
            <wp:docPr id="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1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C77" w:rsidRPr="0075616D" w:rsidRDefault="00AB22BD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BE6C3B1" wp14:editId="4EEE199E">
                <wp:simplePos x="0" y="0"/>
                <wp:positionH relativeFrom="column">
                  <wp:posOffset>73578</wp:posOffset>
                </wp:positionH>
                <wp:positionV relativeFrom="paragraph">
                  <wp:posOffset>221639</wp:posOffset>
                </wp:positionV>
                <wp:extent cx="2400307" cy="285758"/>
                <wp:effectExtent l="19050" t="19050" r="19050" b="19050"/>
                <wp:wrapNone/>
                <wp:docPr id="86" name="Zone de text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7" cy="285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3C77" w:rsidRPr="000D38A0" w:rsidRDefault="00AB22BD" w:rsidP="00F03C77">
                            <w:pPr>
                              <w:rPr>
                                <w:b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 xml:space="preserve">Tube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>mounting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 xml:space="preserve"> instructions</w:t>
                            </w:r>
                            <w:r w:rsidR="00F03C77" w:rsidRPr="000D38A0">
                              <w:rPr>
                                <w:b/>
                                <w:sz w:val="22"/>
                                <w:u w:val="single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6C3B1" id="_x0000_t202" coordsize="21600,21600" o:spt="202" path="m,l,21600r21600,l21600,xe">
                <v:stroke joinstyle="miter"/>
                <v:path gradientshapeok="t" o:connecttype="rect"/>
              </v:shapetype>
              <v:shape id="Zone de texte 52" o:spid="_x0000_s1033" type="#_x0000_t202" style="position:absolute;left:0;text-align:left;margin-left:5.8pt;margin-top:17.45pt;width:189pt;height:22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" strokeweight="2.5pt">
                <v:textbox>
                  <w:txbxContent>
                    <w:p w:rsidR="00F03C77" w:rsidRPr="000D38A0" w:rsidRDefault="00AB22BD" w:rsidP="00F03C77">
                      <w:pPr>
                        <w:rPr>
                          <w:b/>
                          <w:sz w:val="22"/>
                          <w:u w:val="single"/>
                        </w:rPr>
                      </w:pPr>
                      <w:r>
                        <w:rPr>
                          <w:b/>
                          <w:sz w:val="22"/>
                          <w:u w:val="single"/>
                        </w:rPr>
                        <w:t xml:space="preserve">Tube </w:t>
                      </w:r>
                      <w:proofErr w:type="spellStart"/>
                      <w:r>
                        <w:rPr>
                          <w:b/>
                          <w:sz w:val="22"/>
                          <w:u w:val="single"/>
                        </w:rPr>
                        <w:t>mounting</w:t>
                      </w:r>
                      <w:proofErr w:type="spellEnd"/>
                      <w:r>
                        <w:rPr>
                          <w:b/>
                          <w:sz w:val="22"/>
                          <w:u w:val="single"/>
                        </w:rPr>
                        <w:t xml:space="preserve"> instructions</w:t>
                      </w:r>
                      <w:r w:rsidR="00F03C77" w:rsidRPr="000D38A0">
                        <w:rPr>
                          <w:b/>
                          <w:sz w:val="22"/>
                          <w:u w:val="single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1F59A4B5" wp14:editId="4D107338">
                <wp:simplePos x="0" y="0"/>
                <wp:positionH relativeFrom="column">
                  <wp:posOffset>1480533</wp:posOffset>
                </wp:positionH>
                <wp:positionV relativeFrom="paragraph">
                  <wp:posOffset>41910</wp:posOffset>
                </wp:positionV>
                <wp:extent cx="3801362" cy="3312544"/>
                <wp:effectExtent l="19050" t="0" r="27940" b="254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1362" cy="3312544"/>
                          <a:chOff x="0" y="0"/>
                          <a:chExt cx="3801362" cy="3312544"/>
                        </a:xfrm>
                      </wpg:grpSpPr>
                      <pic:pic xmlns:pic="http://schemas.openxmlformats.org/drawingml/2006/picture">
                        <pic:nvPicPr>
                          <pic:cNvPr id="8" name="Image 4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94" y="0"/>
                            <a:ext cx="3200400" cy="331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Légende encadrée 1 53"/>
                        <wps:cNvSpPr>
                          <a:spLocks/>
                        </wps:cNvSpPr>
                        <wps:spPr bwMode="auto">
                          <a:xfrm>
                            <a:off x="0" y="707366"/>
                            <a:ext cx="1122045" cy="335280"/>
                          </a:xfrm>
                          <a:prstGeom prst="borderCallout1">
                            <a:avLst>
                              <a:gd name="adj1" fmla="val 90393"/>
                              <a:gd name="adj2" fmla="val 100248"/>
                              <a:gd name="adj3" fmla="val 136154"/>
                              <a:gd name="adj4" fmla="val 14639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F03C77" w:rsidRPr="00AB12D5" w:rsidRDefault="00AB22BD" w:rsidP="00F03C77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Lower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tube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8" name="Légende encadrée 1 54"/>
                        <wps:cNvSpPr>
                          <a:spLocks/>
                        </wps:cNvSpPr>
                        <wps:spPr bwMode="auto">
                          <a:xfrm>
                            <a:off x="2631057" y="1932317"/>
                            <a:ext cx="1170305" cy="318135"/>
                          </a:xfrm>
                          <a:prstGeom prst="borderCallout1">
                            <a:avLst>
                              <a:gd name="adj1" fmla="val 50708"/>
                              <a:gd name="adj2" fmla="val 1935"/>
                              <a:gd name="adj3" fmla="val -181478"/>
                              <a:gd name="adj4" fmla="val -2816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F03C77" w:rsidRPr="00AB12D5" w:rsidRDefault="00AB22BD" w:rsidP="00F03C77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tube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9A4B5" id="Groupe 5" o:spid="_x0000_s1034" style="position:absolute;left:0;text-align:left;margin-left:116.6pt;margin-top:3.3pt;width:299.3pt;height:260.85pt;z-index:251623936" coordsize="38013,3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8" o:spid="_x0000_s1035" type="#_x0000_t75" style="position:absolute;left:4226;width:32004;height:33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bHX+7AAAA2gAAAA8AAABkcnMvZG93bnJldi54bWxET0sKwjAQ3QveIYzgTtMqFKlGET8guBA/&#10;BxiasSk2k9JErbc3C8Hl4/0Xq87W4kWtrxwrSMcJCOLC6YpLBbfrfjQD4QOyxtoxKfiQh9Wy31tg&#10;rt2bz/S6hFLEEPY5KjAhNLmUvjBk0Y9dQxy5u2sthgjbUuoW3zHc1nKSJJm0WHFsMNjQxlDxuDyt&#10;giqdFqfjaZbJbPdkvU335iZTpYaDbj0HEagLf/HPfdAK4tZ4Jd4AufwC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F5bHX+7AAAA2gAAAA8AAAAAAAAAAAAAAAAAnwIAAGRycy9k&#10;b3ducmV2LnhtbFBLBQYAAAAABAAEAPcAAACHAwAAAAA=&#10;">
                  <v:imagedata r:id="rId12" o:title=""/>
                  <v:path arrowok="t"/>
                </v:shape>
                <v:shape id="Légende encadrée 1 53" o:spid="_x0000_s1036" type="#_x0000_t47" style="position:absolute;top:7073;width:11220;height:3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lW8AA&#10;AADbAAAADwAAAGRycy9kb3ducmV2LnhtbESPQYvCMBSE7wv+h/AEb2uqoCvVKCooHrV68Phonmm1&#10;eSlN1PrvjSDscZiZb5jZorWVeFDjS8cKBv0EBHHudMlGwem4+Z2A8AFZY+WYFLzIw2Le+Zlhqt2T&#10;D/TIghERwj5FBUUIdSqlzwuy6PuuJo7exTUWQ5SNkbrBZ4TbSg6TZCwtlhwXCqxpXVB+y+5WwdCc&#10;EyPPOAqXa3bcrV77EW6XSvW67XIKIlAb/sPf9k4rmPzB50v8A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ZylW8AAAADbAAAADwAAAAAAAAAAAAAAAACYAgAAZHJzL2Rvd25y&#10;ZXYueG1sUEsFBgAAAAAEAAQA9QAAAIUDAAAAAA==&#10;" adj="31621,29409,21654,19525" strokeweight="3pt">
                  <v:stroke startarrow="oval" joinstyle="bevel"/>
                  <v:textbox>
                    <w:txbxContent>
                      <w:p w:rsidR="00F03C77" w:rsidRPr="00AB12D5" w:rsidRDefault="00AB22BD" w:rsidP="00F03C77">
                        <w:pPr>
                          <w:jc w:val="center"/>
                          <w:rPr>
                            <w:color w:val="000000"/>
                          </w:rPr>
                        </w:pPr>
                        <w:proofErr w:type="spellStart"/>
                        <w:r>
                          <w:rPr>
                            <w:color w:val="000000"/>
                          </w:rPr>
                          <w:t>Lower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tube</w:t>
                        </w:r>
                      </w:p>
                    </w:txbxContent>
                  </v:textbox>
                  <o:callout v:ext="edit" minusx="t" minusy="t"/>
                </v:shape>
                <v:shape id="Légende encadrée 1 54" o:spid="_x0000_s1037" type="#_x0000_t47" style="position:absolute;left:26310;top:19323;width:11703;height:31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sucAA&#10;AADbAAAADwAAAGRycy9kb3ducmV2LnhtbERPTWvCQBC9F/wPywje6kbBKqmriGDRo6mU5jZkp9m0&#10;2dmQnWr89+6h0OPjfa+3g2/VlfrYBDYwm2agiKtgG64NXN4PzytQUZAttoHJwJ0ibDejpzXmNtz4&#10;TNdCapVCOOZowIl0udaxcuQxTkNHnLiv0HuUBPta2x5vKdy3ep5lL9pjw6nBYUd7R9VP8esNHFxc&#10;+vK7/Fy49r4s3uR0+ZDSmMl42L2CEhrkX/znPloDqzQ2fUk/QG8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usucAAAADbAAAADwAAAAAAAAAAAAAAAACYAgAAZHJzL2Rvd25y&#10;ZXYueG1sUEsFBgAAAAAEAAQA9QAAAIUDAAAAAA==&#10;" adj="-6083,-39199,418,10953" strokeweight="3pt">
                  <v:stroke startarrow="oval" joinstyle="bevel"/>
                  <v:textbox>
                    <w:txbxContent>
                      <w:p w:rsidR="00F03C77" w:rsidRPr="00AB12D5" w:rsidRDefault="00AB22BD" w:rsidP="00F03C77">
                        <w:pPr>
                          <w:jc w:val="center"/>
                          <w:rPr>
                            <w:color w:val="000000"/>
                          </w:rPr>
                        </w:pPr>
                        <w:proofErr w:type="spellStart"/>
                        <w:r>
                          <w:rPr>
                            <w:color w:val="000000"/>
                          </w:rPr>
                          <w:t>Upper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tube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D26E4" w:rsidRDefault="00DD26E4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F03C77" w:rsidRPr="0075616D" w:rsidRDefault="001A67E9" w:rsidP="00F03C77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 w:rsidRPr="0075616D">
        <w:rPr>
          <w:noProof/>
        </w:rPr>
        <w:lastRenderedPageBreak/>
        <w:drawing>
          <wp:anchor distT="0" distB="0" distL="114300" distR="114300" simplePos="0" relativeHeight="251645440" behindDoc="1" locked="0" layoutInCell="1" allowOverlap="1" wp14:anchorId="571E6847" wp14:editId="44935F68">
            <wp:simplePos x="0" y="0"/>
            <wp:positionH relativeFrom="column">
              <wp:posOffset>504190</wp:posOffset>
            </wp:positionH>
            <wp:positionV relativeFrom="page">
              <wp:posOffset>1383665</wp:posOffset>
            </wp:positionV>
            <wp:extent cx="5946775" cy="2951480"/>
            <wp:effectExtent l="0" t="0" r="0" b="1270"/>
            <wp:wrapTight wrapText="bothSides">
              <wp:wrapPolygon edited="0">
                <wp:start x="0" y="0"/>
                <wp:lineTo x="0" y="21470"/>
                <wp:lineTo x="21519" y="21470"/>
                <wp:lineTo x="21519" y="0"/>
                <wp:lineTo x="0" y="0"/>
              </wp:wrapPolygon>
            </wp:wrapTight>
            <wp:docPr id="9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425B2E9" wp14:editId="154D718F">
                <wp:simplePos x="0" y="0"/>
                <wp:positionH relativeFrom="column">
                  <wp:posOffset>1583033</wp:posOffset>
                </wp:positionH>
                <wp:positionV relativeFrom="paragraph">
                  <wp:posOffset>1206500</wp:posOffset>
                </wp:positionV>
                <wp:extent cx="3648710" cy="568960"/>
                <wp:effectExtent l="0" t="19050" r="27940" b="40640"/>
                <wp:wrapNone/>
                <wp:docPr id="77" name="Connecteur droi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648710" cy="568960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F3D3C" id="Connecteur droit 57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65pt,95pt" to="411.95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" strokecolor="red" strokeweight="4pt"/>
            </w:pict>
          </mc:Fallback>
        </mc:AlternateContent>
      </w:r>
      <w:r w:rsidR="00C205CF"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0A376A" wp14:editId="3DFCCDC0">
                <wp:simplePos x="0" y="0"/>
                <wp:positionH relativeFrom="column">
                  <wp:posOffset>1540510</wp:posOffset>
                </wp:positionH>
                <wp:positionV relativeFrom="paragraph">
                  <wp:posOffset>1339215</wp:posOffset>
                </wp:positionV>
                <wp:extent cx="3665855" cy="568960"/>
                <wp:effectExtent l="0" t="19050" r="29845" b="40640"/>
                <wp:wrapNone/>
                <wp:docPr id="7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665855" cy="568960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33034" id="Connecteur droit 56" o:spid="_x0000_s1026" style="position:absolute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3pt,105.45pt" to="409.95pt,1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" strokeweight="4pt"/>
            </w:pict>
          </mc:Fallback>
        </mc:AlternateContent>
      </w:r>
      <w:r w:rsidR="00DD26E4"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266E1C56" wp14:editId="6941E40F">
                <wp:simplePos x="0" y="0"/>
                <wp:positionH relativeFrom="column">
                  <wp:posOffset>1354455</wp:posOffset>
                </wp:positionH>
                <wp:positionV relativeFrom="page">
                  <wp:posOffset>1317625</wp:posOffset>
                </wp:positionV>
                <wp:extent cx="4445635" cy="3106420"/>
                <wp:effectExtent l="0" t="19050" r="12065" b="0"/>
                <wp:wrapTight wrapText="bothSides">
                  <wp:wrapPolygon edited="0">
                    <wp:start x="0" y="-132"/>
                    <wp:lineTo x="0" y="3709"/>
                    <wp:lineTo x="93" y="4106"/>
                    <wp:lineTo x="1573" y="6226"/>
                    <wp:lineTo x="0" y="8213"/>
                    <wp:lineTo x="0" y="9272"/>
                    <wp:lineTo x="1018" y="10464"/>
                    <wp:lineTo x="1018" y="10597"/>
                    <wp:lineTo x="5276" y="12584"/>
                    <wp:lineTo x="5461" y="12849"/>
                    <wp:lineTo x="14532" y="14703"/>
                    <wp:lineTo x="16105" y="14703"/>
                    <wp:lineTo x="16198" y="18942"/>
                    <wp:lineTo x="16568" y="21061"/>
                    <wp:lineTo x="16568" y="21459"/>
                    <wp:lineTo x="19345" y="21459"/>
                    <wp:lineTo x="19160" y="14703"/>
                    <wp:lineTo x="19900" y="14173"/>
                    <wp:lineTo x="20270" y="13246"/>
                    <wp:lineTo x="20085" y="11259"/>
                    <wp:lineTo x="18882" y="10464"/>
                    <wp:lineTo x="16938" y="10200"/>
                    <wp:lineTo x="11570" y="8345"/>
                    <wp:lineTo x="2407" y="6226"/>
                    <wp:lineTo x="833" y="4106"/>
                    <wp:lineTo x="21566" y="3709"/>
                    <wp:lineTo x="21566" y="-132"/>
                    <wp:lineTo x="0" y="-132"/>
                  </wp:wrapPolygon>
                </wp:wrapTight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635" cy="3106420"/>
                          <a:chOff x="0" y="0"/>
                          <a:chExt cx="4446114" cy="3108205"/>
                        </a:xfrm>
                      </wpg:grpSpPr>
                      <wps:wsp>
                        <wps:cNvPr id="78" name="Légende encadrée 1 59"/>
                        <wps:cNvSpPr>
                          <a:spLocks/>
                        </wps:cNvSpPr>
                        <wps:spPr bwMode="auto">
                          <a:xfrm>
                            <a:off x="25879" y="0"/>
                            <a:ext cx="4420235" cy="530860"/>
                          </a:xfrm>
                          <a:prstGeom prst="borderCallout1">
                            <a:avLst>
                              <a:gd name="adj1" fmla="val 101032"/>
                              <a:gd name="adj2" fmla="val 338"/>
                              <a:gd name="adj3" fmla="val 195866"/>
                              <a:gd name="adj4" fmla="val 12796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B0F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F03C77" w:rsidRPr="00E07D9D" w:rsidRDefault="00E07D9D" w:rsidP="00F03C77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E07D9D">
                                <w:rPr>
                                  <w:color w:val="000000"/>
                                  <w:lang w:val="en-US"/>
                                </w:rPr>
                                <w:t>Fan wires to be placed here</w:t>
                              </w:r>
                              <w:r w:rsidR="00F03C77" w:rsidRPr="00E07D9D">
                                <w:rPr>
                                  <w:color w:val="000000"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 xml:space="preserve">Cut wires 40 mm outside heat exchanger. Remove insulation over </w:t>
                              </w:r>
                              <w:r w:rsidR="00F03C77" w:rsidRPr="00E07D9D">
                                <w:rPr>
                                  <w:color w:val="000000"/>
                                  <w:lang w:val="en-US"/>
                                </w:rPr>
                                <w:t>8mm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" name="Ellipse 60"/>
                        <wps:cNvSpPr>
                          <a:spLocks noChangeArrowheads="1"/>
                        </wps:cNvSpPr>
                        <wps:spPr bwMode="auto">
                          <a:xfrm rot="563481">
                            <a:off x="0" y="1233577"/>
                            <a:ext cx="4140835" cy="725170"/>
                          </a:xfrm>
                          <a:prstGeom prst="ellipse">
                            <a:avLst/>
                          </a:prstGeom>
                          <a:noFill/>
                          <a:ln w="50800">
                            <a:solidFill>
                              <a:srgbClr val="00B0F0"/>
                            </a:solidFill>
                            <a:bevel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0" name="Connecteur droit avec flèche 61"/>
                        <wps:cNvCnPr>
                          <a:cxnSpLocks noChangeShapeType="1"/>
                        </wps:cNvCnPr>
                        <wps:spPr bwMode="auto">
                          <a:xfrm>
                            <a:off x="3416060" y="2570672"/>
                            <a:ext cx="458470" cy="6858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FFC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Zone de texte 62"/>
                        <wps:cNvSpPr txBox="1">
                          <a:spLocks noChangeArrowheads="1"/>
                        </wps:cNvSpPr>
                        <wps:spPr bwMode="auto">
                          <a:xfrm rot="599794">
                            <a:off x="3364302" y="2622430"/>
                            <a:ext cx="684530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03C77" w:rsidRPr="00E07D9D" w:rsidRDefault="00F03C77" w:rsidP="00F03C77">
                              <w:pPr>
                                <w:rPr>
                                  <w:color w:val="00B0F0"/>
                                </w:rPr>
                              </w:pPr>
                              <w:r w:rsidRPr="000B4439">
                                <w:rPr>
                                  <w:color w:val="FFC000"/>
                                </w:rPr>
                                <w:t>40mm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Connecteur droit 63"/>
                        <wps:cNvCnPr/>
                        <wps:spPr bwMode="auto">
                          <a:xfrm>
                            <a:off x="3899140" y="1552755"/>
                            <a:ext cx="0" cy="13709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C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Connecteur droit 64"/>
                        <wps:cNvCnPr>
                          <a:cxnSpLocks/>
                        </wps:cNvCnPr>
                        <wps:spPr>
                          <a:xfrm>
                            <a:off x="3381555" y="1561381"/>
                            <a:ext cx="25400" cy="125095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dash"/>
                            <a:tailEnd type="non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E1C56" id="Groupe 4" o:spid="_x0000_s1038" style="position:absolute;left:0;text-align:left;margin-left:106.65pt;margin-top:103.75pt;width:350.05pt;height:244.6pt;z-index:-251651584;mso-position-vertical-relative:page;mso-width-relative:margin;mso-height-relative:margin" coordsize="44461,3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">
                <v:shape id="Légende encadrée 1 59" o:spid="_x0000_s1039" type="#_x0000_t47" style="position:absolute;left:258;width:44203;height:5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opr8A&#10;AADbAAAADwAAAGRycy9kb3ducmV2LnhtbERPTYvCMBC9C/6HMII3TfWg0jWKiAXBy2rtfWhm22Iz&#10;KUmq1V+/OSzs8fG+t/vBtOJJzjeWFSzmCQji0uqGKwX3PJttQPiArLG1TAre5GG/G4+2mGr74is9&#10;b6ESMYR9igrqELpUSl/WZNDPbUccuR/rDIYIXSW1w1cMN61cJslKGmw4NtTY0bGm8nHrjYLvvM+u&#10;xemxoHtR5JdNv84+7JSaTobDF4hAQ/gX/7nPWsE6jo1f4g+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JSimvwAAANsAAAAPAAAAAAAAAAAAAAAAAJgCAABkcnMvZG93bnJl&#10;di54bWxQSwUGAAAAAAQABAD1AAAAhAMAAAAA&#10;" adj="2764,42307,73,21823" strokecolor="#00b0f0" strokeweight="3pt">
                  <v:stroke startarrow="oval" joinstyle="bevel"/>
                  <v:textbox>
                    <w:txbxContent>
                      <w:p w:rsidR="00F03C77" w:rsidRPr="00E07D9D" w:rsidRDefault="00E07D9D" w:rsidP="00F03C77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 w:rsidRPr="00E07D9D">
                          <w:rPr>
                            <w:color w:val="000000"/>
                            <w:lang w:val="en-US"/>
                          </w:rPr>
                          <w:t>Fan wires to be placed here</w:t>
                        </w:r>
                        <w:r w:rsidR="00F03C77" w:rsidRPr="00E07D9D">
                          <w:rPr>
                            <w:color w:val="000000"/>
                            <w:lang w:val="en-US"/>
                          </w:rPr>
                          <w:t xml:space="preserve">. </w:t>
                        </w:r>
                        <w:r>
                          <w:rPr>
                            <w:color w:val="000000"/>
                            <w:lang w:val="en-US"/>
                          </w:rPr>
                          <w:t xml:space="preserve">Cut wires 40 mm outside heat exchanger. Remove insulation over </w:t>
                        </w:r>
                        <w:r w:rsidR="00F03C77" w:rsidRPr="00E07D9D">
                          <w:rPr>
                            <w:color w:val="000000"/>
                            <w:lang w:val="en-US"/>
                          </w:rPr>
                          <w:t>8mm</w:t>
                        </w:r>
                      </w:p>
                    </w:txbxContent>
                  </v:textbox>
                  <o:callout v:ext="edit" minusx="t" minusy="t"/>
                </v:shape>
                <v:oval id="Ellipse 60" o:spid="_x0000_s1040" style="position:absolute;top:12335;width:41408;height:7252;rotation:61547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tbKcQA&#10;AADbAAAADwAAAGRycy9kb3ducmV2LnhtbESPQWvCQBSE70L/w/IKXkQ3VWza1FWKoHjwYLU/4DX7&#10;mgSzb8PumsR/7wqCx2FmvmEWq97UoiXnK8sK3iYJCOLc6ooLBb+nzfgDhA/IGmvLpOBKHlbLl8EC&#10;M207/qH2GAoRIewzVFCG0GRS+rwkg35iG+Lo/VtnMETpCqkddhFuajlNkndpsOK4UGJD65Ly8/Fi&#10;FBwSl56767bm/XTeYj77s6NZqtTwtf/+AhGoD8/wo73TCtJPuH+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bWynEAAAA2wAAAA8AAAAAAAAAAAAAAAAAmAIAAGRycy9k&#10;b3ducmV2LnhtbFBLBQYAAAAABAAEAPUAAACJAwAAAAA=&#10;" filled="f" strokecolor="#00b0f0" strokeweight="4pt">
                  <v:stroke endarrow="oval" joinstyle="bevel"/>
                </v:oval>
                <v:shape id="Connecteur droit avec flèche 61" o:spid="_x0000_s1041" type="#_x0000_t32" style="position:absolute;left:34160;top:25706;width:4585;height:6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JXEsMAAADbAAAADwAAAGRycy9kb3ducmV2LnhtbERPXWvCMBR9H+w/hCvsbaa6OaQzyiYI&#10;IlTUjbHHS3PXdGtuShJt5683D4KPh/M9W/S2ESfyoXasYDTMQBCXTtdcKfj8WD1OQYSIrLFxTAr+&#10;KcBifn83w1y7jvd0OsRKpBAOOSowMba5lKE0ZDEMXUucuB/nLcYEfSW1xy6F20aOs+xFWqw5NRhs&#10;aWmo/DscrYLJebPz2X497kzx/ftePG2/noutUg+D/u0VRKQ+3sRX91ormKb16Uv6AXJ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SVxLDAAAA2wAAAA8AAAAAAAAAAAAA&#10;AAAAoQIAAGRycy9kb3ducmV2LnhtbFBLBQYAAAAABAAEAPkAAACRAwAAAAA=&#10;" strokecolor="#ffc000" strokeweight="3pt">
                  <v:stroke startarrow="open" endarrow="open"/>
                </v:shape>
                <v:shape id="Zone de texte 62" o:spid="_x0000_s1042" type="#_x0000_t202" style="position:absolute;left:33643;top:26224;width:6845;height:4858;rotation:655135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kKxcQA&#10;AADbAAAADwAAAGRycy9kb3ducmV2LnhtbESPQWsCMRSE70L/Q3hCL1KzliKyNYoIhdZL7SrS4+vm&#10;uRvdvCxJ1PXfm4LgcZiZb5jpvLONOJMPxrGC0TADQVw6bbhSsN18vExAhIissXFMCq4UYD576k0x&#10;1+7CP3QuYiUShEOOCuoY21zKUNZkMQxdS5y8vfMWY5K+ktrjJcFtI1+zbCwtGk4LNba0rKk8Fier&#10;4PuwWJrfr4H7k6bcvVFxXfm1Ueq53y3eQUTq4iN8b39qBZMR/H9JP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ZCsXEAAAA2wAAAA8AAAAAAAAAAAAAAAAAmAIAAGRycy9k&#10;b3ducmV2LnhtbFBLBQYAAAAABAAEAPUAAACJAwAAAAA=&#10;" filled="f" stroked="f" strokeweight=".5pt">
                  <v:textbox>
                    <w:txbxContent>
                      <w:p w:rsidR="00F03C77" w:rsidRPr="00E07D9D" w:rsidRDefault="00F03C77" w:rsidP="00F03C77">
                        <w:pPr>
                          <w:rPr>
                            <w:color w:val="00B0F0"/>
                          </w:rPr>
                        </w:pPr>
                        <w:r w:rsidRPr="000B4439">
                          <w:rPr>
                            <w:color w:val="FFC000"/>
                          </w:rPr>
                          <w:t>40mm</w:t>
                        </w:r>
                      </w:p>
                    </w:txbxContent>
                  </v:textbox>
                </v:shape>
                <v:line id="Connecteur droit 63" o:spid="_x0000_s1043" style="position:absolute;visibility:visible;mso-wrap-style:square" from="38991,15527" to="38991,2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LB5MUAAADbAAAADwAAAGRycy9kb3ducmV2LnhtbESPT2vCQBDF74V+h2WE3urGQKxEV5GW&#10;gsX24B/E45Adk2B2Nuyumnz7riB4fLx5vzdvtuhMI67kfG1ZwWiYgCAurK65VLDffb9PQPiArLGx&#10;TAp68rCYv77MMNf2xhu6bkMpIoR9jgqqENpcSl9UZNAPbUscvZN1BkOUrpTa4S3CTSPTJBlLgzXH&#10;hgpb+qyoOG8vJr7x48q0H/0e118fWYKuz/Z/h0ypt0G3nIII1IXn8SO90gomKdy3RAD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9LB5MUAAADbAAAADwAAAAAAAAAA&#10;AAAAAAChAgAAZHJzL2Rvd25yZXYueG1sUEsFBgAAAAAEAAQA+QAAAJMDAAAAAA==&#10;" strokecolor="#ffc000" strokeweight="3pt">
                  <v:stroke dashstyle="dash"/>
                </v:line>
                <v:line id="Connecteur droit 64" o:spid="_x0000_s1044" style="position:absolute;visibility:visible;mso-wrap-style:square" from="33815,15613" to="34069,28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UWMUAAADbAAAADwAAAGRycy9kb3ducmV2LnhtbESPQWvCQBCF70L/wzIFb7pRiZY0GykV&#10;oUU91ErpcchOk9DsbNjdavLvu4Lg8fHmfW9evu5NK87kfGNZwWyagCAurW64UnD63E6eQPiArLG1&#10;TAoG8rAuHkY5Ztpe+IPOx1CJCGGfoYI6hC6T0pc1GfRT2xFH78c6gyFKV0nt8BLhppXzJFlKgw3H&#10;hho7eq2p/D3+mfjGu6vmw2z/vdus0gTdkJ4OX6lS48f+5RlEoD7cj2/pN61gtYDrlggAW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sUWMUAAADbAAAADwAAAAAAAAAA&#10;AAAAAAChAgAAZHJzL2Rvd25yZXYueG1sUEsFBgAAAAAEAAQA+QAAAJMDAAAAAA==&#10;" strokecolor="#ffc000" strokeweight="3pt">
                  <v:stroke dashstyle="dash"/>
                  <o:lock v:ext="edit" shapetype="f"/>
                </v:line>
                <w10:wrap type="tight" anchory="page"/>
              </v:group>
            </w:pict>
          </mc:Fallback>
        </mc:AlternateContent>
      </w:r>
    </w:p>
    <w:p w:rsidR="00F03C77" w:rsidRPr="001A67E9" w:rsidRDefault="000B4439" w:rsidP="001A67E9">
      <w:pPr>
        <w:pStyle w:val="Corps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jc w:val="both"/>
      </w:pPr>
      <w:r w:rsidRPr="001A67E9">
        <w:rPr>
          <w:lang w:val="en-US"/>
        </w:rPr>
        <w:t xml:space="preserve">Put together all wires with same </w:t>
      </w:r>
      <w:proofErr w:type="spellStart"/>
      <w:r w:rsidRPr="001A67E9">
        <w:rPr>
          <w:lang w:val="en-US"/>
        </w:rPr>
        <w:t>colour</w:t>
      </w:r>
      <w:proofErr w:type="spellEnd"/>
      <w:r w:rsidRPr="001A67E9">
        <w:rPr>
          <w:lang w:val="en-US"/>
        </w:rPr>
        <w:t xml:space="preserve">. Insert in one connecting port. </w:t>
      </w:r>
      <w:r w:rsidRPr="001A67E9">
        <w:t xml:space="preserve">One port for one </w:t>
      </w:r>
      <w:proofErr w:type="spellStart"/>
      <w:r w:rsidRPr="001A67E9">
        <w:t>colour</w:t>
      </w:r>
      <w:proofErr w:type="spellEnd"/>
      <w:r w:rsidR="001A67E9">
        <w:t xml:space="preserve"> (blues </w:t>
      </w:r>
      <w:proofErr w:type="spellStart"/>
      <w:r w:rsidR="001A67E9">
        <w:t>with</w:t>
      </w:r>
      <w:proofErr w:type="spellEnd"/>
      <w:r w:rsidR="001A67E9">
        <w:t xml:space="preserve"> </w:t>
      </w:r>
      <w:proofErr w:type="spellStart"/>
      <w:r w:rsidR="001A67E9">
        <w:t>pink</w:t>
      </w:r>
      <w:proofErr w:type="spellEnd"/>
      <w:r w:rsidR="001A67E9">
        <w:t>)</w:t>
      </w: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  <w:bookmarkStart w:id="4" w:name="_Toc381194469"/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1FD704F8" wp14:editId="16E658B1">
            <wp:simplePos x="0" y="0"/>
            <wp:positionH relativeFrom="page">
              <wp:posOffset>3990510</wp:posOffset>
            </wp:positionH>
            <wp:positionV relativeFrom="page">
              <wp:posOffset>5393055</wp:posOffset>
            </wp:positionV>
            <wp:extent cx="2142000" cy="2008800"/>
            <wp:effectExtent l="0" t="0" r="0" b="0"/>
            <wp:wrapSquare wrapText="bothSides"/>
            <wp:docPr id="2" name="Image 2" descr="C:\Users\pardon\AppData\Local\Microsoft\Windows\Temporary Internet Files\Content.Word\DSCF1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don\AppData\Local\Microsoft\Windows\Temporary Internet Files\Content.Word\DSCF14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1" t="-377" r="12581" b="20434"/>
                    <a:stretch/>
                  </pic:blipFill>
                  <pic:spPr bwMode="auto">
                    <a:xfrm>
                      <a:off x="0" y="0"/>
                      <a:ext cx="21420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1DE5336D" wp14:editId="7CF2AE1E">
            <wp:simplePos x="0" y="0"/>
            <wp:positionH relativeFrom="page">
              <wp:posOffset>895350</wp:posOffset>
            </wp:positionH>
            <wp:positionV relativeFrom="page">
              <wp:posOffset>5304155</wp:posOffset>
            </wp:positionV>
            <wp:extent cx="2332800" cy="2361600"/>
            <wp:effectExtent l="0" t="0" r="0" b="635"/>
            <wp:wrapSquare wrapText="bothSides"/>
            <wp:docPr id="1" name="Image 1" descr="C:\Users\pardon\AppData\Local\Microsoft\Windows\Temporary Internet Files\Content.Word\DSCF1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8" r="20446" b="14757"/>
                    <a:stretch/>
                  </pic:blipFill>
                  <pic:spPr bwMode="auto">
                    <a:xfrm>
                      <a:off x="0" y="0"/>
                      <a:ext cx="23328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1A67E9" w:rsidRDefault="001A67E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p w:rsidR="000B4439" w:rsidRDefault="000B4439">
      <w:pPr>
        <w:spacing w:after="200" w:line="276" w:lineRule="auto"/>
        <w:jc w:val="left"/>
        <w:rPr>
          <w:rFonts w:cs="Arial"/>
          <w:b/>
          <w:bCs/>
          <w:color w:val="548DD4" w:themeColor="text2" w:themeTint="99"/>
          <w:kern w:val="32"/>
          <w:sz w:val="28"/>
          <w:szCs w:val="32"/>
        </w:rPr>
      </w:pPr>
    </w:p>
    <w:bookmarkEnd w:id="4"/>
    <w:p w:rsidR="00F03C77" w:rsidRDefault="000B4439" w:rsidP="00C205CF">
      <w:pPr>
        <w:pStyle w:val="Titre1"/>
      </w:pPr>
      <w:r>
        <w:t>Heat Exchanger</w:t>
      </w:r>
    </w:p>
    <w:p w:rsidR="000B4439" w:rsidRPr="000B4439" w:rsidRDefault="000B4439" w:rsidP="000B443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7"/>
        <w:gridCol w:w="2146"/>
        <w:gridCol w:w="6189"/>
      </w:tblGrid>
      <w:tr w:rsidR="001A67E9" w:rsidRPr="00E3494A" w:rsidTr="00D82811">
        <w:trPr>
          <w:trHeight w:val="285"/>
        </w:trPr>
        <w:tc>
          <w:tcPr>
            <w:tcW w:w="899" w:type="dxa"/>
            <w:vAlign w:val="center"/>
          </w:tcPr>
          <w:p w:rsidR="00F03C77" w:rsidRPr="00F52231" w:rsidRDefault="00F03C77" w:rsidP="00D82811">
            <w:pPr>
              <w:pStyle w:val="Salutations"/>
            </w:pPr>
            <w:r>
              <w:t>3.00</w:t>
            </w:r>
          </w:p>
        </w:tc>
        <w:tc>
          <w:tcPr>
            <w:tcW w:w="2212" w:type="dxa"/>
            <w:vAlign w:val="center"/>
          </w:tcPr>
          <w:p w:rsidR="00F03C77" w:rsidRPr="00F52231" w:rsidRDefault="00F03C77" w:rsidP="00D82811">
            <w:r>
              <w:t>3/E13/0600</w:t>
            </w:r>
          </w:p>
        </w:tc>
        <w:tc>
          <w:tcPr>
            <w:tcW w:w="6623" w:type="dxa"/>
            <w:vAlign w:val="center"/>
          </w:tcPr>
          <w:p w:rsidR="00F03C77" w:rsidRPr="001F17BA" w:rsidRDefault="000B4439" w:rsidP="000B4439">
            <w:r>
              <w:t>BHC</w:t>
            </w:r>
            <w:r w:rsidR="00F03C77" w:rsidRPr="001F17BA">
              <w:t xml:space="preserve"> M4 </w:t>
            </w:r>
            <w:r>
              <w:t>BLACK SCREW</w:t>
            </w:r>
          </w:p>
        </w:tc>
      </w:tr>
    </w:tbl>
    <w:p w:rsidR="00F03C77" w:rsidRDefault="00F03C77" w:rsidP="001A67E9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>
        <w:rPr>
          <w:noProof/>
        </w:rPr>
        <w:lastRenderedPageBreak/>
        <w:drawing>
          <wp:inline distT="0" distB="0" distL="0" distR="0" wp14:anchorId="2763D2C4" wp14:editId="3B998118">
            <wp:extent cx="2294890" cy="4270375"/>
            <wp:effectExtent l="2857" t="0" r="0" b="0"/>
            <wp:docPr id="12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4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31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29489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7E9" w:rsidRDefault="001A67E9" w:rsidP="001A67E9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1A67E9" w:rsidRDefault="001A67E9" w:rsidP="001A67E9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C205CF" w:rsidRDefault="00C205CF" w:rsidP="00C205CF">
      <w:pPr>
        <w:pStyle w:val="Titre1"/>
        <w:ind w:left="574"/>
      </w:pPr>
      <w:bookmarkStart w:id="5" w:name="_Toc381194475"/>
      <w:r w:rsidRPr="00905392">
        <w:t>WIRING</w:t>
      </w:r>
    </w:p>
    <w:p w:rsidR="00C205CF" w:rsidRPr="00C14202" w:rsidRDefault="00C205CF" w:rsidP="00C205CF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 w:rsidRPr="00C14202">
        <w:rPr>
          <w:lang w:val="en-US"/>
        </w:rPr>
        <w:t xml:space="preserve">Connect the cables </w:t>
      </w:r>
      <w:r>
        <w:rPr>
          <w:lang w:val="en-US"/>
        </w:rPr>
        <w:t>that have been disconnected</w:t>
      </w:r>
    </w:p>
    <w:p w:rsidR="00C205CF" w:rsidRPr="00C14202" w:rsidRDefault="00C205CF" w:rsidP="00C205CF">
      <w:pPr>
        <w:jc w:val="left"/>
        <w:rPr>
          <w:i/>
          <w:lang w:val="en-US"/>
        </w:rPr>
      </w:pPr>
      <w:proofErr w:type="spellStart"/>
      <w:r w:rsidRPr="00C14202">
        <w:rPr>
          <w:i/>
        </w:rPr>
        <w:t>Refer</w:t>
      </w:r>
      <w:proofErr w:type="spellEnd"/>
      <w:r w:rsidRPr="00C14202">
        <w:rPr>
          <w:i/>
        </w:rPr>
        <w:t xml:space="preserve"> to "CG-</w:t>
      </w:r>
      <w:proofErr w:type="spellStart"/>
      <w:r w:rsidRPr="00C14202">
        <w:rPr>
          <w:i/>
        </w:rPr>
        <w:t>Wiring</w:t>
      </w:r>
      <w:proofErr w:type="spellEnd"/>
      <w:r w:rsidRPr="00C14202">
        <w:rPr>
          <w:i/>
        </w:rPr>
        <w:t>"</w:t>
      </w:r>
    </w:p>
    <w:p w:rsidR="00C205CF" w:rsidRPr="00DA6DCC" w:rsidRDefault="00C205CF" w:rsidP="00C205CF"/>
    <w:p w:rsidR="00C205CF" w:rsidRDefault="00C205CF" w:rsidP="00C205CF">
      <w:pPr>
        <w:pStyle w:val="Titre1"/>
        <w:ind w:left="574"/>
      </w:pPr>
      <w:r>
        <w:t>TEST AND CLOSING</w:t>
      </w:r>
    </w:p>
    <w:p w:rsidR="00C205CF" w:rsidRPr="008818E5" w:rsidRDefault="00C205CF" w:rsidP="00C205CF">
      <w:pPr>
        <w:pStyle w:val="Paragraphedeliste"/>
        <w:numPr>
          <w:ilvl w:val="0"/>
          <w:numId w:val="17"/>
        </w:numPr>
        <w:rPr>
          <w:szCs w:val="24"/>
          <w:lang w:val="en-US"/>
        </w:rPr>
      </w:pPr>
      <w:r w:rsidRPr="008818E5">
        <w:rPr>
          <w:szCs w:val="24"/>
          <w:lang w:val="en-US"/>
        </w:rPr>
        <w:t xml:space="preserve">Perform the test of CG and close. </w:t>
      </w:r>
    </w:p>
    <w:p w:rsidR="00C205CF" w:rsidRPr="008818E5" w:rsidRDefault="00C205CF" w:rsidP="00C205CF">
      <w:pPr>
        <w:pStyle w:val="Paragraphedeliste"/>
        <w:numPr>
          <w:ilvl w:val="0"/>
          <w:numId w:val="17"/>
        </w:numPr>
        <w:rPr>
          <w:szCs w:val="24"/>
        </w:rPr>
      </w:pPr>
      <w:r w:rsidRPr="008818E5">
        <w:rPr>
          <w:szCs w:val="24"/>
        </w:rPr>
        <w:t xml:space="preserve">Close </w:t>
      </w:r>
      <w:r w:rsidR="00362323">
        <w:rPr>
          <w:szCs w:val="24"/>
        </w:rPr>
        <w:t>the ICE</w:t>
      </w:r>
      <w:r w:rsidRPr="008818E5">
        <w:rPr>
          <w:szCs w:val="24"/>
        </w:rPr>
        <w:t xml:space="preserve"> </w:t>
      </w:r>
    </w:p>
    <w:p w:rsidR="00C205CF" w:rsidRPr="008818E5" w:rsidRDefault="00C205CF" w:rsidP="00C205CF">
      <w:pPr>
        <w:rPr>
          <w:i/>
          <w:lang w:val="en-US"/>
        </w:rPr>
      </w:pPr>
      <w:r w:rsidRPr="008818E5">
        <w:rPr>
          <w:i/>
          <w:szCs w:val="24"/>
          <w:lang w:val="en-US"/>
        </w:rPr>
        <w:t xml:space="preserve">Refer to </w:t>
      </w:r>
      <w:r w:rsidR="001246EB" w:rsidRPr="008818E5">
        <w:rPr>
          <w:i/>
          <w:szCs w:val="24"/>
          <w:lang w:val="en-US"/>
        </w:rPr>
        <w:t>«CG</w:t>
      </w:r>
      <w:r w:rsidR="00F04A6B" w:rsidRPr="008818E5">
        <w:rPr>
          <w:i/>
          <w:szCs w:val="24"/>
          <w:lang w:val="en-US"/>
        </w:rPr>
        <w:t>-</w:t>
      </w:r>
      <w:r w:rsidRPr="008818E5">
        <w:rPr>
          <w:i/>
          <w:szCs w:val="24"/>
          <w:lang w:val="en-US"/>
        </w:rPr>
        <w:t>Test and clos</w:t>
      </w:r>
      <w:r w:rsidR="00F04A6B">
        <w:rPr>
          <w:i/>
          <w:szCs w:val="24"/>
          <w:lang w:val="en-US"/>
        </w:rPr>
        <w:t>ing</w:t>
      </w:r>
      <w:r w:rsidRPr="008818E5">
        <w:rPr>
          <w:i/>
          <w:szCs w:val="24"/>
          <w:lang w:val="en-US"/>
        </w:rPr>
        <w:t xml:space="preserve">" and "CG - SM010355-cooling </w:t>
      </w:r>
      <w:r w:rsidR="00F04A6B">
        <w:rPr>
          <w:i/>
          <w:szCs w:val="24"/>
          <w:lang w:val="en-US"/>
        </w:rPr>
        <w:t>group</w:t>
      </w:r>
      <w:r w:rsidRPr="008818E5">
        <w:rPr>
          <w:i/>
          <w:szCs w:val="24"/>
          <w:lang w:val="en-US"/>
        </w:rPr>
        <w:t>"</w:t>
      </w:r>
    </w:p>
    <w:bookmarkEnd w:id="5"/>
    <w:sectPr w:rsidR="00C205CF" w:rsidRPr="008818E5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5CF" w:rsidRDefault="00C205CF" w:rsidP="00C205CF">
      <w:r>
        <w:separator/>
      </w:r>
    </w:p>
  </w:endnote>
  <w:endnote w:type="continuationSeparator" w:id="0">
    <w:p w:rsidR="00C205CF" w:rsidRDefault="00C205CF" w:rsidP="00C2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5CF" w:rsidRDefault="00C205CF" w:rsidP="00C205CF">
      <w:r>
        <w:separator/>
      </w:r>
    </w:p>
  </w:footnote>
  <w:footnote w:type="continuationSeparator" w:id="0">
    <w:p w:rsidR="00C205CF" w:rsidRDefault="00C205CF" w:rsidP="00C205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5CF" w:rsidRDefault="00C205CF">
    <w:pPr>
      <w:pStyle w:val="En-tte"/>
    </w:pPr>
    <w:r>
      <w:rPr>
        <w:noProof/>
      </w:rPr>
      <w:drawing>
        <wp:anchor distT="0" distB="0" distL="114300" distR="114300" simplePos="0" relativeHeight="251757568" behindDoc="0" locked="0" layoutInCell="1" allowOverlap="1" wp14:anchorId="1B35DF17" wp14:editId="7CBC3438">
          <wp:simplePos x="0" y="0"/>
          <wp:positionH relativeFrom="column">
            <wp:posOffset>-1052195</wp:posOffset>
          </wp:positionH>
          <wp:positionV relativeFrom="paragraph">
            <wp:posOffset>-448310</wp:posOffset>
          </wp:positionV>
          <wp:extent cx="7675245" cy="1371600"/>
          <wp:effectExtent l="0" t="0" r="1905" b="0"/>
          <wp:wrapSquare wrapText="bothSides"/>
          <wp:docPr id="38" name="Imag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75245" cy="1371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866"/>
    <w:multiLevelType w:val="multilevel"/>
    <w:tmpl w:val="A0DEE1BC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515664"/>
    <w:multiLevelType w:val="hybridMultilevel"/>
    <w:tmpl w:val="B462AC38"/>
    <w:lvl w:ilvl="0" w:tplc="326E0FFC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7C5F3F"/>
    <w:multiLevelType w:val="hybridMultilevel"/>
    <w:tmpl w:val="5F3630E0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865E8"/>
    <w:multiLevelType w:val="hybridMultilevel"/>
    <w:tmpl w:val="732CDF88"/>
    <w:lvl w:ilvl="0" w:tplc="62AE277C">
      <w:start w:val="1"/>
      <w:numFmt w:val="bullet"/>
      <w:pStyle w:val="Listepuces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EC10880"/>
    <w:multiLevelType w:val="hybridMultilevel"/>
    <w:tmpl w:val="858E003A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B11249"/>
    <w:multiLevelType w:val="hybridMultilevel"/>
    <w:tmpl w:val="3F80A08C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"/>
    <w:lvlOverride w:ilvl="0">
      <w:startOverride w:val="1"/>
    </w:lvlOverride>
  </w:num>
  <w:num w:numId="5">
    <w:abstractNumId w:val="1"/>
  </w:num>
  <w:num w:numId="6">
    <w:abstractNumId w:val="11"/>
  </w:num>
  <w:num w:numId="7">
    <w:abstractNumId w:val="15"/>
  </w:num>
  <w:num w:numId="8">
    <w:abstractNumId w:val="9"/>
  </w:num>
  <w:num w:numId="9">
    <w:abstractNumId w:val="6"/>
  </w:num>
  <w:num w:numId="10">
    <w:abstractNumId w:val="13"/>
  </w:num>
  <w:num w:numId="11">
    <w:abstractNumId w:val="2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3"/>
  </w:num>
  <w:num w:numId="15">
    <w:abstractNumId w:val="7"/>
  </w:num>
  <w:num w:numId="16">
    <w:abstractNumId w:val="10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41D1C"/>
    <w:rsid w:val="00075D0A"/>
    <w:rsid w:val="00083525"/>
    <w:rsid w:val="000A2891"/>
    <w:rsid w:val="000B4439"/>
    <w:rsid w:val="000C13D1"/>
    <w:rsid w:val="001246EB"/>
    <w:rsid w:val="001A67E9"/>
    <w:rsid w:val="001B74F5"/>
    <w:rsid w:val="00215712"/>
    <w:rsid w:val="00270C3F"/>
    <w:rsid w:val="002815F5"/>
    <w:rsid w:val="002C510B"/>
    <w:rsid w:val="00313507"/>
    <w:rsid w:val="00340D7C"/>
    <w:rsid w:val="00344BAB"/>
    <w:rsid w:val="003522F2"/>
    <w:rsid w:val="00362323"/>
    <w:rsid w:val="00362E58"/>
    <w:rsid w:val="00377946"/>
    <w:rsid w:val="00391C40"/>
    <w:rsid w:val="003A3122"/>
    <w:rsid w:val="003D49C7"/>
    <w:rsid w:val="00401EDD"/>
    <w:rsid w:val="00405514"/>
    <w:rsid w:val="00430444"/>
    <w:rsid w:val="00434EE8"/>
    <w:rsid w:val="0048408B"/>
    <w:rsid w:val="004A7F71"/>
    <w:rsid w:val="004D2A18"/>
    <w:rsid w:val="005773AE"/>
    <w:rsid w:val="006C3B73"/>
    <w:rsid w:val="006F140B"/>
    <w:rsid w:val="00703805"/>
    <w:rsid w:val="00724F81"/>
    <w:rsid w:val="00736F19"/>
    <w:rsid w:val="007D4B29"/>
    <w:rsid w:val="007E3698"/>
    <w:rsid w:val="007E67DB"/>
    <w:rsid w:val="008441FB"/>
    <w:rsid w:val="008453DF"/>
    <w:rsid w:val="0086551A"/>
    <w:rsid w:val="00894424"/>
    <w:rsid w:val="008D3042"/>
    <w:rsid w:val="00910A5B"/>
    <w:rsid w:val="00953F57"/>
    <w:rsid w:val="00971E03"/>
    <w:rsid w:val="00976617"/>
    <w:rsid w:val="00976ACC"/>
    <w:rsid w:val="00A064C5"/>
    <w:rsid w:val="00AB22BD"/>
    <w:rsid w:val="00AC468A"/>
    <w:rsid w:val="00BE2978"/>
    <w:rsid w:val="00C205CF"/>
    <w:rsid w:val="00CD363C"/>
    <w:rsid w:val="00D2370F"/>
    <w:rsid w:val="00D671EA"/>
    <w:rsid w:val="00D8339E"/>
    <w:rsid w:val="00DD26E4"/>
    <w:rsid w:val="00DF7EC0"/>
    <w:rsid w:val="00E04D15"/>
    <w:rsid w:val="00E07D9D"/>
    <w:rsid w:val="00E26D4D"/>
    <w:rsid w:val="00EF064C"/>
    <w:rsid w:val="00F03C77"/>
    <w:rsid w:val="00F04A6B"/>
    <w:rsid w:val="00F11400"/>
    <w:rsid w:val="00F80298"/>
    <w:rsid w:val="00FC76A1"/>
    <w:rsid w:val="00FD3F5F"/>
    <w:rsid w:val="00FE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C11F51-C86B-4891-B895-7DA45589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C205CF"/>
    <w:pPr>
      <w:numPr>
        <w:numId w:val="1"/>
      </w:numPr>
      <w:spacing w:before="120" w:after="120"/>
      <w:ind w:left="432"/>
      <w:jc w:val="left"/>
      <w:outlineLvl w:val="0"/>
    </w:pPr>
    <w:rPr>
      <w:rFonts w:cs="Arial"/>
      <w:b/>
      <w:bCs/>
      <w:kern w:val="32"/>
      <w:sz w:val="28"/>
      <w:szCs w:val="32"/>
      <w:lang w:val="en-US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205CF"/>
    <w:rPr>
      <w:rFonts w:ascii="Arial" w:eastAsia="Times New Roman" w:hAnsi="Arial" w:cs="Arial"/>
      <w:b/>
      <w:bCs/>
      <w:kern w:val="32"/>
      <w:sz w:val="28"/>
      <w:szCs w:val="32"/>
      <w:lang w:val="en-US"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character" w:customStyle="1" w:styleId="hps">
    <w:name w:val="hps"/>
    <w:basedOn w:val="Policepardfaut"/>
    <w:rsid w:val="00434EE8"/>
  </w:style>
  <w:style w:type="character" w:customStyle="1" w:styleId="shorttext">
    <w:name w:val="short_text"/>
    <w:basedOn w:val="Policepardfaut"/>
    <w:rsid w:val="00434EE8"/>
  </w:style>
  <w:style w:type="paragraph" w:styleId="En-tte">
    <w:name w:val="header"/>
    <w:basedOn w:val="Normal"/>
    <w:link w:val="En-tteCar"/>
    <w:uiPriority w:val="99"/>
    <w:unhideWhenUsed/>
    <w:rsid w:val="00C205C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205CF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C205C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205CF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C205CF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C205CF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C205CF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C205CF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C205CF"/>
    <w:pPr>
      <w:numPr>
        <w:numId w:val="0"/>
      </w:numPr>
      <w:tabs>
        <w:tab w:val="num" w:pos="720"/>
      </w:tabs>
      <w:ind w:left="720" w:hanging="720"/>
    </w:pPr>
  </w:style>
  <w:style w:type="table" w:styleId="Grilledutableau">
    <w:name w:val="Table Grid"/>
    <w:basedOn w:val="TableauNormal"/>
    <w:rsid w:val="00C205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C205CF"/>
    <w:pPr>
      <w:numPr>
        <w:numId w:val="15"/>
      </w:numPr>
      <w:contextualSpacing/>
    </w:pPr>
  </w:style>
  <w:style w:type="character" w:customStyle="1" w:styleId="atn">
    <w:name w:val="atn"/>
    <w:basedOn w:val="Policepardfaut"/>
    <w:rsid w:val="00C20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21</cp:revision>
  <dcterms:created xsi:type="dcterms:W3CDTF">2014-03-17T08:22:00Z</dcterms:created>
  <dcterms:modified xsi:type="dcterms:W3CDTF">2014-07-02T15:40:00Z</dcterms:modified>
</cp:coreProperties>
</file>