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4956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10C4060D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7C160F85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3E299B96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5DC3651B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2E6762C9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33EDBBFD" w14:textId="2DF1EC39" w:rsidR="00456DE8" w:rsidRPr="00E61018" w:rsidRDefault="00E61018" w:rsidP="00E61018">
      <w:pPr>
        <w:pStyle w:val="Heading1"/>
        <w:jc w:val="center"/>
        <w:rPr>
          <w:b/>
          <w:bCs/>
          <w:color w:val="70AD47" w:themeColor="accent6"/>
          <w:sz w:val="52"/>
          <w:szCs w:val="52"/>
          <w:lang w:val="en-US"/>
        </w:rPr>
      </w:pPr>
      <w:r w:rsidRPr="00E61018">
        <w:rPr>
          <w:b/>
          <w:bCs/>
          <w:color w:val="70AD47" w:themeColor="accent6"/>
          <w:sz w:val="52"/>
          <w:szCs w:val="52"/>
          <w:lang w:val="en-US"/>
        </w:rPr>
        <w:t xml:space="preserve">Test plan </w:t>
      </w:r>
    </w:p>
    <w:p w14:paraId="7F8CBC9A" w14:textId="3E892234" w:rsidR="00E61018" w:rsidRPr="00E61018" w:rsidRDefault="00E61018" w:rsidP="00E61018">
      <w:pPr>
        <w:pStyle w:val="Heading2"/>
        <w:jc w:val="center"/>
        <w:rPr>
          <w:b/>
          <w:bCs/>
          <w:color w:val="70AD47" w:themeColor="accent6"/>
          <w:sz w:val="44"/>
          <w:szCs w:val="44"/>
          <w:lang w:val="en-US"/>
        </w:rPr>
      </w:pPr>
      <w:r w:rsidRPr="00E61018">
        <w:rPr>
          <w:b/>
          <w:bCs/>
          <w:color w:val="70AD47" w:themeColor="accent6"/>
          <w:sz w:val="44"/>
          <w:szCs w:val="44"/>
          <w:lang w:val="en-US"/>
        </w:rPr>
        <w:t>Synthesis assignment</w:t>
      </w:r>
    </w:p>
    <w:p w14:paraId="21467101" w14:textId="2669F3F4" w:rsidR="00E61018" w:rsidRDefault="00E61018" w:rsidP="00E61018">
      <w:pPr>
        <w:rPr>
          <w:lang w:val="en-US"/>
        </w:rPr>
      </w:pPr>
    </w:p>
    <w:p w14:paraId="49C0A125" w14:textId="7DF2E98C" w:rsidR="00E61018" w:rsidRDefault="00E61018" w:rsidP="00E61018">
      <w:pPr>
        <w:rPr>
          <w:lang w:val="en-US"/>
        </w:rPr>
      </w:pPr>
    </w:p>
    <w:p w14:paraId="6AF68948" w14:textId="0EFD7EE1" w:rsidR="00E61018" w:rsidRDefault="00E61018" w:rsidP="00E61018">
      <w:pPr>
        <w:rPr>
          <w:lang w:val="en-US"/>
        </w:rPr>
      </w:pPr>
    </w:p>
    <w:p w14:paraId="2DF92A9F" w14:textId="4AE4E808" w:rsidR="00E61018" w:rsidRDefault="00E61018" w:rsidP="00E61018">
      <w:pPr>
        <w:rPr>
          <w:lang w:val="en-US"/>
        </w:rPr>
      </w:pPr>
    </w:p>
    <w:p w14:paraId="39C162E6" w14:textId="4AFBDD4F" w:rsidR="00E61018" w:rsidRDefault="00E61018" w:rsidP="00E61018">
      <w:pPr>
        <w:rPr>
          <w:lang w:val="en-US"/>
        </w:rPr>
      </w:pPr>
    </w:p>
    <w:p w14:paraId="3B65EBAD" w14:textId="500F2CBB" w:rsidR="00E61018" w:rsidRDefault="00E61018" w:rsidP="00E61018">
      <w:pPr>
        <w:rPr>
          <w:lang w:val="en-US"/>
        </w:rPr>
      </w:pPr>
    </w:p>
    <w:p w14:paraId="7133D673" w14:textId="618E725B" w:rsidR="00E61018" w:rsidRDefault="00E61018" w:rsidP="00E61018">
      <w:pPr>
        <w:rPr>
          <w:lang w:val="en-US"/>
        </w:rPr>
      </w:pPr>
    </w:p>
    <w:p w14:paraId="45B9758C" w14:textId="76DF5F36" w:rsidR="001260E4" w:rsidRDefault="001260E4" w:rsidP="00E61018">
      <w:pPr>
        <w:rPr>
          <w:lang w:val="en-US"/>
        </w:rPr>
      </w:pPr>
    </w:p>
    <w:p w14:paraId="72549546" w14:textId="77777777" w:rsidR="001260E4" w:rsidRDefault="001260E4" w:rsidP="00E61018">
      <w:pPr>
        <w:rPr>
          <w:lang w:val="en-US"/>
        </w:rPr>
      </w:pPr>
    </w:p>
    <w:p w14:paraId="09A3BA2F" w14:textId="692A5498" w:rsidR="00E61018" w:rsidRDefault="00E61018" w:rsidP="00E61018">
      <w:pPr>
        <w:rPr>
          <w:lang w:val="en-US"/>
        </w:rPr>
      </w:pPr>
    </w:p>
    <w:p w14:paraId="17FC3BEA" w14:textId="42933AAD" w:rsidR="00E61018" w:rsidRDefault="00E61018" w:rsidP="00E61018">
      <w:pPr>
        <w:rPr>
          <w:lang w:val="en-US"/>
        </w:rPr>
      </w:pPr>
    </w:p>
    <w:p w14:paraId="78F565D9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Start Date: </w:t>
      </w:r>
      <w:r>
        <w:rPr>
          <w:rStyle w:val="normaltextrun"/>
          <w:rFonts w:ascii="Calibri" w:hAnsi="Calibri" w:cs="Calibri"/>
          <w:sz w:val="28"/>
          <w:szCs w:val="28"/>
        </w:rPr>
        <w:t xml:space="preserve"> 24.04.2022</w:t>
      </w:r>
    </w:p>
    <w:p w14:paraId="7951380E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94D15">
        <w:rPr>
          <w:rStyle w:val="normaltextrun"/>
          <w:rFonts w:ascii="Calibri" w:hAnsi="Calibri" w:cs="Calibri"/>
          <w:b/>
          <w:sz w:val="28"/>
          <w:szCs w:val="28"/>
        </w:rPr>
        <w:t>End Date: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10.06.2022</w:t>
      </w:r>
    </w:p>
    <w:p w14:paraId="3BE0659A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Location: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Rachelsmolen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R10</w:t>
      </w:r>
    </w:p>
    <w:p w14:paraId="2AA689CE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Made by:  </w:t>
      </w:r>
      <w:r>
        <w:rPr>
          <w:rStyle w:val="normaltextrun"/>
          <w:sz w:val="28"/>
          <w:szCs w:val="28"/>
        </w:rPr>
        <w:t>Martin Todorov</w:t>
      </w:r>
    </w:p>
    <w:p w14:paraId="52017AE7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Tutor: </w:t>
      </w:r>
      <w:proofErr w:type="spellStart"/>
      <w:r w:rsidRPr="00BA04D7">
        <w:rPr>
          <w:rStyle w:val="normaltextrun"/>
          <w:sz w:val="28"/>
          <w:szCs w:val="28"/>
        </w:rPr>
        <w:t>Ravelo</w:t>
      </w:r>
      <w:proofErr w:type="spellEnd"/>
      <w:r w:rsidRPr="00BA04D7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Pr="00BA04D7">
        <w:rPr>
          <w:rStyle w:val="normaltextrun"/>
          <w:sz w:val="28"/>
          <w:szCs w:val="28"/>
        </w:rPr>
        <w:t>Sánchez,Jesús</w:t>
      </w:r>
      <w:proofErr w:type="spellEnd"/>
      <w:proofErr w:type="gramEnd"/>
      <w:r w:rsidRPr="00BA04D7">
        <w:rPr>
          <w:rStyle w:val="normaltextrun"/>
          <w:sz w:val="28"/>
          <w:szCs w:val="28"/>
        </w:rPr>
        <w:t xml:space="preserve"> J.N</w:t>
      </w:r>
    </w:p>
    <w:p w14:paraId="1F18307D" w14:textId="77777777" w:rsidR="00E61018" w:rsidRPr="00E61018" w:rsidRDefault="00E61018" w:rsidP="00E61018">
      <w:pPr>
        <w:rPr>
          <w:lang w:val="en-US"/>
        </w:rPr>
      </w:pPr>
    </w:p>
    <w:tbl>
      <w:tblPr>
        <w:tblStyle w:val="GridTable5Dark-Accent6"/>
        <w:tblpPr w:leftFromText="141" w:rightFromText="141" w:vertAnchor="page" w:horzAnchor="page" w:tblpX="241" w:tblpY="1417"/>
        <w:tblW w:w="11511" w:type="dxa"/>
        <w:tblLayout w:type="fixed"/>
        <w:tblLook w:val="04A0" w:firstRow="1" w:lastRow="0" w:firstColumn="1" w:lastColumn="0" w:noHBand="0" w:noVBand="1"/>
      </w:tblPr>
      <w:tblGrid>
        <w:gridCol w:w="1248"/>
        <w:gridCol w:w="1248"/>
        <w:gridCol w:w="1593"/>
        <w:gridCol w:w="1755"/>
        <w:gridCol w:w="2559"/>
        <w:gridCol w:w="1737"/>
        <w:gridCol w:w="1371"/>
      </w:tblGrid>
      <w:tr w:rsidR="00353BAB" w14:paraId="27A2A96E" w14:textId="77777777" w:rsidTr="00126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73427DCF" w14:textId="77777777" w:rsidR="00D87ADC" w:rsidRPr="00DA73BE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</w:t>
            </w:r>
          </w:p>
        </w:tc>
        <w:tc>
          <w:tcPr>
            <w:tcW w:w="1248" w:type="dxa"/>
          </w:tcPr>
          <w:p w14:paraId="58E1651D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1593" w:type="dxa"/>
          </w:tcPr>
          <w:p w14:paraId="59F0DE21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55" w:type="dxa"/>
          </w:tcPr>
          <w:p w14:paraId="0886749A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</w:t>
            </w:r>
            <w:proofErr w:type="spellEnd"/>
          </w:p>
        </w:tc>
        <w:tc>
          <w:tcPr>
            <w:tcW w:w="2559" w:type="dxa"/>
          </w:tcPr>
          <w:p w14:paraId="2933FEE7" w14:textId="74B5618C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737" w:type="dxa"/>
          </w:tcPr>
          <w:p w14:paraId="4AC6BE48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71" w:type="dxa"/>
          </w:tcPr>
          <w:p w14:paraId="457EAC3E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Pass or </w:t>
            </w:r>
            <w:proofErr w:type="gramStart"/>
            <w:r>
              <w:rPr>
                <w:lang w:val="en-US"/>
              </w:rPr>
              <w:t>Fail</w:t>
            </w:r>
            <w:proofErr w:type="gramEnd"/>
          </w:p>
        </w:tc>
      </w:tr>
      <w:tr w:rsidR="001260E4" w14:paraId="3CAD4118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64AB1CF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TC-01</w:t>
            </w:r>
          </w:p>
        </w:tc>
        <w:tc>
          <w:tcPr>
            <w:tcW w:w="1248" w:type="dxa"/>
          </w:tcPr>
          <w:p w14:paraId="1A942BA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1593" w:type="dxa"/>
          </w:tcPr>
          <w:p w14:paraId="415BEDF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in to an account</w:t>
            </w:r>
          </w:p>
        </w:tc>
        <w:tc>
          <w:tcPr>
            <w:tcW w:w="1755" w:type="dxa"/>
          </w:tcPr>
          <w:p w14:paraId="7EC47145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513A56C8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46201417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7AFA39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1234</w:t>
            </w:r>
          </w:p>
        </w:tc>
        <w:tc>
          <w:tcPr>
            <w:tcW w:w="1737" w:type="dxa"/>
          </w:tcPr>
          <w:p w14:paraId="08241E58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 Log in</w:t>
            </w:r>
          </w:p>
        </w:tc>
        <w:tc>
          <w:tcPr>
            <w:tcW w:w="1371" w:type="dxa"/>
          </w:tcPr>
          <w:p w14:paraId="6CACCFD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C98F34C" w14:textId="77777777" w:rsidTr="001260E4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DA70A29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TC-02</w:t>
            </w:r>
          </w:p>
        </w:tc>
        <w:tc>
          <w:tcPr>
            <w:tcW w:w="1248" w:type="dxa"/>
          </w:tcPr>
          <w:p w14:paraId="6C3DBBE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1593" w:type="dxa"/>
          </w:tcPr>
          <w:p w14:paraId="175F8F07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with wrong credentials </w:t>
            </w:r>
          </w:p>
        </w:tc>
        <w:tc>
          <w:tcPr>
            <w:tcW w:w="1755" w:type="dxa"/>
          </w:tcPr>
          <w:p w14:paraId="47FEB2D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1120D8C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3427F90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89024A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4321</w:t>
            </w:r>
          </w:p>
        </w:tc>
        <w:tc>
          <w:tcPr>
            <w:tcW w:w="1737" w:type="dxa"/>
          </w:tcPr>
          <w:p w14:paraId="2F29CA0B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credentials are wrong</w:t>
            </w:r>
          </w:p>
        </w:tc>
        <w:tc>
          <w:tcPr>
            <w:tcW w:w="1371" w:type="dxa"/>
          </w:tcPr>
          <w:p w14:paraId="7138D6E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60E4" w14:paraId="54842DD6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2BA77DD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TC-03</w:t>
            </w:r>
          </w:p>
        </w:tc>
        <w:tc>
          <w:tcPr>
            <w:tcW w:w="1248" w:type="dxa"/>
          </w:tcPr>
          <w:p w14:paraId="4695172D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1593" w:type="dxa"/>
          </w:tcPr>
          <w:p w14:paraId="60A6F489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a new account</w:t>
            </w:r>
          </w:p>
        </w:tc>
        <w:tc>
          <w:tcPr>
            <w:tcW w:w="1755" w:type="dxa"/>
          </w:tcPr>
          <w:p w14:paraId="00001EC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1FA9D7E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Any</w:t>
            </w:r>
          </w:p>
          <w:p w14:paraId="51CC1B9F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E4C8991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Any</w:t>
            </w:r>
          </w:p>
        </w:tc>
        <w:tc>
          <w:tcPr>
            <w:tcW w:w="1737" w:type="dxa"/>
          </w:tcPr>
          <w:p w14:paraId="79463B3E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 registration of a new account</w:t>
            </w:r>
          </w:p>
        </w:tc>
        <w:tc>
          <w:tcPr>
            <w:tcW w:w="1371" w:type="dxa"/>
          </w:tcPr>
          <w:p w14:paraId="165BA2E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0952B6E3" w14:textId="77777777" w:rsidTr="001260E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DDF4900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TC-04</w:t>
            </w:r>
          </w:p>
        </w:tc>
        <w:tc>
          <w:tcPr>
            <w:tcW w:w="1248" w:type="dxa"/>
          </w:tcPr>
          <w:p w14:paraId="2A00722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1593" w:type="dxa"/>
          </w:tcPr>
          <w:p w14:paraId="6E28CE7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a new account with invalid data</w:t>
            </w:r>
          </w:p>
        </w:tc>
        <w:tc>
          <w:tcPr>
            <w:tcW w:w="1755" w:type="dxa"/>
          </w:tcPr>
          <w:p w14:paraId="2E865658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72AB4C0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308F9AA1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02BEB6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any</w:t>
            </w:r>
          </w:p>
        </w:tc>
        <w:tc>
          <w:tcPr>
            <w:tcW w:w="1737" w:type="dxa"/>
          </w:tcPr>
          <w:p w14:paraId="7FF3A5B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username already exists</w:t>
            </w:r>
          </w:p>
        </w:tc>
        <w:tc>
          <w:tcPr>
            <w:tcW w:w="1371" w:type="dxa"/>
          </w:tcPr>
          <w:p w14:paraId="412A2824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77410FAF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53ED2B8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1248" w:type="dxa"/>
          </w:tcPr>
          <w:p w14:paraId="1626B5C9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6618AACC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tournament</w:t>
            </w:r>
          </w:p>
        </w:tc>
        <w:tc>
          <w:tcPr>
            <w:tcW w:w="1755" w:type="dxa"/>
          </w:tcPr>
          <w:p w14:paraId="5B5D3896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2250C296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Tournament info: Any</w:t>
            </w:r>
            <w:r>
              <w:rPr>
                <w:lang w:val="en-US"/>
              </w:rPr>
              <w:br/>
              <w:t>Tournament type: Any</w:t>
            </w:r>
          </w:p>
          <w:p w14:paraId="669F41B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>Start date: Any</w:t>
            </w:r>
            <w:r>
              <w:rPr>
                <w:lang w:val="en-US"/>
              </w:rPr>
              <w:br/>
              <w:t>End date: Any</w:t>
            </w:r>
          </w:p>
          <w:p w14:paraId="3B0E3BD6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 players: Any</w:t>
            </w:r>
            <w:r>
              <w:rPr>
                <w:lang w:val="en-US"/>
              </w:rPr>
              <w:br/>
              <w:t>Max players: Any</w:t>
            </w:r>
          </w:p>
          <w:p w14:paraId="0F45C425" w14:textId="1D31CEBF" w:rsidR="00D067FD" w:rsidRDefault="00D461D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Location: Any</w:t>
            </w:r>
          </w:p>
        </w:tc>
        <w:tc>
          <w:tcPr>
            <w:tcW w:w="1737" w:type="dxa"/>
          </w:tcPr>
          <w:p w14:paraId="02827625" w14:textId="7F5219EB" w:rsidR="00D87ADC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tournament has been added successfully</w:t>
            </w:r>
          </w:p>
        </w:tc>
        <w:tc>
          <w:tcPr>
            <w:tcW w:w="1371" w:type="dxa"/>
          </w:tcPr>
          <w:p w14:paraId="61FB0D7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D5F1F" w14:paraId="20B5B5C5" w14:textId="77777777" w:rsidTr="001260E4">
        <w:trPr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83388CA" w14:textId="77777777" w:rsidR="00BD5F1F" w:rsidRDefault="00BD5F1F" w:rsidP="00D87ADC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5C136C52" w14:textId="77777777" w:rsidR="00BD5F1F" w:rsidRDefault="00BD5F1F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3" w:type="dxa"/>
          </w:tcPr>
          <w:p w14:paraId="702F75CE" w14:textId="3A07E23E" w:rsidR="00BD5F1F" w:rsidRDefault="00BD5F1F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Retrieve tournament</w:t>
            </w:r>
          </w:p>
        </w:tc>
        <w:tc>
          <w:tcPr>
            <w:tcW w:w="1755" w:type="dxa"/>
          </w:tcPr>
          <w:p w14:paraId="67C74EE1" w14:textId="77777777" w:rsidR="00BD5F1F" w:rsidRDefault="00BD5F1F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59" w:type="dxa"/>
          </w:tcPr>
          <w:p w14:paraId="6429EF11" w14:textId="77777777" w:rsidR="00BD5F1F" w:rsidRDefault="00BD5F1F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7" w:type="dxa"/>
          </w:tcPr>
          <w:p w14:paraId="37C55D81" w14:textId="77777777" w:rsidR="00BD5F1F" w:rsidRDefault="00BD5F1F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1" w:type="dxa"/>
          </w:tcPr>
          <w:p w14:paraId="29A10125" w14:textId="77777777" w:rsidR="00BD5F1F" w:rsidRDefault="00BD5F1F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7F5A3122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603A1EA" w14:textId="1C172179" w:rsidR="00D87ADC" w:rsidRDefault="00395072" w:rsidP="00D87ADC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1248" w:type="dxa"/>
          </w:tcPr>
          <w:p w14:paraId="246752DE" w14:textId="5A580E97" w:rsidR="00D87ADC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2AE2E5B7" w14:textId="441E8D0F" w:rsidR="00D87ADC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tournament with invalid information</w:t>
            </w:r>
          </w:p>
        </w:tc>
        <w:tc>
          <w:tcPr>
            <w:tcW w:w="1755" w:type="dxa"/>
          </w:tcPr>
          <w:p w14:paraId="5D9379DE" w14:textId="3CC67B18" w:rsidR="00D87ADC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7BE84AB4" w14:textId="182D1916" w:rsidR="00395072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wrong data</w:t>
            </w:r>
            <w:r w:rsidR="003212CE">
              <w:rPr>
                <w:lang w:val="en-US"/>
              </w:rPr>
              <w:t>:</w:t>
            </w:r>
          </w:p>
          <w:p w14:paraId="4659E758" w14:textId="77777777" w:rsidR="00D87ADC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 players less than min players</w:t>
            </w:r>
          </w:p>
          <w:p w14:paraId="09F8E55E" w14:textId="77777777" w:rsidR="00395072" w:rsidRDefault="003212CE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date before start date</w:t>
            </w:r>
          </w:p>
          <w:p w14:paraId="0008E6E4" w14:textId="77777777" w:rsidR="003212CE" w:rsidRDefault="003212CE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Wrong tournament type</w:t>
            </w:r>
          </w:p>
          <w:p w14:paraId="7DB7120F" w14:textId="0F9B741E" w:rsidR="00D067FD" w:rsidRDefault="00D067F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 fields</w:t>
            </w:r>
          </w:p>
        </w:tc>
        <w:tc>
          <w:tcPr>
            <w:tcW w:w="1737" w:type="dxa"/>
          </w:tcPr>
          <w:p w14:paraId="733CD689" w14:textId="5E6A1FC0" w:rsidR="00D87ADC" w:rsidRDefault="003212CE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specific data is invalid</w:t>
            </w:r>
          </w:p>
        </w:tc>
        <w:tc>
          <w:tcPr>
            <w:tcW w:w="1371" w:type="dxa"/>
          </w:tcPr>
          <w:p w14:paraId="7FFF472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490071E4" w14:textId="77777777" w:rsidTr="001260E4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21BD093" w14:textId="2A228D49" w:rsidR="00D87ADC" w:rsidRDefault="00D067FD" w:rsidP="00D87ADC">
            <w:pPr>
              <w:rPr>
                <w:lang w:val="en-US"/>
              </w:rPr>
            </w:pPr>
            <w:r>
              <w:rPr>
                <w:lang w:val="en-US"/>
              </w:rPr>
              <w:t>TC-06</w:t>
            </w:r>
          </w:p>
        </w:tc>
        <w:tc>
          <w:tcPr>
            <w:tcW w:w="1248" w:type="dxa"/>
          </w:tcPr>
          <w:p w14:paraId="401D6E8B" w14:textId="4FB85D96" w:rsidR="00D87ADC" w:rsidRDefault="00D067F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1593" w:type="dxa"/>
          </w:tcPr>
          <w:p w14:paraId="4426ADDA" w14:textId="6128FEE5" w:rsidR="00D87ADC" w:rsidRDefault="00D067F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</w:t>
            </w:r>
          </w:p>
        </w:tc>
        <w:tc>
          <w:tcPr>
            <w:tcW w:w="1755" w:type="dxa"/>
          </w:tcPr>
          <w:p w14:paraId="1AE8587E" w14:textId="4E8F1522" w:rsidR="00D87ADC" w:rsidRDefault="00D067F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5E979A83" w14:textId="3D2020F8" w:rsidR="00D87ADC" w:rsidRDefault="00E61018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 that has not started</w:t>
            </w:r>
          </w:p>
        </w:tc>
        <w:tc>
          <w:tcPr>
            <w:tcW w:w="1737" w:type="dxa"/>
          </w:tcPr>
          <w:p w14:paraId="790F6B07" w14:textId="5ED41FCF" w:rsidR="00D87ADC" w:rsidRDefault="00D067F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tournament has been removed successfully</w:t>
            </w:r>
          </w:p>
        </w:tc>
        <w:tc>
          <w:tcPr>
            <w:tcW w:w="1371" w:type="dxa"/>
          </w:tcPr>
          <w:p w14:paraId="5F89EAC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0E75425B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11E0801" w14:textId="7028B5AA" w:rsidR="00D87ADC" w:rsidRDefault="00D067FD" w:rsidP="00D87A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TC-07</w:t>
            </w:r>
          </w:p>
        </w:tc>
        <w:tc>
          <w:tcPr>
            <w:tcW w:w="1248" w:type="dxa"/>
          </w:tcPr>
          <w:p w14:paraId="6825CF79" w14:textId="02852B1E" w:rsidR="00D87ADC" w:rsidRDefault="00D067F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1593" w:type="dxa"/>
          </w:tcPr>
          <w:p w14:paraId="0D954F3E" w14:textId="1F582CAC" w:rsidR="00D87ADC" w:rsidRDefault="00D067F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</w:t>
            </w:r>
            <w:r w:rsidR="00FA6356">
              <w:rPr>
                <w:lang w:val="en-US"/>
              </w:rPr>
              <w:t xml:space="preserve"> </w:t>
            </w:r>
          </w:p>
        </w:tc>
        <w:tc>
          <w:tcPr>
            <w:tcW w:w="1755" w:type="dxa"/>
          </w:tcPr>
          <w:p w14:paraId="340DC1C9" w14:textId="306BFCC9" w:rsidR="00D87ADC" w:rsidRDefault="00F82A03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0ED001B5" w14:textId="1225C2DC" w:rsidR="00D87ADC" w:rsidRDefault="003941D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 that has already ended</w:t>
            </w:r>
          </w:p>
        </w:tc>
        <w:tc>
          <w:tcPr>
            <w:tcW w:w="1737" w:type="dxa"/>
          </w:tcPr>
          <w:p w14:paraId="5CDE2D62" w14:textId="75A90A32" w:rsidR="00D87ADC" w:rsidRDefault="003941D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informs the actor that they cannot remove a concluded tournament</w:t>
            </w:r>
          </w:p>
        </w:tc>
        <w:tc>
          <w:tcPr>
            <w:tcW w:w="1371" w:type="dxa"/>
          </w:tcPr>
          <w:p w14:paraId="527FDE05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59F8BDAC" w14:textId="77777777" w:rsidTr="001260E4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37F5D0C" w14:textId="45C27B78" w:rsidR="00D87ADC" w:rsidRDefault="003941DA" w:rsidP="00D87ADC">
            <w:pPr>
              <w:rPr>
                <w:lang w:val="en-US"/>
              </w:rPr>
            </w:pPr>
            <w:r>
              <w:rPr>
                <w:lang w:val="en-US"/>
              </w:rPr>
              <w:t>TC-08</w:t>
            </w:r>
          </w:p>
        </w:tc>
        <w:tc>
          <w:tcPr>
            <w:tcW w:w="1248" w:type="dxa"/>
          </w:tcPr>
          <w:p w14:paraId="082173D9" w14:textId="2F190B5E" w:rsidR="00D87ADC" w:rsidRDefault="00100BC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UC-07</w:t>
            </w:r>
          </w:p>
        </w:tc>
        <w:tc>
          <w:tcPr>
            <w:tcW w:w="1593" w:type="dxa"/>
          </w:tcPr>
          <w:p w14:paraId="0666012F" w14:textId="163CBEEA" w:rsidR="00D87ADC" w:rsidRDefault="00100BC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Challenge a user</w:t>
            </w:r>
          </w:p>
        </w:tc>
        <w:tc>
          <w:tcPr>
            <w:tcW w:w="1755" w:type="dxa"/>
          </w:tcPr>
          <w:p w14:paraId="12482824" w14:textId="0ABADED8" w:rsidR="00974BB5" w:rsidRDefault="00100BC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  <w:r w:rsidR="00974BB5">
              <w:rPr>
                <w:lang w:val="en-US"/>
              </w:rPr>
              <w:t xml:space="preserve"> and open challenges page</w:t>
            </w:r>
          </w:p>
        </w:tc>
        <w:tc>
          <w:tcPr>
            <w:tcW w:w="2559" w:type="dxa"/>
          </w:tcPr>
          <w:p w14:paraId="7538AC2A" w14:textId="3E03B553" w:rsidR="00D87ADC" w:rsidRDefault="00100BC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user and invite him to a challenge</w:t>
            </w:r>
          </w:p>
        </w:tc>
        <w:tc>
          <w:tcPr>
            <w:tcW w:w="1737" w:type="dxa"/>
          </w:tcPr>
          <w:p w14:paraId="1A31C537" w14:textId="53F369C5" w:rsidR="00D87ADC" w:rsidRDefault="00100BCD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challenge has been sent successfully</w:t>
            </w:r>
          </w:p>
        </w:tc>
        <w:tc>
          <w:tcPr>
            <w:tcW w:w="1371" w:type="dxa"/>
          </w:tcPr>
          <w:p w14:paraId="02678F7F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300F4302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69154B7" w14:textId="00F0BD7E" w:rsidR="00D87ADC" w:rsidRDefault="00100BCD" w:rsidP="00D87ADC">
            <w:pPr>
              <w:rPr>
                <w:lang w:val="en-US"/>
              </w:rPr>
            </w:pPr>
            <w:r>
              <w:rPr>
                <w:lang w:val="en-US"/>
              </w:rPr>
              <w:t>TC-09</w:t>
            </w:r>
          </w:p>
        </w:tc>
        <w:tc>
          <w:tcPr>
            <w:tcW w:w="1248" w:type="dxa"/>
          </w:tcPr>
          <w:p w14:paraId="006BCA2D" w14:textId="47C2A741" w:rsidR="00D87ADC" w:rsidRDefault="00100BC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UC-08</w:t>
            </w:r>
          </w:p>
        </w:tc>
        <w:tc>
          <w:tcPr>
            <w:tcW w:w="1593" w:type="dxa"/>
          </w:tcPr>
          <w:p w14:paraId="4237BDB8" w14:textId="3CF5ED16" w:rsidR="00D87ADC" w:rsidRDefault="00100BC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 a challenge</w:t>
            </w:r>
          </w:p>
        </w:tc>
        <w:tc>
          <w:tcPr>
            <w:tcW w:w="1755" w:type="dxa"/>
          </w:tcPr>
          <w:p w14:paraId="6F761D79" w14:textId="4DB8A08E" w:rsidR="00D87ADC" w:rsidRDefault="00100BC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  <w:r w:rsidR="00974BB5">
              <w:rPr>
                <w:lang w:val="en-US"/>
              </w:rPr>
              <w:t xml:space="preserve"> and open challenges page</w:t>
            </w:r>
          </w:p>
        </w:tc>
        <w:tc>
          <w:tcPr>
            <w:tcW w:w="2559" w:type="dxa"/>
          </w:tcPr>
          <w:p w14:paraId="2155AA43" w14:textId="212B833A" w:rsidR="00D87ADC" w:rsidRDefault="00463BA6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challenge and accept/deny it</w:t>
            </w:r>
          </w:p>
        </w:tc>
        <w:tc>
          <w:tcPr>
            <w:tcW w:w="1737" w:type="dxa"/>
          </w:tcPr>
          <w:p w14:paraId="6E719731" w14:textId="42AE93B8" w:rsidR="00D87ADC" w:rsidRDefault="00463BA6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confirms that the action was successful</w:t>
            </w:r>
          </w:p>
        </w:tc>
        <w:tc>
          <w:tcPr>
            <w:tcW w:w="1371" w:type="dxa"/>
          </w:tcPr>
          <w:p w14:paraId="16C21E4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7EA6013" w14:textId="77777777" w:rsidTr="001260E4">
        <w:trPr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48A81B0" w14:textId="5A667DD9" w:rsidR="00D87ADC" w:rsidRDefault="00463BA6" w:rsidP="00D87ADC">
            <w:pPr>
              <w:rPr>
                <w:lang w:val="en-US"/>
              </w:rPr>
            </w:pPr>
            <w:r>
              <w:rPr>
                <w:lang w:val="en-US"/>
              </w:rPr>
              <w:t>TC-10</w:t>
            </w:r>
          </w:p>
        </w:tc>
        <w:tc>
          <w:tcPr>
            <w:tcW w:w="1248" w:type="dxa"/>
          </w:tcPr>
          <w:p w14:paraId="609E0E3C" w14:textId="3D537240" w:rsidR="00D87ADC" w:rsidRDefault="00463BA6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593" w:type="dxa"/>
          </w:tcPr>
          <w:p w14:paraId="2A94F0B6" w14:textId="084A3A9C" w:rsidR="00D87ADC" w:rsidRDefault="00463BA6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Register results of a </w:t>
            </w:r>
            <w:r w:rsidR="00E55D0A">
              <w:rPr>
                <w:lang w:val="en-US"/>
              </w:rPr>
              <w:t>match</w:t>
            </w:r>
          </w:p>
        </w:tc>
        <w:tc>
          <w:tcPr>
            <w:tcW w:w="1755" w:type="dxa"/>
          </w:tcPr>
          <w:p w14:paraId="2EE33296" w14:textId="5FA2E7DE" w:rsidR="00D87ADC" w:rsidRDefault="00463BA6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 and a tournament must have started</w:t>
            </w:r>
          </w:p>
        </w:tc>
        <w:tc>
          <w:tcPr>
            <w:tcW w:w="2559" w:type="dxa"/>
          </w:tcPr>
          <w:p w14:paraId="59BBB625" w14:textId="77777777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correct scores:</w:t>
            </w:r>
          </w:p>
          <w:p w14:paraId="0158BDC1" w14:textId="77777777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C5F5A26" w14:textId="77777777" w:rsidR="00353BAB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 1: </w:t>
            </w:r>
            <w:r w:rsidR="00353BAB">
              <w:rPr>
                <w:lang w:val="en-US"/>
              </w:rPr>
              <w:t>23</w:t>
            </w:r>
          </w:p>
          <w:p w14:paraId="5D186E5F" w14:textId="08374F3C" w:rsidR="00353BAB" w:rsidRDefault="00353BA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2: 21</w:t>
            </w:r>
          </w:p>
        </w:tc>
        <w:tc>
          <w:tcPr>
            <w:tcW w:w="1737" w:type="dxa"/>
          </w:tcPr>
          <w:p w14:paraId="0D4F101A" w14:textId="02B5AC52" w:rsidR="00D87ADC" w:rsidRDefault="00463BA6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indicates that the </w:t>
            </w:r>
            <w:r w:rsidR="00E55D0A">
              <w:rPr>
                <w:lang w:val="en-US"/>
              </w:rPr>
              <w:t>match result was saved successfully</w:t>
            </w:r>
          </w:p>
        </w:tc>
        <w:tc>
          <w:tcPr>
            <w:tcW w:w="1371" w:type="dxa"/>
          </w:tcPr>
          <w:p w14:paraId="2D2963E7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E402C0F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574737F" w14:textId="6B1CDFFC" w:rsidR="00D87ADC" w:rsidRDefault="00E55D0A" w:rsidP="00D87ADC">
            <w:pPr>
              <w:rPr>
                <w:lang w:val="en-US"/>
              </w:rPr>
            </w:pPr>
            <w:r>
              <w:rPr>
                <w:lang w:val="en-US"/>
              </w:rPr>
              <w:t>TC-11</w:t>
            </w:r>
          </w:p>
        </w:tc>
        <w:tc>
          <w:tcPr>
            <w:tcW w:w="1248" w:type="dxa"/>
          </w:tcPr>
          <w:p w14:paraId="3F7FAAA0" w14:textId="524AC7EB" w:rsidR="00D87ADC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593" w:type="dxa"/>
          </w:tcPr>
          <w:p w14:paraId="1FC18DA6" w14:textId="49FAE127" w:rsidR="00D87ADC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wrong results of a match</w:t>
            </w:r>
          </w:p>
        </w:tc>
        <w:tc>
          <w:tcPr>
            <w:tcW w:w="1755" w:type="dxa"/>
          </w:tcPr>
          <w:p w14:paraId="5F63E4C2" w14:textId="4504D43E" w:rsidR="00D87ADC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 and a tournament must have started</w:t>
            </w:r>
          </w:p>
        </w:tc>
        <w:tc>
          <w:tcPr>
            <w:tcW w:w="2559" w:type="dxa"/>
          </w:tcPr>
          <w:p w14:paraId="57CE7FAD" w14:textId="77777777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wrong scores: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Player 1: 25</w:t>
            </w:r>
          </w:p>
          <w:p w14:paraId="5EEBA34A" w14:textId="77777777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2: 5</w:t>
            </w:r>
          </w:p>
          <w:p w14:paraId="1CDD29FC" w14:textId="77777777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64BBCF2" w14:textId="2F6D7E17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1: 37</w:t>
            </w:r>
            <w:r>
              <w:rPr>
                <w:lang w:val="en-US"/>
              </w:rPr>
              <w:br/>
              <w:t>Player 2: 36</w:t>
            </w:r>
          </w:p>
        </w:tc>
        <w:tc>
          <w:tcPr>
            <w:tcW w:w="1737" w:type="dxa"/>
          </w:tcPr>
          <w:p w14:paraId="729C5AEA" w14:textId="19192821" w:rsidR="00D87ADC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with the appropriate issue</w:t>
            </w:r>
          </w:p>
        </w:tc>
        <w:tc>
          <w:tcPr>
            <w:tcW w:w="1371" w:type="dxa"/>
          </w:tcPr>
          <w:p w14:paraId="7358BC6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0BCE3497" w14:textId="77777777" w:rsidTr="001260E4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79834BF" w14:textId="230E8414" w:rsidR="00E55D0A" w:rsidRDefault="00E55D0A" w:rsidP="00D87ADC">
            <w:pPr>
              <w:rPr>
                <w:lang w:val="en-US"/>
              </w:rPr>
            </w:pPr>
            <w:r>
              <w:rPr>
                <w:lang w:val="en-US"/>
              </w:rPr>
              <w:t>TC-12</w:t>
            </w:r>
          </w:p>
        </w:tc>
        <w:tc>
          <w:tcPr>
            <w:tcW w:w="1248" w:type="dxa"/>
          </w:tcPr>
          <w:p w14:paraId="752C4ADE" w14:textId="524ABE64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593" w:type="dxa"/>
          </w:tcPr>
          <w:p w14:paraId="3F410B6D" w14:textId="69B605E2" w:rsidR="00E55D0A" w:rsidRDefault="00353BA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for a tournament</w:t>
            </w:r>
          </w:p>
        </w:tc>
        <w:tc>
          <w:tcPr>
            <w:tcW w:w="1755" w:type="dxa"/>
          </w:tcPr>
          <w:p w14:paraId="3D603A47" w14:textId="788258EA" w:rsidR="00E55D0A" w:rsidRDefault="00353BA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</w:p>
        </w:tc>
        <w:tc>
          <w:tcPr>
            <w:tcW w:w="2559" w:type="dxa"/>
          </w:tcPr>
          <w:p w14:paraId="2FA87BED" w14:textId="5FEAEF2B" w:rsidR="00E55D0A" w:rsidRDefault="00353BA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tournament and click join</w:t>
            </w:r>
          </w:p>
        </w:tc>
        <w:tc>
          <w:tcPr>
            <w:tcW w:w="1737" w:type="dxa"/>
          </w:tcPr>
          <w:p w14:paraId="6DA70D89" w14:textId="769912E5" w:rsidR="00E55D0A" w:rsidRDefault="00353BA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actor has successfully entered the tournament</w:t>
            </w:r>
          </w:p>
        </w:tc>
        <w:tc>
          <w:tcPr>
            <w:tcW w:w="1371" w:type="dxa"/>
          </w:tcPr>
          <w:p w14:paraId="3CBF23D3" w14:textId="77777777" w:rsidR="00E55D0A" w:rsidRDefault="00E55D0A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FD4C9AC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5FF52DF" w14:textId="01A72D85" w:rsidR="00E55D0A" w:rsidRDefault="00353BAB" w:rsidP="00D87ADC">
            <w:pPr>
              <w:rPr>
                <w:lang w:val="en-US"/>
              </w:rPr>
            </w:pPr>
            <w:r>
              <w:rPr>
                <w:lang w:val="en-US"/>
              </w:rPr>
              <w:t>TC-13</w:t>
            </w:r>
          </w:p>
        </w:tc>
        <w:tc>
          <w:tcPr>
            <w:tcW w:w="1248" w:type="dxa"/>
          </w:tcPr>
          <w:p w14:paraId="7F1AE723" w14:textId="3D3B2530" w:rsidR="00E55D0A" w:rsidRDefault="00353BA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593" w:type="dxa"/>
          </w:tcPr>
          <w:p w14:paraId="46221769" w14:textId="376D572C" w:rsidR="00E55D0A" w:rsidRDefault="00353BA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for an already full tournament</w:t>
            </w:r>
          </w:p>
        </w:tc>
        <w:tc>
          <w:tcPr>
            <w:tcW w:w="1755" w:type="dxa"/>
          </w:tcPr>
          <w:p w14:paraId="24E8EDFD" w14:textId="0C56AB58" w:rsidR="00E55D0A" w:rsidRDefault="00353BA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</w:p>
        </w:tc>
        <w:tc>
          <w:tcPr>
            <w:tcW w:w="2559" w:type="dxa"/>
          </w:tcPr>
          <w:p w14:paraId="16FECA65" w14:textId="5E0E9FCE" w:rsidR="00E55D0A" w:rsidRDefault="00456DE8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full tournament and click join</w:t>
            </w:r>
          </w:p>
        </w:tc>
        <w:tc>
          <w:tcPr>
            <w:tcW w:w="1737" w:type="dxa"/>
          </w:tcPr>
          <w:p w14:paraId="47A7431B" w14:textId="04C35E17" w:rsidR="00E55D0A" w:rsidRDefault="00456DE8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shows a message that the tournament is full </w:t>
            </w:r>
          </w:p>
        </w:tc>
        <w:tc>
          <w:tcPr>
            <w:tcW w:w="1371" w:type="dxa"/>
          </w:tcPr>
          <w:p w14:paraId="76C64869" w14:textId="77777777" w:rsidR="00E55D0A" w:rsidRDefault="00E55D0A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6353D18B" w14:textId="77777777" w:rsidTr="001260E4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7F0AF3C" w14:textId="7329BA6E" w:rsidR="00456DE8" w:rsidRDefault="000D7CFB" w:rsidP="00D87ADC">
            <w:pPr>
              <w:rPr>
                <w:lang w:val="en-US"/>
              </w:rPr>
            </w:pPr>
            <w:r>
              <w:rPr>
                <w:lang w:val="en-US"/>
              </w:rPr>
              <w:t>TC-14</w:t>
            </w:r>
          </w:p>
        </w:tc>
        <w:tc>
          <w:tcPr>
            <w:tcW w:w="1248" w:type="dxa"/>
          </w:tcPr>
          <w:p w14:paraId="577F4984" w14:textId="630EC2F0" w:rsidR="00456DE8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593" w:type="dxa"/>
          </w:tcPr>
          <w:p w14:paraId="49343A0C" w14:textId="429F3B55" w:rsidR="00456DE8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personal info</w:t>
            </w:r>
          </w:p>
        </w:tc>
        <w:tc>
          <w:tcPr>
            <w:tcW w:w="1755" w:type="dxa"/>
          </w:tcPr>
          <w:p w14:paraId="73A3CA2E" w14:textId="53C41F26" w:rsidR="000D7CFB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opened account page</w:t>
            </w:r>
          </w:p>
        </w:tc>
        <w:tc>
          <w:tcPr>
            <w:tcW w:w="2559" w:type="dxa"/>
          </w:tcPr>
          <w:p w14:paraId="6E39C709" w14:textId="42DA9E70" w:rsidR="00456DE8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name: Any</w:t>
            </w:r>
          </w:p>
          <w:p w14:paraId="09CAA8BD" w14:textId="6EB16346" w:rsidR="000D7CFB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name: Any</w:t>
            </w:r>
          </w:p>
          <w:p w14:paraId="337C9C0F" w14:textId="498847C7" w:rsidR="000D7CFB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4" w:history="1">
              <w:r w:rsidRPr="007B7CF5">
                <w:rPr>
                  <w:rStyle w:val="Hyperlink"/>
                  <w:lang w:val="en-US"/>
                </w:rPr>
                <w:t>viktor@gmail.com</w:t>
              </w:r>
            </w:hyperlink>
          </w:p>
          <w:p w14:paraId="6D902F29" w14:textId="02CA36F2" w:rsidR="000D7CFB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Phone: Any</w:t>
            </w:r>
          </w:p>
        </w:tc>
        <w:tc>
          <w:tcPr>
            <w:tcW w:w="1737" w:type="dxa"/>
          </w:tcPr>
          <w:p w14:paraId="4F6E19D3" w14:textId="00583E70" w:rsidR="00456DE8" w:rsidRDefault="000D7CFB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information has been updated successfully</w:t>
            </w:r>
          </w:p>
        </w:tc>
        <w:tc>
          <w:tcPr>
            <w:tcW w:w="1371" w:type="dxa"/>
          </w:tcPr>
          <w:p w14:paraId="4DE19D13" w14:textId="77777777" w:rsidR="00456DE8" w:rsidRDefault="00456DE8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4A375AB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EE70C4B" w14:textId="7E1DD47E" w:rsidR="00D87ADC" w:rsidRDefault="000D7CFB" w:rsidP="00D87ADC">
            <w:pPr>
              <w:rPr>
                <w:lang w:val="en-US"/>
              </w:rPr>
            </w:pPr>
            <w:r>
              <w:rPr>
                <w:lang w:val="en-US"/>
              </w:rPr>
              <w:t>TC-15</w:t>
            </w:r>
          </w:p>
        </w:tc>
        <w:tc>
          <w:tcPr>
            <w:tcW w:w="1248" w:type="dxa"/>
          </w:tcPr>
          <w:p w14:paraId="30CF9913" w14:textId="637C77F2" w:rsidR="00D87ADC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593" w:type="dxa"/>
          </w:tcPr>
          <w:p w14:paraId="2730433F" w14:textId="0B080E2F" w:rsidR="00D87ADC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personal info with wrong data</w:t>
            </w:r>
          </w:p>
        </w:tc>
        <w:tc>
          <w:tcPr>
            <w:tcW w:w="1755" w:type="dxa"/>
          </w:tcPr>
          <w:p w14:paraId="01909D75" w14:textId="5F640388" w:rsidR="00D87ADC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opened account page</w:t>
            </w:r>
          </w:p>
        </w:tc>
        <w:tc>
          <w:tcPr>
            <w:tcW w:w="2559" w:type="dxa"/>
          </w:tcPr>
          <w:p w14:paraId="450C8715" w14:textId="77777777" w:rsidR="00D87ADC" w:rsidRDefault="000D7CFB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First name: </w:t>
            </w:r>
            <w:r w:rsidR="00974BB5">
              <w:rPr>
                <w:lang w:val="en-US"/>
              </w:rPr>
              <w:t>Steve25</w:t>
            </w:r>
          </w:p>
          <w:p w14:paraId="73DDE730" w14:textId="77777777" w:rsidR="00974BB5" w:rsidRDefault="00974BB5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name: Ivanov15</w:t>
            </w:r>
          </w:p>
          <w:p w14:paraId="19AEF55D" w14:textId="77777777" w:rsidR="00974BB5" w:rsidRDefault="00974BB5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Email: wrongemail10</w:t>
            </w:r>
          </w:p>
          <w:p w14:paraId="23F5559E" w14:textId="207AA042" w:rsidR="00974BB5" w:rsidRDefault="00974BB5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Phone: </w:t>
            </w:r>
            <w:proofErr w:type="spellStart"/>
            <w:r>
              <w:rPr>
                <w:lang w:val="en-US"/>
              </w:rPr>
              <w:t>notAPhone</w:t>
            </w:r>
            <w:proofErr w:type="spellEnd"/>
          </w:p>
        </w:tc>
        <w:tc>
          <w:tcPr>
            <w:tcW w:w="1737" w:type="dxa"/>
          </w:tcPr>
          <w:p w14:paraId="15E24626" w14:textId="5297DD17" w:rsidR="00D87ADC" w:rsidRDefault="00974BB5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with the appropriate issue</w:t>
            </w:r>
          </w:p>
        </w:tc>
        <w:tc>
          <w:tcPr>
            <w:tcW w:w="1371" w:type="dxa"/>
          </w:tcPr>
          <w:p w14:paraId="24A9E42E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5778B28" w14:textId="77777777" w:rsidR="00A842FB" w:rsidRDefault="00A842FB"/>
    <w:sectPr w:rsidR="00A8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BE"/>
    <w:rsid w:val="000D7CFB"/>
    <w:rsid w:val="00100BCD"/>
    <w:rsid w:val="001260E4"/>
    <w:rsid w:val="003212CE"/>
    <w:rsid w:val="00353BAB"/>
    <w:rsid w:val="003941DA"/>
    <w:rsid w:val="00395072"/>
    <w:rsid w:val="00456DE8"/>
    <w:rsid w:val="00463BA6"/>
    <w:rsid w:val="005F584A"/>
    <w:rsid w:val="00693300"/>
    <w:rsid w:val="00726BD8"/>
    <w:rsid w:val="00974BB5"/>
    <w:rsid w:val="009C2497"/>
    <w:rsid w:val="00A842FB"/>
    <w:rsid w:val="00B02D59"/>
    <w:rsid w:val="00B65B8A"/>
    <w:rsid w:val="00BD5F1F"/>
    <w:rsid w:val="00D067FD"/>
    <w:rsid w:val="00D461DD"/>
    <w:rsid w:val="00D87ADC"/>
    <w:rsid w:val="00DA73BE"/>
    <w:rsid w:val="00E55D0A"/>
    <w:rsid w:val="00E61018"/>
    <w:rsid w:val="00F82A03"/>
    <w:rsid w:val="00FA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BECB"/>
  <w15:chartTrackingRefBased/>
  <w15:docId w15:val="{8FBF39C4-F90C-4CAD-942D-2E3F3E5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DA73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1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E6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61018"/>
  </w:style>
  <w:style w:type="character" w:styleId="Hyperlink">
    <w:name w:val="Hyperlink"/>
    <w:basedOn w:val="DefaultParagraphFont"/>
    <w:uiPriority w:val="99"/>
    <w:unhideWhenUsed/>
    <w:rsid w:val="000D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k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Todorov,Martin M.T.</dc:creator>
  <cp:keywords/>
  <dc:description/>
  <cp:lastModifiedBy>Todorov,Martin M.T.</cp:lastModifiedBy>
  <cp:revision>3</cp:revision>
  <dcterms:created xsi:type="dcterms:W3CDTF">2022-05-31T09:15:00Z</dcterms:created>
  <dcterms:modified xsi:type="dcterms:W3CDTF">2022-06-01T07:59:00Z</dcterms:modified>
</cp:coreProperties>
</file>