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TRIBUNETOUR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Samlet produkt- og kodegennemgang i almindeligt sprog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Senest opdateret: 2026-04-14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Dette dokument er skrevet til en læser, der ikke koder.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Formålet er at forklare: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hvad Tribunetour 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hvad vi faktisk har bygget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hvor de vigtigste dele bor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hvordan app, web og backend hænger sammen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hvilke begrænsninger der stadig findes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DEN KORTE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Tribunetour er et produkt for fodboldfans, der vil: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finde stadions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kommende kampe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planlægge stadionture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holde styr på deres egen rejse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Produktet findes nu som: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iPhone-app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webversion på tribunetour.dk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 to flader hænger nu sammen på de vigtigste 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visited-status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billeder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weekend-plan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premium-adgang til ekstra landepakker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 i praksis: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 bruger kan logge ind og have én samlet Tribunetour-konto på tværs af app og web.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PRODUKTET SOM HELHED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bedste måde at tænke Tribunetour på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"et personligt stadionrejse-produkt"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består af fire kerneflader: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Stadions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opdager brugeren klubber og stadions.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Kampe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finder brugeren kommende kampe på de stadions, der er relevante.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hjælper produktet brugeren med at planlægge næste stadiontur.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Min tur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ser brugeren sin progression, sine mål og sin egen historik.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 er stadig den mest modne version af produktet.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 er nu meget tættere på at være en rigtig anden produktflade og ikke bare et marketing-site.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HVAD APPEN GØR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 er i dag det sted, hvor Tribunetour er mest "fuldt".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 kan blandt andet: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vise stadions og klubber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vise kampprogram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foreslå næste tur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lade brugeren markere stadions som besøgt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gemme noter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gemme anmeldelser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gemme billeder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vise progression og achievements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logge ind med samme konto som på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 vigtigste filer i appen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Tribunetour/ContentView.swift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appens hovedskal.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bestemmer fanerne nederst: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Stadions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Kampe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 tur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Tribunetour/AppState.swift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appens "hjerne".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holder styr på: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hvilke data der er indlæst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login-session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reference-data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sync-tilstand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hvilke premium-pakker brugeren har adgang til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Hvis du vil forstå, hvor appen samler mange tråde, så er AppState et af de vigtigste steder.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Tribunetour/CSVClubImporter.swift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ligger logikken for den lokale stadion-/klubdata-model.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hjælper appen med at læse grunddata fra appens egne filer.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ligger også centrale begreber som: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leaguePack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logik for league packs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visningsregler for land/liga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Tribunetour/MatchesView.swift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Kampe-skærmen i appen.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viser kampe og filtrerer dem efter: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besøgt / ikke besøgt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søgning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Tribunetour/WeekendPlannerView.swift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Plan-skærmen.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prøver produktet at være hjælpsomt: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bedste mulighed lige 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gode alternativer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 konkrete plan som brugeren bygger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Tribunetour/StatsView.swift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 tur-skærmen.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er blevet styrket til at være mere motiverende og mindre bare statistisk.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ligger nu bl.a.: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næste milepæl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næste oplagte stadion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valg af hjemland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grundachievements og premium achievements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Tribunetour/StadiumDetailView.swift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Detaljesiden for et stadion.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kan brugeren se stadionets oplysninger og arbejde med: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visited-status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anmeldelser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billeder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kommende kampe på stadionet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HVAD WEB GØR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Webversionen er nu en rigtig produktflade.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 kan i dag: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logge brugeren 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vise stadions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vise kampe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vise Min tur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arbejde med visited-status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læse og skrive delt brugerdata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 vigtigste steder på websiden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Website repo/README.md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bedste korte overblik over webdelen.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Website repo/app/(site)/_lib/referenceData.ts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webens reference-data-lag.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samler stadion- og fixture-data og fungerer som bro mellem datafiler og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Website repo/app/(site)/_lib/visitedRepository.ts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webens lag for visited-data.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Website repo/app/(site)/_hooks/useVisitedModel.ts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webens måde at holde visited-logik tæt på brugeroplevelsen.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Kort sagt: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 er bygget til at være samme produktidé som appen, men i browseren.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HVAD BACKENDEN GØR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Backenden består i praksis af Supabase.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bruges til tre store 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Brugere kan oprette konto og logge ind.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Brugerdata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gælder fx: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billeder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weekend-plan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Adgangskontrol til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gælder især tabellen: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public.user_league_pack_access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 kan bestemme centralt hvilke brugere der må se hvilke ekstra ligapakker.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HVORDAN LOGIN OG SYNC VIRKER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vigtigste at forstå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 og web er ikke længere to adskilte konti.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 bruger nu samme login-retning.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sker sådan: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Brugeren logger 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kan ske i appen eller på web.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Sessionen giver adgang til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betyder, at klienten kan læse og skrive brugerens egne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Brugerdata bliver fælles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Når login er på plads, kan både app og web arbejde mod de samme modeller.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 ikke at alt er realtime.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nuværende begrænsning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sync er primært fokus-/aktiveringsbaseret.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 opdaterer typisk når den bliver aktiv igen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opdaterer typisk når siden eller browserfokus skifter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vigtigt at vide: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en delt løsning, men ikke endnu en realtime-løsning.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HVORDAN PREMIUM VIRKER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Premium er indført som en "league pack"-model.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grundproduktet er ikke tænkt som "alt eller intet".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stedet kan ekstra lande eller ligaer lægges ovenpå.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Lige nu findes bl.a.: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core_denmark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germany_top_3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fungerer sådan: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Hver klub og hver kamp tilhører et league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Danmark ligger i grundpakken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Tyskland ligger i germany_top_3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Brugeren får adgang via entitlements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sker i databasen.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 og web spørger: må denne bruger se denne pakke?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Hvis ja, bliver indholdet synligt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Hvis nej, bliver det ikke vist.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altså ikke kun et visuelt filter.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en bevidst adgangsmodel.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HVAD TYSKLAND-LØSNINGEN ER I DAG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Tyskland er den første rigtige premium-pakke.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er bygget som: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 kontrolleret ekstra 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oven på den danske kerne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indeholder i dag: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Bundesliga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- 2. Bundesliga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- 3. Liga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vigtige ved Tyskland-løsningen er ikke kun indholdet.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vigtige er, at den har tvunget os til at bygge: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entitlements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landefiltre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pyramide-sortering pr. 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mere fleksibel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Tyskland er derfor både et feature-spor og et arkitekturspor.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HJEMLAND OG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 har nu et valg af hjemland.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brugeren kan vælge hvilket land der skal føles som deres standardland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når appen åbner, falder den tilbage til det hjemland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Hvorfor er det vigtigt?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Fordi produktet ellers bliver forvirrende, når flere lande kommer til.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også første skridt mod en verden hvor: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nogle brugere har kun Danmark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nogle har Danmark + Tyskland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nogle senere får flere lande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ACHIEVEMENTS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Achievements er blevet tænkt lidt 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Tidligere var logikken mere "én samlet progression".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bliver skævt, når man både kan have grundpakke og premium-lande.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 er retningen: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grundachievements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achievements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Tanken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grundpakke-mål skal stadig give mening alene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skal kunne give ekstra mål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produktet skal ikke føles "ødelagt", bare fordi brugeren aktiverer flere lande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ikke nødvendigvis den endelige model endnu.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 retningen er langt mere rigtig end før.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SORTERING EFTER PYRAMIDE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Når flere lande kommer på, bliver alfabetisk sortering hurtigt forkert.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Danmark vil man forvente Superliga før 1. division, 2. division og 3. division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Tyskland vil man forvente Bundesliga før 2. Bundesliga og 3. Liga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Derfor er retningen nu: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"sortér efter pyramiden for det enkelte land"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en vigtig produktbeslutning.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betyder, at produktet i højere grad opfører sig som fodboldfolk forventer.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HVAD DER STADIG ER MERE MIDLERTIDIGT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Der er stadig ting, som ikke er den endelige målarkitektur.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Eksempler: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Reference-data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Ikke alle lande og reference-data kommer fra backend endnu.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Noget ligger stadig i appens bundle og i manuelle datafiler.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Nye lande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kræver stadig implementeringsarbejde at tilføje et nyt land.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ikke endnu sådan, at vi bare kan oprette et land i backend og så dukker det 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Appens historiske 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 bærer stadig noget overgangslogik fra ældre lokale/CloudKit-spor.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ikke nødvendigvis et problem her og nu.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 det er vigtigt at vide, at vi stadig står i en overgang fra gammel model til renere fælles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DEN VIGTIGSTE ARKITEKTURELLE SANDHED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Hvis jeg skulle forklare løsningen i én sætning, ville jeg sige: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"Tribunetour er nu bygget som ét produkt med fælles konto og fælles brugerdata på tværs af app og web, men med reference-data og premium-indhold i en model der stadig er delvist i overgang."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den mest præcise sætning jeg kan give lige nu.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HVIS DU SENERE VIL UDVIDE MED FLERE LANDE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næste store spørgsmål bliver: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skal nye lande kræve app-opdatering eller ikke?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dag: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ja, i praksis kræver nye lande stadig kode/dataarbejde.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Senere kunne vi bevæge os mod: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backend-drevet lande- og ligamodel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backend-drevet reference-data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mere generisk premium-model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 vi er ikke helt dér endnu.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HVAD JEG VILLE KALDE DE VIGTIGSTE FILER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Hvis du kun ville lære produktet at kende gennem 10 filer, ville jeg vælge: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Tribunetour/ContentView.swift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Tribunetour/AppState.swift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Tribunetour/CSVClubImporter.swift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Tribunetour/MatchesView.swift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Tribunetour/WeekendPlannerView.swift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Tribunetour/StatsView.swift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Tribunetour/StadiumDetailView.swift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repo/README.md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repo/app/(site)/_lib/referenceData.ts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repo/app/(site)/_lib/visitedRepository.ts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repo/supabase/user_league_pack_access.sql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HVAD DU SKAL KUNNE HOLDE ØJE MED SOM PRODUKTEJER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 behøver ikke kunne læse kode for at styre løsningen godt.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vigtigste du skal kunne vurdere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Er produktlogikken tydelig?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hvornår ser man Tyskland?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hvornår ser man kun Danmark?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Er progression fair?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bliver achievements ved med at give mening når flere lande er aktive?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Er data konsekvent?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vises samme kampe og samme stadionstatus i app og på web?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Er premium forståeligt?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 det tydeligt hvad der er grundpakke og hvad der er ekstra adgang?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Er produktet stadig ét produkt?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føles app og web som to versioner af samme idé?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MIN KORTE KONKLUSION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vi har bygget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 reelt produkt på tværs af app og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 fælles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 delt brugerdata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 første premium landepakke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og med en mere moden produktstruktur end tidligere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vi ikke helt har bygget endnu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fuldt backend-drevet multi-land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løsning hvor nye lande bare kan oprettes uden apparbejde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helt færdig slutarkitektur uden overgangslag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 retningen er nu tydelig.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Hvis du skal forstå løsningen som ikke-koder, så er det vigtigste at tage med: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 har bygget en Tribunetour-konto og en Tribunetour-kerne, som nu virker på tværs af app og web.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næste kapitel handler mest om at gøre reference-data og premium mere skalerbart.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