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90D8E0" w14:paraId="5C1A07E2" wp14:textId="0091EB27">
      <w:pPr>
        <w:rPr>
          <w:rFonts w:ascii="Times New Roman" w:hAnsi="Times New Roman" w:eastAsia="Times New Roman" w:cs="Times New Roman"/>
          <w:sz w:val="24"/>
          <w:szCs w:val="24"/>
        </w:rPr>
      </w:pPr>
      <w:r w:rsidRPr="4390D8E0" w:rsidR="4390D8E0">
        <w:rPr>
          <w:rFonts w:ascii="Times New Roman" w:hAnsi="Times New Roman" w:eastAsia="Times New Roman" w:cs="Times New Roman"/>
          <w:sz w:val="24"/>
          <w:szCs w:val="24"/>
        </w:rPr>
        <w:t>PRUEBAS DE CREACIÓN Y JSON DE POSTMAN</w:t>
      </w:r>
    </w:p>
    <w:p w:rsidR="4390D8E0" w:rsidP="4390D8E0" w:rsidRDefault="4390D8E0" w14:paraId="49DB641F" w14:textId="69ABDE4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390D8E0" w:rsidP="4390D8E0" w:rsidRDefault="4390D8E0" w14:paraId="2AFB573E" w14:textId="39DCA50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390D8E0" w:rsidR="4390D8E0">
        <w:rPr>
          <w:rFonts w:ascii="Times New Roman" w:hAnsi="Times New Roman" w:eastAsia="Times New Roman" w:cs="Times New Roman"/>
          <w:sz w:val="24"/>
          <w:szCs w:val="24"/>
        </w:rPr>
        <w:t>CREACIÓN DE VARIABLES Y MEASUREMENTS</w:t>
      </w:r>
    </w:p>
    <w:p w:rsidR="4390D8E0" w:rsidP="4390D8E0" w:rsidRDefault="4390D8E0" w14:paraId="3008370F" w14:textId="2F962E1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390D8E0" w:rsidP="4390D8E0" w:rsidRDefault="4390D8E0" w14:paraId="6D0F3F05" w14:textId="4813C0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390D8E0" w:rsidR="4390D8E0">
        <w:rPr>
          <w:rFonts w:ascii="Times New Roman" w:hAnsi="Times New Roman" w:eastAsia="Times New Roman" w:cs="Times New Roman"/>
          <w:sz w:val="24"/>
          <w:szCs w:val="24"/>
        </w:rPr>
        <w:t>Variable de nombre chocolate (id 24)</w:t>
      </w:r>
    </w:p>
    <w:p w:rsidR="4390D8E0" w:rsidP="4390D8E0" w:rsidRDefault="4390D8E0" w14:paraId="3C06ED7A" w14:textId="2C68F13E">
      <w:pPr>
        <w:pStyle w:val="Normal"/>
      </w:pPr>
      <w:r>
        <w:drawing>
          <wp:inline wp14:editId="05AA9EE0" wp14:anchorId="2C3F6ABA">
            <wp:extent cx="6200790" cy="2260702"/>
            <wp:effectExtent l="0" t="0" r="0" b="0"/>
            <wp:docPr id="525806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c11994813f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686" r="20833" b="30196"/>
                    <a:stretch>
                      <a:fillRect/>
                    </a:stretch>
                  </pic:blipFill>
                  <pic:spPr>
                    <a:xfrm>
                      <a:off x="0" y="0"/>
                      <a:ext cx="6200790" cy="226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0D8E0" w:rsidP="4390D8E0" w:rsidRDefault="4390D8E0" w14:paraId="03A28DA2" w14:textId="73D946C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390D8E0" w:rsidR="4390D8E0">
        <w:rPr>
          <w:rFonts w:ascii="Times New Roman" w:hAnsi="Times New Roman" w:eastAsia="Times New Roman" w:cs="Times New Roman"/>
          <w:sz w:val="24"/>
          <w:szCs w:val="24"/>
        </w:rPr>
        <w:t>Measurement</w:t>
      </w:r>
      <w:proofErr w:type="spellEnd"/>
      <w:r w:rsidRPr="4390D8E0" w:rsidR="4390D8E0">
        <w:rPr>
          <w:rFonts w:ascii="Times New Roman" w:hAnsi="Times New Roman" w:eastAsia="Times New Roman" w:cs="Times New Roman"/>
          <w:sz w:val="24"/>
          <w:szCs w:val="24"/>
        </w:rPr>
        <w:t xml:space="preserve"> con variable chocolate, valor 5, id 9</w:t>
      </w:r>
    </w:p>
    <w:p w:rsidR="4390D8E0" w:rsidP="4390D8E0" w:rsidRDefault="4390D8E0" w14:paraId="7EF6DF8C" w14:textId="154F833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390D8E0" w:rsidR="4390D8E0">
        <w:rPr>
          <w:rFonts w:ascii="Times New Roman" w:hAnsi="Times New Roman" w:eastAsia="Times New Roman" w:cs="Times New Roman"/>
          <w:sz w:val="24"/>
          <w:szCs w:val="24"/>
        </w:rPr>
        <w:t>(Cabe resaltar que si aparece el botón delete, es porque ya está creada)</w:t>
      </w:r>
    </w:p>
    <w:p w:rsidR="4390D8E0" w:rsidP="4390D8E0" w:rsidRDefault="4390D8E0" w14:paraId="66950CD1" w14:textId="0A97655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390D8E0" w:rsidP="4390D8E0" w:rsidRDefault="4390D8E0" w14:paraId="76369E20" w14:textId="53DE5C9C">
      <w:pPr>
        <w:pStyle w:val="Normal"/>
      </w:pPr>
      <w:r>
        <w:drawing>
          <wp:inline wp14:editId="25050999" wp14:anchorId="1A1C0789">
            <wp:extent cx="6267506" cy="2548660"/>
            <wp:effectExtent l="0" t="0" r="0" b="0"/>
            <wp:docPr id="432535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2130ac3a17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8840" r="22067" b="21739"/>
                    <a:stretch>
                      <a:fillRect/>
                    </a:stretch>
                  </pic:blipFill>
                  <pic:spPr>
                    <a:xfrm>
                      <a:off x="0" y="0"/>
                      <a:ext cx="6267506" cy="25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0D8E0" w:rsidP="4390D8E0" w:rsidRDefault="4390D8E0" w14:paraId="4C408814" w14:textId="768EF4C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390D8E0" w:rsidR="4390D8E0">
        <w:rPr>
          <w:rFonts w:ascii="Times New Roman" w:hAnsi="Times New Roman" w:eastAsia="Times New Roman" w:cs="Times New Roman"/>
          <w:sz w:val="24"/>
          <w:szCs w:val="24"/>
        </w:rPr>
        <w:t>JSON DE CREACIÓN DE MEASUREMENT EN POSTMAN</w:t>
      </w:r>
    </w:p>
    <w:p w:rsidR="4390D8E0" w:rsidP="4390D8E0" w:rsidRDefault="4390D8E0" w14:paraId="268D88D6" w14:textId="2303912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390D8E0" w:rsidP="4390D8E0" w:rsidRDefault="4390D8E0" w14:paraId="4A2EF11B" w14:textId="58DD3ADA">
      <w:pPr>
        <w:pStyle w:val="Normal"/>
      </w:pPr>
      <w:r>
        <w:drawing>
          <wp:inline wp14:editId="130E6947" wp14:anchorId="1525FFD6">
            <wp:extent cx="4842020" cy="2943249"/>
            <wp:effectExtent l="0" t="0" r="0" b="0"/>
            <wp:docPr id="1325350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5e385928543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261" r="57500" b="32882"/>
                    <a:stretch>
                      <a:fillRect/>
                    </a:stretch>
                  </pic:blipFill>
                  <pic:spPr>
                    <a:xfrm>
                      <a:off x="0" y="0"/>
                      <a:ext cx="4842020" cy="294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0D8E0" w:rsidP="4390D8E0" w:rsidRDefault="4390D8E0" w14:paraId="3B8E5753" w14:textId="2612604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390D8E0" w:rsidR="4390D8E0">
        <w:rPr>
          <w:rFonts w:ascii="Times New Roman" w:hAnsi="Times New Roman" w:eastAsia="Times New Roman" w:cs="Times New Roman"/>
          <w:sz w:val="24"/>
          <w:szCs w:val="24"/>
        </w:rPr>
        <w:t>JSON DE CONSULTA DE MEASUREMENTS</w:t>
      </w:r>
    </w:p>
    <w:p w:rsidR="4390D8E0" w:rsidP="4390D8E0" w:rsidRDefault="4390D8E0" w14:paraId="6D723EAE" w14:textId="305DE1C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390D8E0" w:rsidP="4390D8E0" w:rsidRDefault="4390D8E0" w14:paraId="67EF4476" w14:textId="3E25817A">
      <w:pPr>
        <w:pStyle w:val="Normal"/>
      </w:pPr>
      <w:r>
        <w:drawing>
          <wp:inline wp14:editId="732FF45E" wp14:anchorId="2F98835C">
            <wp:extent cx="3895740" cy="6109040"/>
            <wp:effectExtent l="0" t="0" r="0" b="0"/>
            <wp:docPr id="983895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8ed52f16f45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000" r="6958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40" cy="61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0D8E0" w:rsidP="4390D8E0" w:rsidRDefault="4390D8E0" w14:paraId="4D8C0795" w14:textId="40F83D6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390D8E0" w:rsidP="4390D8E0" w:rsidRDefault="4390D8E0" w14:paraId="4BFC1EE2" w14:textId="0CD0F7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390D8E0" w:rsidR="4390D8E0">
        <w:rPr>
          <w:rFonts w:ascii="Times New Roman" w:hAnsi="Times New Roman" w:eastAsia="Times New Roman" w:cs="Times New Roman"/>
          <w:sz w:val="24"/>
          <w:szCs w:val="24"/>
        </w:rPr>
        <w:t>JSON DE CONSULTA DE MEASUREMENT POR ID</w:t>
      </w:r>
    </w:p>
    <w:p w:rsidR="4390D8E0" w:rsidP="4390D8E0" w:rsidRDefault="4390D8E0" w14:paraId="42617D61" w14:textId="375E02DE">
      <w:pPr>
        <w:pStyle w:val="Normal"/>
      </w:pPr>
    </w:p>
    <w:p w:rsidR="4390D8E0" w:rsidP="4390D8E0" w:rsidRDefault="4390D8E0" w14:paraId="55EAE8F6" w14:textId="52098C5A">
      <w:pPr>
        <w:pStyle w:val="Normal"/>
      </w:pPr>
      <w:r>
        <w:drawing>
          <wp:inline wp14:editId="21E06FEA" wp14:anchorId="6F937CB0">
            <wp:extent cx="4465645" cy="3157155"/>
            <wp:effectExtent l="0" t="0" r="0" b="0"/>
            <wp:docPr id="797878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8d36dbfde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8334" b="54077"/>
                    <a:stretch>
                      <a:fillRect/>
                    </a:stretch>
                  </pic:blipFill>
                  <pic:spPr>
                    <a:xfrm>
                      <a:off x="0" y="0"/>
                      <a:ext cx="4465645" cy="31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0D8E0" w:rsidP="4390D8E0" w:rsidRDefault="4390D8E0" w14:paraId="3AC15273" w14:textId="687878D5">
      <w:pPr>
        <w:pStyle w:val="Normal"/>
      </w:pPr>
      <w:r w:rsidR="4390D8E0">
        <w:rPr/>
        <w:t>JSON DE UPDATE DE MEASUREMENT POR ID</w:t>
      </w:r>
    </w:p>
    <w:p w:rsidR="4390D8E0" w:rsidP="4390D8E0" w:rsidRDefault="4390D8E0" w14:paraId="586B298C" w14:textId="553A8191">
      <w:pPr>
        <w:pStyle w:val="Normal"/>
      </w:pPr>
    </w:p>
    <w:p w:rsidR="4390D8E0" w:rsidP="4390D8E0" w:rsidRDefault="4390D8E0" w14:paraId="47F9EEB6" w14:textId="4E657FD7">
      <w:pPr>
        <w:pStyle w:val="Normal"/>
      </w:pPr>
      <w:r>
        <w:drawing>
          <wp:inline wp14:editId="5012CF0B" wp14:anchorId="69D18AB2">
            <wp:extent cx="5263085" cy="3184969"/>
            <wp:effectExtent l="0" t="0" r="0" b="0"/>
            <wp:docPr id="1127116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15995fb7db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000" r="68541" b="57083"/>
                    <a:stretch>
                      <a:fillRect/>
                    </a:stretch>
                  </pic:blipFill>
                  <pic:spPr>
                    <a:xfrm>
                      <a:off x="0" y="0"/>
                      <a:ext cx="5263085" cy="31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0D8E0" w:rsidP="4390D8E0" w:rsidRDefault="4390D8E0" w14:paraId="7E0E5EA0" w14:textId="7DBAF47C">
      <w:pPr>
        <w:pStyle w:val="Normal"/>
      </w:pPr>
      <w:r w:rsidR="4390D8E0">
        <w:rPr/>
        <w:t>JSON DE DELETE DE MEASUREMENT</w:t>
      </w:r>
    </w:p>
    <w:p w:rsidR="4390D8E0" w:rsidP="4390D8E0" w:rsidRDefault="4390D8E0" w14:paraId="4DE08F00" w14:textId="40EC8277">
      <w:pPr>
        <w:pStyle w:val="Normal"/>
      </w:pPr>
      <w:r>
        <w:drawing>
          <wp:inline wp14:editId="1DB4591B" wp14:anchorId="7083C570">
            <wp:extent cx="5263085" cy="3184969"/>
            <wp:effectExtent l="0" t="0" r="0" b="0"/>
            <wp:docPr id="1733073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a3d7ccf1d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000" r="68541" b="57083"/>
                    <a:stretch>
                      <a:fillRect/>
                    </a:stretch>
                  </pic:blipFill>
                  <pic:spPr>
                    <a:xfrm>
                      <a:off x="0" y="0"/>
                      <a:ext cx="5263085" cy="31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8437B"/>
    <w:rsid w:val="4390D8E0"/>
    <w:rsid w:val="5528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437B"/>
  <w15:chartTrackingRefBased/>
  <w15:docId w15:val="{2E46A55C-E984-43C0-9792-7E9FACB749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c11994813f4eaf" /><Relationship Type="http://schemas.openxmlformats.org/officeDocument/2006/relationships/image" Target="/media/image2.png" Id="Rcb2130ac3a174dbc" /><Relationship Type="http://schemas.openxmlformats.org/officeDocument/2006/relationships/image" Target="/media/image3.png" Id="R5335e385928543bf" /><Relationship Type="http://schemas.openxmlformats.org/officeDocument/2006/relationships/image" Target="/media/image4.png" Id="Rbdc8ed52f16f4577" /><Relationship Type="http://schemas.openxmlformats.org/officeDocument/2006/relationships/image" Target="/media/image5.png" Id="R14e8d36dbfde4246" /><Relationship Type="http://schemas.openxmlformats.org/officeDocument/2006/relationships/image" Target="/media/image6.png" Id="Rfe15995fb7db43d8" /><Relationship Type="http://schemas.openxmlformats.org/officeDocument/2006/relationships/image" Target="/media/image7.png" Id="R57aa3d7ccf1d46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2022-08-27T18:29:30.7948791Z</dcterms:created>
  <dcterms:modified xsi:type="dcterms:W3CDTF">2022-08-27T18:42:14.2565572Z</dcterms:modified>
  <dc:creator>Martín Ubaque</dc:creator>
  <lastModifiedBy>Martín Ubaque</lastModifiedBy>
</coreProperties>
</file>