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81582" w14:textId="52F84AF9" w:rsidR="009A581C" w:rsidRDefault="009A581C" w:rsidP="00E400E0">
      <w:pPr>
        <w:jc w:val="center"/>
        <w:rPr>
          <w:sz w:val="52"/>
          <w:szCs w:val="52"/>
          <w:lang w:val="en-US"/>
        </w:rPr>
      </w:pPr>
      <w:r w:rsidRPr="00E400E0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8842659" wp14:editId="7DBAD885">
            <wp:simplePos x="0" y="0"/>
            <wp:positionH relativeFrom="page">
              <wp:posOffset>4325743</wp:posOffset>
            </wp:positionH>
            <wp:positionV relativeFrom="paragraph">
              <wp:posOffset>-599118</wp:posOffset>
            </wp:positionV>
            <wp:extent cx="2880199" cy="1229609"/>
            <wp:effectExtent l="0" t="0" r="0" b="8890"/>
            <wp:wrapNone/>
            <wp:docPr id="6877338" name="Картина 1" descr="Картина, която съдържа текст, Шрифт, Графика, лог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338" name="Картина 1" descr="Картина, която съдържа текст, Шрифт, Графика, лого&#10;&#10;Описанието е генерирано автоматично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199" cy="1229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D6D2F" w14:textId="77777777" w:rsidR="009A581C" w:rsidRDefault="009A581C" w:rsidP="00E400E0">
      <w:pPr>
        <w:jc w:val="center"/>
        <w:rPr>
          <w:sz w:val="52"/>
          <w:szCs w:val="52"/>
          <w:lang w:val="en-US"/>
        </w:rPr>
      </w:pPr>
    </w:p>
    <w:p w14:paraId="1EB572F1" w14:textId="41100D63" w:rsidR="009A581C" w:rsidRDefault="009A581C" w:rsidP="00E400E0">
      <w:pPr>
        <w:jc w:val="center"/>
        <w:rPr>
          <w:sz w:val="52"/>
          <w:szCs w:val="52"/>
          <w:lang w:val="en-US"/>
        </w:rPr>
      </w:pPr>
    </w:p>
    <w:p w14:paraId="57F3AAE9" w14:textId="1DCAAEE1" w:rsidR="00304DFF" w:rsidRPr="00815066" w:rsidRDefault="00E400E0" w:rsidP="00E400E0">
      <w:pPr>
        <w:jc w:val="center"/>
        <w:rPr>
          <w:sz w:val="72"/>
          <w:szCs w:val="72"/>
          <w:lang w:val="en-US"/>
        </w:rPr>
      </w:pPr>
      <w:r w:rsidRPr="00815066">
        <w:rPr>
          <w:sz w:val="72"/>
          <w:szCs w:val="72"/>
          <w:lang w:val="en-US"/>
        </w:rPr>
        <w:t>DAC- Digital Alarm Clock</w:t>
      </w:r>
    </w:p>
    <w:p w14:paraId="524BB0A4" w14:textId="7E63BA8A" w:rsidR="00E400E0" w:rsidRDefault="00E400E0" w:rsidP="00E400E0">
      <w:pPr>
        <w:jc w:val="center"/>
        <w:rPr>
          <w:lang w:val="en-US"/>
        </w:rPr>
      </w:pPr>
    </w:p>
    <w:p w14:paraId="2A043496" w14:textId="77777777" w:rsidR="009A581C" w:rsidRDefault="009A581C" w:rsidP="00E400E0">
      <w:pPr>
        <w:jc w:val="center"/>
        <w:rPr>
          <w:lang w:val="en-US"/>
        </w:rPr>
      </w:pPr>
    </w:p>
    <w:p w14:paraId="5D0F3D3F" w14:textId="1C609A01" w:rsidR="009A581C" w:rsidRDefault="009A581C" w:rsidP="00E400E0">
      <w:pPr>
        <w:jc w:val="center"/>
        <w:rPr>
          <w:lang w:val="en-US"/>
        </w:rPr>
      </w:pPr>
    </w:p>
    <w:p w14:paraId="4C3F560C" w14:textId="72C17CC6" w:rsidR="009A581C" w:rsidRDefault="009A581C" w:rsidP="009A581C">
      <w:pPr>
        <w:jc w:val="center"/>
        <w:rPr>
          <w:sz w:val="36"/>
          <w:szCs w:val="36"/>
        </w:rPr>
      </w:pPr>
    </w:p>
    <w:p w14:paraId="6848B2EB" w14:textId="03DCA135" w:rsidR="009A581C" w:rsidRDefault="00E01C06" w:rsidP="009A581C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0AE5015F" wp14:editId="2E6DE31D">
            <wp:simplePos x="0" y="0"/>
            <wp:positionH relativeFrom="margin">
              <wp:posOffset>558165</wp:posOffset>
            </wp:positionH>
            <wp:positionV relativeFrom="paragraph">
              <wp:posOffset>46355</wp:posOffset>
            </wp:positionV>
            <wp:extent cx="4751705" cy="2660650"/>
            <wp:effectExtent l="0" t="0" r="0" b="6350"/>
            <wp:wrapNone/>
            <wp:docPr id="1427047086" name="Картина 1" descr="The best alarm clocks of 2023 | CNN Undersco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best alarm clocks of 2023 | CNN Underscor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EED17" w14:textId="60B5A669" w:rsidR="009A581C" w:rsidRDefault="009A581C" w:rsidP="009A581C">
      <w:pPr>
        <w:jc w:val="center"/>
        <w:rPr>
          <w:sz w:val="36"/>
          <w:szCs w:val="36"/>
        </w:rPr>
      </w:pPr>
    </w:p>
    <w:p w14:paraId="1399B775" w14:textId="77777777" w:rsidR="009A581C" w:rsidRDefault="009A581C" w:rsidP="009A581C">
      <w:pPr>
        <w:jc w:val="center"/>
        <w:rPr>
          <w:sz w:val="36"/>
          <w:szCs w:val="36"/>
        </w:rPr>
      </w:pPr>
    </w:p>
    <w:p w14:paraId="5BA18282" w14:textId="77777777" w:rsidR="009A581C" w:rsidRDefault="009A581C" w:rsidP="009A581C">
      <w:pPr>
        <w:jc w:val="center"/>
        <w:rPr>
          <w:sz w:val="36"/>
          <w:szCs w:val="36"/>
        </w:rPr>
      </w:pPr>
    </w:p>
    <w:p w14:paraId="7179F6B9" w14:textId="77777777" w:rsidR="009A581C" w:rsidRDefault="009A581C" w:rsidP="009A581C">
      <w:pPr>
        <w:jc w:val="center"/>
        <w:rPr>
          <w:sz w:val="36"/>
          <w:szCs w:val="36"/>
        </w:rPr>
      </w:pPr>
    </w:p>
    <w:p w14:paraId="2DA797F8" w14:textId="77777777" w:rsidR="009A581C" w:rsidRDefault="009A581C" w:rsidP="009A581C">
      <w:pPr>
        <w:jc w:val="center"/>
        <w:rPr>
          <w:sz w:val="36"/>
          <w:szCs w:val="36"/>
        </w:rPr>
      </w:pPr>
    </w:p>
    <w:p w14:paraId="20B0F89C" w14:textId="77777777" w:rsidR="009A581C" w:rsidRDefault="009A581C" w:rsidP="009A581C">
      <w:pPr>
        <w:jc w:val="center"/>
        <w:rPr>
          <w:sz w:val="36"/>
          <w:szCs w:val="36"/>
        </w:rPr>
      </w:pPr>
    </w:p>
    <w:p w14:paraId="5120863D" w14:textId="77777777" w:rsidR="009A581C" w:rsidRDefault="009A581C" w:rsidP="009A581C">
      <w:pPr>
        <w:jc w:val="center"/>
        <w:rPr>
          <w:sz w:val="36"/>
          <w:szCs w:val="36"/>
        </w:rPr>
      </w:pPr>
    </w:p>
    <w:p w14:paraId="4EF19B0C" w14:textId="20FA00B8" w:rsidR="009A581C" w:rsidRDefault="009A581C" w:rsidP="009A581C">
      <w:pPr>
        <w:rPr>
          <w:sz w:val="36"/>
          <w:szCs w:val="36"/>
        </w:rPr>
      </w:pPr>
    </w:p>
    <w:p w14:paraId="1E48DEE3" w14:textId="77777777" w:rsidR="009A581C" w:rsidRDefault="009A581C" w:rsidP="009A581C">
      <w:pPr>
        <w:rPr>
          <w:sz w:val="36"/>
          <w:szCs w:val="36"/>
        </w:rPr>
      </w:pPr>
    </w:p>
    <w:p w14:paraId="16DB659F" w14:textId="25D60349" w:rsidR="009A581C" w:rsidRDefault="009A581C" w:rsidP="009A581C">
      <w:pPr>
        <w:ind w:firstLine="708"/>
        <w:jc w:val="center"/>
        <w:rPr>
          <w:sz w:val="36"/>
          <w:szCs w:val="36"/>
        </w:rPr>
      </w:pPr>
      <w:r>
        <w:rPr>
          <w:sz w:val="36"/>
          <w:szCs w:val="36"/>
        </w:rPr>
        <w:t>Изготвено от: Марин Тодоров, Мартин Узунов и Георги Камбарев</w:t>
      </w:r>
    </w:p>
    <w:p w14:paraId="23FEC3B8" w14:textId="77777777" w:rsidR="009A581C" w:rsidRDefault="009A581C" w:rsidP="009A581C">
      <w:pPr>
        <w:ind w:firstLine="708"/>
        <w:jc w:val="center"/>
        <w:rPr>
          <w:sz w:val="36"/>
          <w:szCs w:val="36"/>
        </w:rPr>
      </w:pPr>
    </w:p>
    <w:p w14:paraId="2F5E371F" w14:textId="77777777" w:rsidR="009A581C" w:rsidRPr="00815066" w:rsidRDefault="009A581C" w:rsidP="009A581C">
      <w:pPr>
        <w:ind w:firstLine="708"/>
        <w:jc w:val="center"/>
        <w:rPr>
          <w:sz w:val="96"/>
          <w:szCs w:val="96"/>
        </w:rPr>
      </w:pPr>
      <w:r w:rsidRPr="00815066">
        <w:rPr>
          <w:sz w:val="96"/>
          <w:szCs w:val="96"/>
        </w:rPr>
        <w:lastRenderedPageBreak/>
        <w:t>Съдържание</w:t>
      </w:r>
    </w:p>
    <w:p w14:paraId="4FF9FEB7" w14:textId="77777777" w:rsidR="009A581C" w:rsidRDefault="009A581C" w:rsidP="009A581C">
      <w:pPr>
        <w:ind w:firstLine="708"/>
        <w:jc w:val="center"/>
        <w:rPr>
          <w:sz w:val="44"/>
          <w:szCs w:val="44"/>
        </w:rPr>
      </w:pPr>
    </w:p>
    <w:p w14:paraId="4B448BA1" w14:textId="6676C477" w:rsidR="009A581C" w:rsidRPr="00815066" w:rsidRDefault="009A581C" w:rsidP="00815066">
      <w:pPr>
        <w:pStyle w:val="a3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Описание на проекта</w:t>
      </w:r>
    </w:p>
    <w:p w14:paraId="577A2124" w14:textId="77777777" w:rsidR="00815066" w:rsidRPr="00815066" w:rsidRDefault="00815066" w:rsidP="00815066">
      <w:pPr>
        <w:pStyle w:val="a3"/>
        <w:ind w:left="1428"/>
        <w:rPr>
          <w:sz w:val="52"/>
          <w:szCs w:val="52"/>
        </w:rPr>
      </w:pPr>
    </w:p>
    <w:p w14:paraId="1275C0F4" w14:textId="10CC527C" w:rsidR="00815066" w:rsidRPr="00815066" w:rsidRDefault="009A581C" w:rsidP="00815066">
      <w:pPr>
        <w:pStyle w:val="a3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Блокова схема</w:t>
      </w:r>
    </w:p>
    <w:p w14:paraId="1CAF7705" w14:textId="77777777" w:rsidR="00815066" w:rsidRPr="00815066" w:rsidRDefault="00815066" w:rsidP="00815066">
      <w:pPr>
        <w:pStyle w:val="a3"/>
        <w:ind w:left="1428"/>
        <w:rPr>
          <w:sz w:val="52"/>
          <w:szCs w:val="52"/>
        </w:rPr>
      </w:pPr>
    </w:p>
    <w:p w14:paraId="1B428D6D" w14:textId="272C9ED4" w:rsidR="009A581C" w:rsidRPr="00815066" w:rsidRDefault="009A581C" w:rsidP="00815066">
      <w:pPr>
        <w:pStyle w:val="a3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Електрическа схема</w:t>
      </w:r>
    </w:p>
    <w:p w14:paraId="1E8A1644" w14:textId="77777777" w:rsidR="00815066" w:rsidRPr="00815066" w:rsidRDefault="00815066" w:rsidP="00815066">
      <w:pPr>
        <w:pStyle w:val="a3"/>
        <w:ind w:left="1428"/>
        <w:rPr>
          <w:sz w:val="52"/>
          <w:szCs w:val="52"/>
        </w:rPr>
      </w:pPr>
    </w:p>
    <w:p w14:paraId="19484541" w14:textId="403CD063" w:rsidR="00815066" w:rsidRPr="00815066" w:rsidRDefault="009A581C" w:rsidP="00815066">
      <w:pPr>
        <w:pStyle w:val="a3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Списък на съставни части</w:t>
      </w:r>
    </w:p>
    <w:p w14:paraId="55EA5193" w14:textId="77777777" w:rsidR="00815066" w:rsidRPr="00815066" w:rsidRDefault="00815066" w:rsidP="00815066">
      <w:pPr>
        <w:pStyle w:val="a3"/>
        <w:ind w:left="1428"/>
        <w:rPr>
          <w:sz w:val="52"/>
          <w:szCs w:val="52"/>
        </w:rPr>
      </w:pPr>
    </w:p>
    <w:p w14:paraId="6ADD1707" w14:textId="1026405B" w:rsidR="009A581C" w:rsidRPr="00815066" w:rsidRDefault="00815066" w:rsidP="00815066">
      <w:pPr>
        <w:pStyle w:val="a3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Сорс код- описание на функционалността</w:t>
      </w:r>
    </w:p>
    <w:p w14:paraId="5FA238D8" w14:textId="23B2F08C" w:rsidR="00815066" w:rsidRPr="00815066" w:rsidRDefault="00815066" w:rsidP="00815066">
      <w:pPr>
        <w:pStyle w:val="a3"/>
        <w:ind w:left="1428"/>
        <w:rPr>
          <w:sz w:val="52"/>
          <w:szCs w:val="52"/>
        </w:rPr>
      </w:pPr>
    </w:p>
    <w:p w14:paraId="717BFDA6" w14:textId="2980A0A2" w:rsidR="00815066" w:rsidRDefault="00815066" w:rsidP="00815066">
      <w:pPr>
        <w:pStyle w:val="a3"/>
        <w:numPr>
          <w:ilvl w:val="0"/>
          <w:numId w:val="2"/>
        </w:numPr>
        <w:rPr>
          <w:sz w:val="52"/>
          <w:szCs w:val="52"/>
        </w:rPr>
      </w:pPr>
      <w:r w:rsidRPr="00815066">
        <w:rPr>
          <w:sz w:val="52"/>
          <w:szCs w:val="52"/>
        </w:rPr>
        <w:t>Заключение</w:t>
      </w:r>
    </w:p>
    <w:p w14:paraId="4272AA45" w14:textId="3774DE1E" w:rsidR="00815066" w:rsidRPr="00815066" w:rsidRDefault="00815066" w:rsidP="00815066">
      <w:pPr>
        <w:pStyle w:val="a3"/>
        <w:rPr>
          <w:sz w:val="52"/>
          <w:szCs w:val="52"/>
        </w:rPr>
      </w:pPr>
    </w:p>
    <w:p w14:paraId="6D006013" w14:textId="77777777" w:rsidR="00815066" w:rsidRDefault="00815066" w:rsidP="00815066">
      <w:pPr>
        <w:pStyle w:val="a3"/>
        <w:rPr>
          <w:sz w:val="52"/>
          <w:szCs w:val="52"/>
        </w:rPr>
      </w:pPr>
    </w:p>
    <w:p w14:paraId="5E7A86C8" w14:textId="77777777" w:rsidR="00815066" w:rsidRDefault="00815066" w:rsidP="00815066">
      <w:pPr>
        <w:pStyle w:val="a3"/>
        <w:rPr>
          <w:sz w:val="52"/>
          <w:szCs w:val="52"/>
        </w:rPr>
      </w:pPr>
    </w:p>
    <w:p w14:paraId="73122D43" w14:textId="77777777" w:rsidR="00815066" w:rsidRDefault="00815066" w:rsidP="00815066">
      <w:pPr>
        <w:pStyle w:val="a3"/>
        <w:rPr>
          <w:sz w:val="52"/>
          <w:szCs w:val="52"/>
        </w:rPr>
      </w:pPr>
    </w:p>
    <w:p w14:paraId="32FF59E6" w14:textId="77777777" w:rsidR="00815066" w:rsidRDefault="00815066" w:rsidP="00815066">
      <w:pPr>
        <w:pStyle w:val="a3"/>
        <w:rPr>
          <w:sz w:val="52"/>
          <w:szCs w:val="52"/>
        </w:rPr>
      </w:pPr>
    </w:p>
    <w:p w14:paraId="780B5C48" w14:textId="5E22EA3D" w:rsidR="00815066" w:rsidRPr="00815066" w:rsidRDefault="00815066" w:rsidP="00843042">
      <w:pPr>
        <w:pStyle w:val="a3"/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Описание на проекта</w:t>
      </w:r>
    </w:p>
    <w:p w14:paraId="4D2E6B75" w14:textId="6DD17D6B" w:rsidR="00815066" w:rsidRDefault="00815066" w:rsidP="00843042">
      <w:pPr>
        <w:ind w:firstLine="708"/>
        <w:jc w:val="both"/>
        <w:rPr>
          <w:sz w:val="40"/>
          <w:szCs w:val="40"/>
        </w:rPr>
      </w:pPr>
      <w:r w:rsidRPr="00815066">
        <w:rPr>
          <w:sz w:val="40"/>
          <w:szCs w:val="40"/>
          <w:lang w:val="en-US"/>
        </w:rPr>
        <w:t>DAC</w:t>
      </w:r>
      <w:r w:rsidRPr="00815066">
        <w:rPr>
          <w:sz w:val="40"/>
          <w:szCs w:val="40"/>
        </w:rPr>
        <w:t xml:space="preserve"> е иновативна технология за изобразяване на текущото време и подпомагане на своите потребители чрез алармена функция.  Проектът е изготвен с помощ</w:t>
      </w:r>
      <w:r w:rsidR="00536B1C">
        <w:rPr>
          <w:sz w:val="40"/>
          <w:szCs w:val="40"/>
        </w:rPr>
        <w:t>та</w:t>
      </w:r>
      <w:r w:rsidRPr="00815066">
        <w:rPr>
          <w:sz w:val="40"/>
          <w:szCs w:val="40"/>
        </w:rPr>
        <w:t xml:space="preserve"> на </w:t>
      </w:r>
      <w:r w:rsidRPr="00815066">
        <w:rPr>
          <w:sz w:val="40"/>
          <w:szCs w:val="40"/>
          <w:lang w:val="en-US"/>
        </w:rPr>
        <w:t>Tinkercad</w:t>
      </w:r>
      <w:r w:rsidRPr="00815066">
        <w:rPr>
          <w:sz w:val="40"/>
          <w:szCs w:val="40"/>
        </w:rPr>
        <w:t xml:space="preserve"> средата за обработка и симулация на </w:t>
      </w:r>
      <w:r w:rsidRPr="00815066">
        <w:rPr>
          <w:sz w:val="40"/>
          <w:szCs w:val="40"/>
          <w:lang w:val="en-US"/>
        </w:rPr>
        <w:t xml:space="preserve">Arduino </w:t>
      </w:r>
      <w:r w:rsidRPr="00815066">
        <w:rPr>
          <w:sz w:val="40"/>
          <w:szCs w:val="40"/>
        </w:rPr>
        <w:t xml:space="preserve">технологии. </w:t>
      </w:r>
    </w:p>
    <w:p w14:paraId="5ADD97EB" w14:textId="77777777" w:rsidR="00B20F13" w:rsidRDefault="00B20F13" w:rsidP="00B20F13">
      <w:pPr>
        <w:jc w:val="both"/>
        <w:rPr>
          <w:sz w:val="40"/>
          <w:szCs w:val="40"/>
        </w:rPr>
      </w:pPr>
    </w:p>
    <w:p w14:paraId="75D622CA" w14:textId="240B0C45" w:rsidR="00B20F13" w:rsidRDefault="00B20F13" w:rsidP="00843042">
      <w:pPr>
        <w:ind w:firstLine="708"/>
        <w:jc w:val="both"/>
        <w:rPr>
          <w:sz w:val="40"/>
          <w:szCs w:val="40"/>
        </w:rPr>
      </w:pPr>
    </w:p>
    <w:p w14:paraId="38ECF8DD" w14:textId="1B37F91A" w:rsidR="00434232" w:rsidRDefault="00B20F13" w:rsidP="00843042">
      <w:pPr>
        <w:pStyle w:val="a3"/>
        <w:jc w:val="center"/>
        <w:rPr>
          <w:sz w:val="52"/>
          <w:szCs w:val="52"/>
        </w:rPr>
      </w:pPr>
      <w:r>
        <w:rPr>
          <w:sz w:val="52"/>
          <w:szCs w:val="52"/>
        </w:rPr>
        <w:t>Блокова схема</w:t>
      </w:r>
    </w:p>
    <w:p w14:paraId="3EFB42A1" w14:textId="50C2D4D1" w:rsidR="00B20F13" w:rsidRDefault="002834C8" w:rsidP="002834C8">
      <w:pPr>
        <w:pStyle w:val="a3"/>
        <w:rPr>
          <w:sz w:val="40"/>
          <w:szCs w:val="40"/>
        </w:rPr>
      </w:pPr>
      <w:r>
        <w:rPr>
          <w:sz w:val="40"/>
          <w:szCs w:val="40"/>
        </w:rPr>
        <w:t xml:space="preserve">Това е блок схемата на нашият проект. </w:t>
      </w:r>
      <w:r>
        <w:rPr>
          <w:sz w:val="40"/>
          <w:szCs w:val="40"/>
          <w:lang w:val="en-US"/>
        </w:rPr>
        <w:t xml:space="preserve">Usb </w:t>
      </w:r>
      <w:r>
        <w:rPr>
          <w:sz w:val="40"/>
          <w:szCs w:val="40"/>
        </w:rPr>
        <w:t xml:space="preserve">кабелът директно се свързва към главната </w:t>
      </w:r>
      <w:r>
        <w:rPr>
          <w:sz w:val="40"/>
          <w:szCs w:val="40"/>
          <w:lang w:val="en-US"/>
        </w:rPr>
        <w:t xml:space="preserve">Arduino </w:t>
      </w:r>
      <w:r>
        <w:rPr>
          <w:sz w:val="40"/>
          <w:szCs w:val="40"/>
        </w:rPr>
        <w:t>платка и така захранва целия проект.</w:t>
      </w:r>
    </w:p>
    <w:p w14:paraId="1BD31D12" w14:textId="26934737" w:rsidR="002834C8" w:rsidRPr="001332FE" w:rsidRDefault="002834C8" w:rsidP="002834C8">
      <w:pPr>
        <w:pStyle w:val="a3"/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От платката се подава ток на двата </w:t>
      </w:r>
      <w:r>
        <w:rPr>
          <w:sz w:val="40"/>
          <w:szCs w:val="40"/>
          <w:lang w:val="en-US"/>
        </w:rPr>
        <w:t>Breadboard-a</w:t>
      </w:r>
      <w:r>
        <w:rPr>
          <w:sz w:val="40"/>
          <w:szCs w:val="40"/>
        </w:rPr>
        <w:t xml:space="preserve">, единият за контролите(Бутони, лампички и пиезо), а другият- за </w:t>
      </w:r>
      <w:r>
        <w:rPr>
          <w:sz w:val="40"/>
          <w:szCs w:val="40"/>
          <w:lang w:val="en-US"/>
        </w:rPr>
        <w:t xml:space="preserve">LCD </w:t>
      </w:r>
      <w:r>
        <w:rPr>
          <w:sz w:val="40"/>
          <w:szCs w:val="40"/>
        </w:rPr>
        <w:t>екрана</w:t>
      </w:r>
    </w:p>
    <w:p w14:paraId="2506F34D" w14:textId="7B1FBF4D" w:rsidR="00B20F13" w:rsidRDefault="001332FE" w:rsidP="00843042">
      <w:pPr>
        <w:pStyle w:val="a3"/>
        <w:jc w:val="center"/>
        <w:rPr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5EB0DDED" wp14:editId="24461017">
            <wp:simplePos x="0" y="0"/>
            <wp:positionH relativeFrom="margin">
              <wp:align>center</wp:align>
            </wp:positionH>
            <wp:positionV relativeFrom="paragraph">
              <wp:posOffset>148324</wp:posOffset>
            </wp:positionV>
            <wp:extent cx="5049671" cy="3690401"/>
            <wp:effectExtent l="0" t="0" r="0" b="5715"/>
            <wp:wrapNone/>
            <wp:docPr id="1571301196" name="Картина 1" descr="Картина, която съдържа текст, екранна снимка, диаграма, Пл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301196" name="Картина 1" descr="Картина, която съдържа текст, екранна снимка, диаграма, План&#10;&#10;Описанието е генерирано автоматично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671" cy="36904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FD6617" w14:textId="0BFAE144" w:rsidR="00B20F13" w:rsidRDefault="00B20F13" w:rsidP="00843042">
      <w:pPr>
        <w:pStyle w:val="a3"/>
        <w:jc w:val="center"/>
        <w:rPr>
          <w:sz w:val="52"/>
          <w:szCs w:val="52"/>
        </w:rPr>
      </w:pPr>
    </w:p>
    <w:p w14:paraId="27B676EB" w14:textId="289E99B1" w:rsidR="00B20F13" w:rsidRDefault="00B20F13" w:rsidP="00843042">
      <w:pPr>
        <w:pStyle w:val="a3"/>
        <w:jc w:val="center"/>
        <w:rPr>
          <w:sz w:val="52"/>
          <w:szCs w:val="52"/>
        </w:rPr>
      </w:pPr>
    </w:p>
    <w:p w14:paraId="088EFD88" w14:textId="77777777" w:rsidR="00B20F13" w:rsidRDefault="00B20F13" w:rsidP="00843042">
      <w:pPr>
        <w:pStyle w:val="a3"/>
        <w:jc w:val="center"/>
        <w:rPr>
          <w:sz w:val="52"/>
          <w:szCs w:val="52"/>
        </w:rPr>
      </w:pPr>
    </w:p>
    <w:p w14:paraId="68E5938B" w14:textId="77777777" w:rsidR="00B20F13" w:rsidRDefault="00B20F13" w:rsidP="00843042">
      <w:pPr>
        <w:pStyle w:val="a3"/>
        <w:jc w:val="center"/>
        <w:rPr>
          <w:sz w:val="52"/>
          <w:szCs w:val="52"/>
        </w:rPr>
      </w:pPr>
    </w:p>
    <w:p w14:paraId="7E3EC6E9" w14:textId="77777777" w:rsidR="00B20F13" w:rsidRDefault="00B20F13" w:rsidP="00843042">
      <w:pPr>
        <w:pStyle w:val="a3"/>
        <w:jc w:val="center"/>
        <w:rPr>
          <w:sz w:val="52"/>
          <w:szCs w:val="52"/>
        </w:rPr>
      </w:pPr>
    </w:p>
    <w:p w14:paraId="47112DE0" w14:textId="77777777" w:rsidR="00B20F13" w:rsidRDefault="00B20F13" w:rsidP="00843042">
      <w:pPr>
        <w:pStyle w:val="a3"/>
        <w:jc w:val="center"/>
        <w:rPr>
          <w:sz w:val="52"/>
          <w:szCs w:val="52"/>
        </w:rPr>
      </w:pPr>
    </w:p>
    <w:p w14:paraId="6D7D98A8" w14:textId="77777777" w:rsidR="00B20F13" w:rsidRDefault="00B20F13" w:rsidP="00843042">
      <w:pPr>
        <w:pStyle w:val="a3"/>
        <w:jc w:val="center"/>
        <w:rPr>
          <w:sz w:val="52"/>
          <w:szCs w:val="52"/>
        </w:rPr>
      </w:pPr>
    </w:p>
    <w:p w14:paraId="3AA789DB" w14:textId="77777777" w:rsidR="00B20F13" w:rsidRDefault="00B20F13" w:rsidP="00843042">
      <w:pPr>
        <w:pStyle w:val="a3"/>
        <w:jc w:val="center"/>
        <w:rPr>
          <w:sz w:val="52"/>
          <w:szCs w:val="52"/>
        </w:rPr>
      </w:pPr>
    </w:p>
    <w:p w14:paraId="4154928F" w14:textId="06565FD8" w:rsidR="00843042" w:rsidRPr="00843042" w:rsidRDefault="00843042" w:rsidP="00843042">
      <w:pPr>
        <w:pStyle w:val="a3"/>
        <w:jc w:val="center"/>
        <w:rPr>
          <w:sz w:val="52"/>
          <w:szCs w:val="52"/>
        </w:rPr>
      </w:pPr>
      <w:r w:rsidRPr="00843042">
        <w:rPr>
          <w:sz w:val="52"/>
          <w:szCs w:val="52"/>
        </w:rPr>
        <w:t>Електрическа схема</w:t>
      </w:r>
    </w:p>
    <w:p w14:paraId="0807ED43" w14:textId="1BEC29EE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3E85E358" w14:textId="4E113FA4" w:rsidR="00843042" w:rsidRDefault="00B20F13" w:rsidP="00843042">
      <w:pPr>
        <w:ind w:firstLine="708"/>
        <w:jc w:val="center"/>
        <w:rPr>
          <w:sz w:val="40"/>
          <w:szCs w:val="40"/>
        </w:rPr>
      </w:pPr>
      <w:r w:rsidRPr="00B20F13">
        <w:rPr>
          <w:noProof/>
          <w:sz w:val="40"/>
          <w:szCs w:val="40"/>
        </w:rPr>
        <w:drawing>
          <wp:anchor distT="0" distB="0" distL="114300" distR="114300" simplePos="0" relativeHeight="251661312" behindDoc="1" locked="0" layoutInCell="1" allowOverlap="1" wp14:anchorId="6446DF55" wp14:editId="06C3488E">
            <wp:simplePos x="0" y="0"/>
            <wp:positionH relativeFrom="margin">
              <wp:align>center</wp:align>
            </wp:positionH>
            <wp:positionV relativeFrom="paragraph">
              <wp:posOffset>71300</wp:posOffset>
            </wp:positionV>
            <wp:extent cx="4653887" cy="3605326"/>
            <wp:effectExtent l="0" t="0" r="0" b="0"/>
            <wp:wrapNone/>
            <wp:docPr id="48102703" name="Картина 1" descr="Картина, която съдържа текст, диаграма, Паралелен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2703" name="Картина 1" descr="Картина, която съдържа текст, диаграма, Паралелен, линия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3887" cy="36053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FC5F3B" w14:textId="685BC25A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2E26CE85" w14:textId="7F65D549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66DA85FB" w14:textId="31E2D18E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4B5A59A5" w14:textId="77777777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4F50DD73" w14:textId="77777777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4A241611" w14:textId="77777777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006A9BF4" w14:textId="77777777" w:rsidR="00843042" w:rsidRDefault="00843042" w:rsidP="00843042">
      <w:pPr>
        <w:ind w:firstLine="708"/>
        <w:jc w:val="center"/>
        <w:rPr>
          <w:sz w:val="40"/>
          <w:szCs w:val="40"/>
        </w:rPr>
      </w:pPr>
    </w:p>
    <w:p w14:paraId="36C70DF4" w14:textId="77777777" w:rsidR="00B20F13" w:rsidRDefault="00B20F13" w:rsidP="00843042">
      <w:pPr>
        <w:ind w:firstLine="708"/>
        <w:rPr>
          <w:sz w:val="40"/>
          <w:szCs w:val="40"/>
        </w:rPr>
      </w:pPr>
    </w:p>
    <w:p w14:paraId="77DE86D4" w14:textId="0219E732" w:rsidR="00843042" w:rsidRDefault="00843042" w:rsidP="00843042">
      <w:pPr>
        <w:ind w:firstLine="708"/>
        <w:rPr>
          <w:sz w:val="40"/>
          <w:szCs w:val="40"/>
        </w:rPr>
      </w:pPr>
      <w:r>
        <w:rPr>
          <w:sz w:val="40"/>
          <w:szCs w:val="40"/>
        </w:rPr>
        <w:t xml:space="preserve">Схемата е много компактна и ефикасна. Използваме материали които са евтини и лесно достъпни. </w:t>
      </w:r>
      <w:r w:rsidR="00434232">
        <w:rPr>
          <w:sz w:val="40"/>
          <w:szCs w:val="40"/>
        </w:rPr>
        <w:t>Материалите за проекта са:</w:t>
      </w:r>
    </w:p>
    <w:p w14:paraId="7D06A246" w14:textId="1E4AD1C0" w:rsidR="000F0196" w:rsidRPr="000F0196" w:rsidRDefault="00434232" w:rsidP="000F0196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>Arduino Uno R3</w:t>
      </w:r>
      <w:r w:rsidR="000F0196">
        <w:rPr>
          <w:sz w:val="40"/>
          <w:szCs w:val="40"/>
          <w:lang w:val="en-US"/>
        </w:rPr>
        <w:t xml:space="preserve"> </w:t>
      </w:r>
    </w:p>
    <w:p w14:paraId="5E7D6A2D" w14:textId="0EF1E36A" w:rsidR="000F0196" w:rsidRDefault="000F0196" w:rsidP="000F0196">
      <w:pPr>
        <w:pStyle w:val="a3"/>
        <w:ind w:left="1428"/>
        <w:rPr>
          <w:sz w:val="40"/>
          <w:szCs w:val="40"/>
        </w:rPr>
      </w:pPr>
    </w:p>
    <w:p w14:paraId="4C7231E0" w14:textId="682D98A4" w:rsidR="000F0196" w:rsidRDefault="000F0196" w:rsidP="000F0196">
      <w:pPr>
        <w:pStyle w:val="a3"/>
        <w:ind w:left="1428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4753FA5" wp14:editId="3068335C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2292985" cy="1719580"/>
            <wp:effectExtent l="0" t="0" r="0" b="0"/>
            <wp:wrapNone/>
            <wp:docPr id="479220090" name="Картина 2" descr="Arduino Uno Rev3 — Arduino Official 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duino Uno Rev3 — Arduino Official Stor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3589441" w14:textId="77777777" w:rsidR="000F0196" w:rsidRDefault="000F0196" w:rsidP="000F0196">
      <w:pPr>
        <w:pStyle w:val="a3"/>
        <w:ind w:left="1428"/>
        <w:rPr>
          <w:sz w:val="40"/>
          <w:szCs w:val="40"/>
        </w:rPr>
      </w:pPr>
    </w:p>
    <w:p w14:paraId="7DD54B16" w14:textId="77777777" w:rsidR="000F0196" w:rsidRDefault="000F0196" w:rsidP="000F0196">
      <w:pPr>
        <w:pStyle w:val="a3"/>
        <w:ind w:left="1428"/>
        <w:rPr>
          <w:sz w:val="40"/>
          <w:szCs w:val="40"/>
        </w:rPr>
      </w:pPr>
    </w:p>
    <w:p w14:paraId="145597F7" w14:textId="77777777" w:rsidR="000F0196" w:rsidRPr="000F0196" w:rsidRDefault="000F0196" w:rsidP="000F0196">
      <w:pPr>
        <w:pStyle w:val="a3"/>
        <w:ind w:left="1428"/>
        <w:rPr>
          <w:sz w:val="40"/>
          <w:szCs w:val="40"/>
        </w:rPr>
      </w:pPr>
    </w:p>
    <w:p w14:paraId="175FA22A" w14:textId="5BDA4042" w:rsidR="00434232" w:rsidRDefault="00434232" w:rsidP="00434232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lastRenderedPageBreak/>
        <w:t xml:space="preserve">LCD 16x2 </w:t>
      </w:r>
      <w:r>
        <w:rPr>
          <w:sz w:val="40"/>
          <w:szCs w:val="40"/>
        </w:rPr>
        <w:t>екран</w:t>
      </w:r>
    </w:p>
    <w:p w14:paraId="1A0438BF" w14:textId="0590B03A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1D2816D" wp14:editId="63196D57">
            <wp:extent cx="1801505" cy="1801505"/>
            <wp:effectExtent l="0" t="0" r="8255" b="8255"/>
            <wp:docPr id="220783393" name="Картина 3" descr="Probots 16 x 2 LCD Display with Blue Backlight Buy Online In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bots 16 x 2 LCD Display with Blue Backlight Buy Online Ind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243" cy="180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81EEA" w14:textId="1531A7D1" w:rsidR="00434232" w:rsidRPr="000F0196" w:rsidRDefault="00434232" w:rsidP="00434232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6</w:t>
      </w:r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</w:rPr>
        <w:t>броя резистори</w:t>
      </w:r>
      <w:r w:rsidR="00B20F13">
        <w:rPr>
          <w:sz w:val="40"/>
          <w:szCs w:val="40"/>
        </w:rPr>
        <w:t xml:space="preserve"> по 1 к</w:t>
      </w:r>
      <w:r w:rsidR="00B20F13">
        <w:rPr>
          <w:rFonts w:cstheme="minorHAnsi"/>
          <w:sz w:val="40"/>
          <w:szCs w:val="40"/>
        </w:rPr>
        <w:t>Ω</w:t>
      </w:r>
    </w:p>
    <w:p w14:paraId="3375E9C7" w14:textId="6E2002E7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6DC5296" wp14:editId="7AFA446D">
            <wp:extent cx="1719580" cy="1719580"/>
            <wp:effectExtent l="0" t="0" r="0" b="0"/>
            <wp:docPr id="333181904" name="Картина 4" descr="HongYeTaja Carbon Film Resistor 1k Ohm 1/2 W 5% (Pack of 100) : Amazon.in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ngYeTaja Carbon Film Resistor 1k Ohm 1/2 W 5% (Pack of 100) : Amazon.in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50F36" w14:textId="752CAF07" w:rsidR="00434232" w:rsidRDefault="00434232" w:rsidP="00434232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1 брой </w:t>
      </w:r>
      <w:r>
        <w:rPr>
          <w:sz w:val="40"/>
          <w:szCs w:val="40"/>
          <w:lang w:val="en-US"/>
        </w:rPr>
        <w:t xml:space="preserve">LED </w:t>
      </w:r>
      <w:r>
        <w:rPr>
          <w:sz w:val="40"/>
          <w:szCs w:val="40"/>
        </w:rPr>
        <w:t>лампа</w:t>
      </w:r>
    </w:p>
    <w:p w14:paraId="23E069D6" w14:textId="11770A84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63DE1B3" wp14:editId="064B4A88">
            <wp:extent cx="3138805" cy="1460500"/>
            <wp:effectExtent l="0" t="0" r="4445" b="6350"/>
            <wp:docPr id="376730404" name="Картина 5" descr="LEDs | Arduino Lesson 2. LEDs | Adafruit Learn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EDs | Arduino Lesson 2. LEDs | Adafruit Learning Syste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51FB4" w14:textId="55FF8093" w:rsidR="00434232" w:rsidRPr="000F0196" w:rsidRDefault="00434232" w:rsidP="00434232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1 брой </w:t>
      </w:r>
      <w:r>
        <w:rPr>
          <w:sz w:val="40"/>
          <w:szCs w:val="40"/>
          <w:lang w:val="en-US"/>
        </w:rPr>
        <w:t>Piezo buzzer</w:t>
      </w:r>
    </w:p>
    <w:p w14:paraId="592F9DAC" w14:textId="23F1D8E7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21D9387C" wp14:editId="4E9ACE86">
            <wp:extent cx="2292985" cy="1719580"/>
            <wp:effectExtent l="0" t="0" r="0" b="0"/>
            <wp:docPr id="1906869496" name="Картина 6" descr="12.5mm Piezo Buzzer - Solarbotics Lt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2.5mm Piezo Buzzer - Solarbotics Ltd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F550E" w14:textId="3679AC15" w:rsidR="00434232" w:rsidRDefault="00434232" w:rsidP="00434232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4 </w:t>
      </w:r>
      <w:r>
        <w:rPr>
          <w:sz w:val="40"/>
          <w:szCs w:val="40"/>
        </w:rPr>
        <w:t>броя бутони</w:t>
      </w:r>
    </w:p>
    <w:p w14:paraId="7C88AC29" w14:textId="3EF63954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D8712DD" wp14:editId="003CFE58">
            <wp:extent cx="1719580" cy="1719580"/>
            <wp:effectExtent l="0" t="0" r="0" b="0"/>
            <wp:docPr id="1817808599" name="Картина 7" descr="Using Push Button Switch with Arduino U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Using Push Button Switch with Arduino Un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B96C" w14:textId="7A7AB072" w:rsidR="00434232" w:rsidRPr="000F0196" w:rsidRDefault="00434232" w:rsidP="00434232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2 броя </w:t>
      </w:r>
      <w:r>
        <w:rPr>
          <w:sz w:val="40"/>
          <w:szCs w:val="40"/>
          <w:lang w:val="en-US"/>
        </w:rPr>
        <w:t>Breadboard small</w:t>
      </w:r>
    </w:p>
    <w:p w14:paraId="7A120096" w14:textId="17FB0AE7" w:rsidR="000F0196" w:rsidRPr="000F0196" w:rsidRDefault="000F0196" w:rsidP="000F0196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55DEC2" wp14:editId="0853F56D">
            <wp:extent cx="2442845" cy="1719580"/>
            <wp:effectExtent l="0" t="0" r="0" b="0"/>
            <wp:docPr id="1382868438" name="Картина 8" descr="MCBB400 - Multicomp - Breadboard, Solderless, ABS (Acrylonitrile Butadiene  Styren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CBB400 - Multicomp - Breadboard, Solderless, ABS (Acrylonitrile Butadiene  Styrene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1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AE3D" w14:textId="1CECA1A2" w:rsidR="00434232" w:rsidRDefault="00434232" w:rsidP="00434232">
      <w:pPr>
        <w:pStyle w:val="a3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Кабели</w:t>
      </w:r>
    </w:p>
    <w:p w14:paraId="53299A18" w14:textId="77777777" w:rsidR="00434232" w:rsidRDefault="00434232" w:rsidP="00434232">
      <w:pPr>
        <w:rPr>
          <w:sz w:val="40"/>
          <w:szCs w:val="40"/>
        </w:rPr>
      </w:pPr>
    </w:p>
    <w:p w14:paraId="7CA243CB" w14:textId="77777777" w:rsidR="001332FE" w:rsidRDefault="001332FE" w:rsidP="00434232">
      <w:pPr>
        <w:pStyle w:val="a3"/>
        <w:jc w:val="center"/>
        <w:rPr>
          <w:sz w:val="52"/>
          <w:szCs w:val="52"/>
        </w:rPr>
      </w:pPr>
    </w:p>
    <w:p w14:paraId="10C209ED" w14:textId="77777777" w:rsidR="001332FE" w:rsidRDefault="001332FE" w:rsidP="00434232">
      <w:pPr>
        <w:pStyle w:val="a3"/>
        <w:jc w:val="center"/>
        <w:rPr>
          <w:sz w:val="52"/>
          <w:szCs w:val="52"/>
        </w:rPr>
      </w:pPr>
    </w:p>
    <w:p w14:paraId="43CEE513" w14:textId="77777777" w:rsidR="001332FE" w:rsidRDefault="001332FE" w:rsidP="00434232">
      <w:pPr>
        <w:pStyle w:val="a3"/>
        <w:jc w:val="center"/>
        <w:rPr>
          <w:sz w:val="52"/>
          <w:szCs w:val="52"/>
        </w:rPr>
      </w:pPr>
    </w:p>
    <w:p w14:paraId="1BC04237" w14:textId="77777777" w:rsidR="001332FE" w:rsidRDefault="001332FE" w:rsidP="00434232">
      <w:pPr>
        <w:pStyle w:val="a3"/>
        <w:jc w:val="center"/>
        <w:rPr>
          <w:sz w:val="52"/>
          <w:szCs w:val="52"/>
        </w:rPr>
      </w:pPr>
    </w:p>
    <w:p w14:paraId="089A9D3F" w14:textId="77777777" w:rsidR="001332FE" w:rsidRDefault="001332FE" w:rsidP="00434232">
      <w:pPr>
        <w:pStyle w:val="a3"/>
        <w:jc w:val="center"/>
        <w:rPr>
          <w:sz w:val="52"/>
          <w:szCs w:val="52"/>
        </w:rPr>
      </w:pPr>
    </w:p>
    <w:p w14:paraId="448FE8AF" w14:textId="77777777" w:rsidR="001332FE" w:rsidRDefault="001332FE" w:rsidP="00434232">
      <w:pPr>
        <w:pStyle w:val="a3"/>
        <w:jc w:val="center"/>
        <w:rPr>
          <w:sz w:val="52"/>
          <w:szCs w:val="52"/>
        </w:rPr>
      </w:pPr>
    </w:p>
    <w:p w14:paraId="6F46501C" w14:textId="77777777" w:rsidR="001332FE" w:rsidRDefault="001332FE" w:rsidP="00434232">
      <w:pPr>
        <w:pStyle w:val="a3"/>
        <w:jc w:val="center"/>
        <w:rPr>
          <w:sz w:val="52"/>
          <w:szCs w:val="52"/>
        </w:rPr>
      </w:pPr>
    </w:p>
    <w:p w14:paraId="737E8077" w14:textId="77777777" w:rsidR="001332FE" w:rsidRDefault="001332FE" w:rsidP="00434232">
      <w:pPr>
        <w:pStyle w:val="a3"/>
        <w:jc w:val="center"/>
        <w:rPr>
          <w:sz w:val="52"/>
          <w:szCs w:val="52"/>
        </w:rPr>
      </w:pPr>
    </w:p>
    <w:p w14:paraId="69DA6F12" w14:textId="777C3808" w:rsidR="00434232" w:rsidRPr="00434232" w:rsidRDefault="00434232" w:rsidP="00434232">
      <w:pPr>
        <w:pStyle w:val="a3"/>
        <w:jc w:val="center"/>
        <w:rPr>
          <w:sz w:val="52"/>
          <w:szCs w:val="52"/>
        </w:rPr>
      </w:pPr>
      <w:r w:rsidRPr="00434232">
        <w:rPr>
          <w:sz w:val="52"/>
          <w:szCs w:val="52"/>
        </w:rPr>
        <w:t>Сорс код</w:t>
      </w:r>
    </w:p>
    <w:p w14:paraId="5425CEB9" w14:textId="1E6EB58D" w:rsidR="00434232" w:rsidRDefault="00434232" w:rsidP="00434232">
      <w:pPr>
        <w:ind w:firstLine="708"/>
        <w:jc w:val="both"/>
        <w:rPr>
          <w:sz w:val="40"/>
          <w:szCs w:val="40"/>
        </w:rPr>
      </w:pPr>
      <w:r w:rsidRPr="00434232">
        <w:rPr>
          <w:sz w:val="40"/>
          <w:szCs w:val="40"/>
        </w:rPr>
        <w:t xml:space="preserve">Сорс кодът </w:t>
      </w:r>
      <w:r>
        <w:rPr>
          <w:sz w:val="40"/>
          <w:szCs w:val="40"/>
        </w:rPr>
        <w:t xml:space="preserve">за нашият проект е много компактен и кратък в сравнение с други подобни проекти. Всяка основна функционалност е изнесена в отделни методи и </w:t>
      </w:r>
      <w:r>
        <w:rPr>
          <w:sz w:val="40"/>
          <w:szCs w:val="40"/>
          <w:lang w:val="en-US"/>
        </w:rPr>
        <w:t>namespace-</w:t>
      </w:r>
      <w:r>
        <w:rPr>
          <w:sz w:val="40"/>
          <w:szCs w:val="40"/>
        </w:rPr>
        <w:t xml:space="preserve">ове, за да максимизираме четимостта и ефикасността му. </w:t>
      </w:r>
    </w:p>
    <w:p w14:paraId="001252B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#include &lt;LiquidCrystal.h&gt;</w:t>
      </w:r>
    </w:p>
    <w:p w14:paraId="59FC7CD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464D303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//Enum, съдържащ всички режими на часовника.</w:t>
      </w:r>
    </w:p>
    <w:p w14:paraId="1A3EE69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enum Mode : int {</w:t>
      </w:r>
    </w:p>
    <w:p w14:paraId="7A206B4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SETTINGTIME = 0,</w:t>
      </w:r>
    </w:p>
    <w:p w14:paraId="48C0160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SETTINGALARM,</w:t>
      </w:r>
    </w:p>
    <w:p w14:paraId="0C1ABE6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CLOCK</w:t>
      </w:r>
    </w:p>
    <w:p w14:paraId="79081CE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};</w:t>
      </w:r>
    </w:p>
    <w:p w14:paraId="474AE5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1F58EFA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//Enum, съдържащ всички опции за редактиране на време.</w:t>
      </w:r>
    </w:p>
    <w:p w14:paraId="31EE345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enum SelectedSet : int {</w:t>
      </w:r>
    </w:p>
    <w:p w14:paraId="1A5B4F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HOURS = 0,</w:t>
      </w:r>
    </w:p>
    <w:p w14:paraId="3C00877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MINUTES,</w:t>
      </w:r>
    </w:p>
    <w:p w14:paraId="7B5AA50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SECONDS</w:t>
      </w:r>
    </w:p>
    <w:p w14:paraId="5F7A80A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};</w:t>
      </w:r>
    </w:p>
    <w:p w14:paraId="79A6184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73FE299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//Enum, съдържащ всички режими на аларма.</w:t>
      </w:r>
    </w:p>
    <w:p w14:paraId="788D8E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enum AlarmMode : int {</w:t>
      </w:r>
    </w:p>
    <w:p w14:paraId="69A06A7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ON = 0,</w:t>
      </w:r>
    </w:p>
    <w:p w14:paraId="4A221AD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OFF,</w:t>
      </w:r>
    </w:p>
    <w:p w14:paraId="196CBDB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ACTIVE</w:t>
      </w:r>
    </w:p>
    <w:p w14:paraId="7BB6E8D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};</w:t>
      </w:r>
    </w:p>
    <w:p w14:paraId="3310B99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23AC6BA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//Namespace, съдържащ константи с пиновете на ардуйното.</w:t>
      </w:r>
    </w:p>
    <w:p w14:paraId="28AB06C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namespace Pins {</w:t>
      </w:r>
    </w:p>
    <w:p w14:paraId="442F54E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constexpr short ResetPin = 13;</w:t>
      </w:r>
    </w:p>
    <w:p w14:paraId="66D941F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constexpr short EnablePin = 12;</w:t>
      </w:r>
    </w:p>
    <w:p w14:paraId="37C479F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constexpr short DB4 = 11;</w:t>
      </w:r>
    </w:p>
    <w:p w14:paraId="078805C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constexpr short DB5 = 10;</w:t>
      </w:r>
    </w:p>
    <w:p w14:paraId="0851446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constexpr short DB6 = 9;</w:t>
      </w:r>
    </w:p>
    <w:p w14:paraId="30B92ED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constexpr short DB7 = 8;</w:t>
      </w:r>
    </w:p>
    <w:p w14:paraId="4B4662F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constexpr short SetTimePin = 7;</w:t>
      </w:r>
    </w:p>
    <w:p w14:paraId="664E8EE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constexpr short IncrementPin = 6;</w:t>
      </w:r>
    </w:p>
    <w:p w14:paraId="6ECD9F4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constexpr short SwitchPin = 5;</w:t>
      </w:r>
    </w:p>
    <w:p w14:paraId="6163E1F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constexpr short DecrementPin = 4;</w:t>
      </w:r>
    </w:p>
    <w:p w14:paraId="4FE1DBD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constexpr short PiezoPin = 3;</w:t>
      </w:r>
    </w:p>
    <w:p w14:paraId="26BC7A2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constexpr short IndicatorPin = 2;</w:t>
      </w:r>
    </w:p>
    <w:p w14:paraId="27A75EA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5AE7B5E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063AAC2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>//Namespace, съдържащ главни и често ползвани променливи за DAC.</w:t>
      </w:r>
    </w:p>
    <w:p w14:paraId="13EAF4F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namespace Globals {</w:t>
      </w:r>
    </w:p>
    <w:p w14:paraId="37C556D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//Избрана единица за редактиране.</w:t>
      </w:r>
    </w:p>
    <w:p w14:paraId="28A05FA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SelectedSet CurrentSet = HOURS;</w:t>
      </w:r>
    </w:p>
    <w:p w14:paraId="2B82475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//Избран режим на часовника.</w:t>
      </w:r>
    </w:p>
    <w:p w14:paraId="3FF7748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Mode CurrentMode = CLOCK;</w:t>
      </w:r>
    </w:p>
    <w:p w14:paraId="133E210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//Режим на алармата.</w:t>
      </w:r>
    </w:p>
    <w:p w14:paraId="5186F0E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AlarmMode AlarmMode = OFF;</w:t>
      </w:r>
    </w:p>
    <w:p w14:paraId="40D487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//Брояч за текущо време.</w:t>
      </w:r>
    </w:p>
    <w:p w14:paraId="344F478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long int ElapsedSeconds = 0;</w:t>
      </w:r>
    </w:p>
    <w:p w14:paraId="607825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//Променлива за време на алармата.</w:t>
      </w:r>
    </w:p>
    <w:p w14:paraId="7C5179F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long int AlarmSeconds = 0;</w:t>
      </w:r>
    </w:p>
    <w:p w14:paraId="5CC1853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//Променливи за инциализацията на диспей.</w:t>
      </w:r>
    </w:p>
    <w:p w14:paraId="071FC87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constexpr short LCDCols = 16;</w:t>
      </w:r>
    </w:p>
    <w:p w14:paraId="695AA6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constexpr short LCDRows = 2;</w:t>
      </w:r>
    </w:p>
    <w:p w14:paraId="55BAB5B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//Дисплей променлива.</w:t>
      </w:r>
    </w:p>
    <w:p w14:paraId="76DAE5C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LiquidCrystal LiquidCrystalDisplay(Pins::ResetPin, Pins::EnablePin, Pins::DB4, Pins::DB5, Pins::DB6, Pins::DB7);</w:t>
      </w:r>
    </w:p>
    <w:p w14:paraId="46AE06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1D3BEB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1ECE7A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//Namespace, съдържащ функции нужни за инициализация на DAC.</w:t>
      </w:r>
    </w:p>
    <w:p w14:paraId="722E771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namespace Setup {</w:t>
      </w:r>
    </w:p>
    <w:p w14:paraId="7B9B395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//Прави Interrupt, който ние използваме като главен таймер за основна функционалност на DAC.</w:t>
      </w:r>
    </w:p>
    <w:p w14:paraId="0CF3C13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void SetupInterrupt() {</w:t>
      </w:r>
    </w:p>
    <w:p w14:paraId="7E47D8C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//Магия.</w:t>
      </w:r>
    </w:p>
    <w:p w14:paraId="25554CC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TCCR1A = 0;</w:t>
      </w:r>
    </w:p>
    <w:p w14:paraId="546F1E2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</w:t>
      </w:r>
      <w:r w:rsidRPr="00F25606">
        <w:rPr>
          <w:sz w:val="28"/>
          <w:szCs w:val="28"/>
        </w:rPr>
        <w:tab/>
        <w:t>TCCR1B = 0;</w:t>
      </w:r>
    </w:p>
    <w:p w14:paraId="45E55A7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TCNT1 = 0;</w:t>
      </w:r>
    </w:p>
    <w:p w14:paraId="0ACBA6C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ab/>
        <w:t>TCCR1B |= (1 &lt;&lt; CS12) | (1 &lt;&lt; CS10);</w:t>
      </w:r>
    </w:p>
    <w:p w14:paraId="41CAC2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ab/>
        <w:t>OCR1A = 15625;</w:t>
      </w:r>
    </w:p>
    <w:p w14:paraId="1A9CC1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TCCR1B |= (1 &lt;&lt; WGM12);</w:t>
      </w:r>
    </w:p>
    <w:p w14:paraId="0AC458E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TIMSK1 |= (1 &lt;&lt; OCIE1A);</w:t>
      </w:r>
    </w:p>
    <w:p w14:paraId="29925D1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6F09514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</w:p>
    <w:p w14:paraId="537F230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//Инициализира диспрей и сериален монитор.</w:t>
      </w:r>
    </w:p>
    <w:p w14:paraId="4F6F731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void SetupOutput() {</w:t>
      </w:r>
    </w:p>
    <w:p w14:paraId="01A053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ab/>
        <w:t>Serial.begin(9600);</w:t>
      </w:r>
    </w:p>
    <w:p w14:paraId="7EA52E7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Globals::LiquidCrystalDisplay.begin(Globals::LCDCols, Globals::LCDRows);</w:t>
      </w:r>
    </w:p>
    <w:p w14:paraId="21F52C2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55ABC92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//Инициализира входни и изгодни пинове.</w:t>
      </w:r>
    </w:p>
    <w:p w14:paraId="3A4FE59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void SetupInput() {</w:t>
      </w:r>
    </w:p>
    <w:p w14:paraId="262762D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pinMode(Pins::SetTimePin, INPUT);</w:t>
      </w:r>
    </w:p>
    <w:p w14:paraId="50089B0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pinMode(Pins::IncrementPin, INPUT);</w:t>
      </w:r>
    </w:p>
    <w:p w14:paraId="7530B7E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pinMode(Pins::SwitchPin, INPUT);</w:t>
      </w:r>
    </w:p>
    <w:p w14:paraId="690C20F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pinMode(Pins::DecrementPin, INPUT);</w:t>
      </w:r>
    </w:p>
    <w:p w14:paraId="115A5E5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pinMode(Pins::PiezoPin, OUTPUT);</w:t>
      </w:r>
    </w:p>
    <w:p w14:paraId="52E297B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pinMode(Pins::IndicatorPin, OUTPUT);</w:t>
      </w:r>
    </w:p>
    <w:p w14:paraId="59E3D67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14A89FC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24056BE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7F087C7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//Namespace, съдържащ най-важните и ключови функции за функционалността на DAC.</w:t>
      </w:r>
    </w:p>
    <w:p w14:paraId="039CBAE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>namespace Core {</w:t>
      </w:r>
    </w:p>
    <w:p w14:paraId="2EB9F9C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пуска и изключва светлинката, когато е подобаващо.</w:t>
      </w:r>
    </w:p>
    <w:p w14:paraId="2FAFBE9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void HandleAlarmLight() {</w:t>
      </w:r>
    </w:p>
    <w:p w14:paraId="042FF1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if(Globals::AlarmMode == ON || Globals::AlarmMode == ACTIVE){</w:t>
      </w:r>
    </w:p>
    <w:p w14:paraId="3E40BC5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digitalWrite(Pins::IndicatorPin, HIGH);</w:t>
      </w:r>
    </w:p>
    <w:p w14:paraId="548676A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  </w:t>
      </w:r>
    </w:p>
    <w:p w14:paraId="4581BF3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else {</w:t>
      </w:r>
    </w:p>
    <w:p w14:paraId="1D91EB8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digitalWrite(Pins::IndicatorPin, LOW);</w:t>
      </w:r>
    </w:p>
    <w:p w14:paraId="0204D97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0F17215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0565E2A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пуска и изключва звуковия сигнал на алармата.</w:t>
      </w:r>
    </w:p>
    <w:p w14:paraId="30B574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void HandleAlarm(){</w:t>
      </w:r>
    </w:p>
    <w:p w14:paraId="3C346D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if(Globals::ElapsedSeconds &gt;= Globals::AlarmSeconds &amp;&amp; (Globals::AlarmMode == ON || Globals::AlarmMode == ACTIVE)){</w:t>
      </w:r>
    </w:p>
    <w:p w14:paraId="42468B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Globals::AlarmMode = ACTIVE;</w:t>
      </w:r>
    </w:p>
    <w:p w14:paraId="2762293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digitalWrite(Pins::PiezoPin, HIGH);</w:t>
      </w:r>
    </w:p>
    <w:p w14:paraId="7BD488B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238D848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else {</w:t>
      </w:r>
    </w:p>
    <w:p w14:paraId="072159B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digitalWrite(Pins::PiezoPin, LOW);</w:t>
      </w:r>
    </w:p>
    <w:p w14:paraId="257B062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7BA74BF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5C197DF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проверява и предотвратява невалидни времена за аларма и текъщо време.</w:t>
      </w:r>
    </w:p>
    <w:p w14:paraId="590190A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void CheckForInvalidTimes(){</w:t>
      </w:r>
    </w:p>
    <w:p w14:paraId="2C16DA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if(Globals::ElapsedSeconds &gt;= 86400) {</w:t>
      </w:r>
    </w:p>
    <w:p w14:paraId="03D170F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Globals::ElapsedSeconds = 0;</w:t>
      </w:r>
    </w:p>
    <w:p w14:paraId="14E8002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</w:t>
      </w:r>
      <w:r w:rsidRPr="00F25606">
        <w:rPr>
          <w:sz w:val="28"/>
          <w:szCs w:val="28"/>
        </w:rPr>
        <w:tab/>
        <w:t>Globals::LiquidCrystalDisplay.clear();</w:t>
      </w:r>
    </w:p>
    <w:p w14:paraId="235A05F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FA3F15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else if(Globals::ElapsedSeconds &lt; 0) {</w:t>
      </w:r>
    </w:p>
    <w:p w14:paraId="5F6E157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Globals::ElapsedSeconds = 86399;</w:t>
      </w:r>
    </w:p>
    <w:p w14:paraId="1D3AF41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Globals::LiquidCrystalDisplay.clear();</w:t>
      </w:r>
    </w:p>
    <w:p w14:paraId="79B2D91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5D4027A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if(Globals::AlarmSeconds &gt;= 86400) {</w:t>
      </w:r>
    </w:p>
    <w:p w14:paraId="013EA7F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Globals::AlarmSeconds = 0;</w:t>
      </w:r>
    </w:p>
    <w:p w14:paraId="5BBE3D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Globals::LiquidCrystalDisplay.clear();</w:t>
      </w:r>
    </w:p>
    <w:p w14:paraId="2C583BA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FF537F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else if(Globals::AlarmSeconds &lt; 0) {</w:t>
      </w:r>
    </w:p>
    <w:p w14:paraId="0D71688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Globals::AlarmSeconds = 86399;</w:t>
      </w:r>
    </w:p>
    <w:p w14:paraId="52C3124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Globals::LiquidCrystalDisplay.clear();</w:t>
      </w:r>
    </w:p>
    <w:p w14:paraId="20A0F97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5A8F5BF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48C7F7B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//Главна функция, която ползваме за контрол на дисплея, получава два аргумента - текст на първи и втори ред.</w:t>
      </w:r>
    </w:p>
    <w:p w14:paraId="3A77BB7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void PrintToLCD(String FirstRow, String SecondRow) {</w:t>
      </w:r>
    </w:p>
    <w:p w14:paraId="1E5EB7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Globals::LiquidCrystalDisplay.setCursor(0, 0);</w:t>
      </w:r>
    </w:p>
    <w:p w14:paraId="32A798A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Globals::LiquidCrystalDisplay.print(FirstRow);</w:t>
      </w:r>
    </w:p>
    <w:p w14:paraId="629889D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Globals::LiquidCrystalDisplay.setCursor(0, 2);</w:t>
      </w:r>
    </w:p>
    <w:p w14:paraId="10EE213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Globals::LiquidCrystalDisplay.print(SecondRow);</w:t>
      </w:r>
    </w:p>
    <w:p w14:paraId="1A7D998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Globals::LiquidCrystalDisplay.setCursor(15, 2);</w:t>
      </w:r>
    </w:p>
    <w:p w14:paraId="5F7748E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switch(Globals::AlarmMode){</w:t>
      </w:r>
    </w:p>
    <w:p w14:paraId="7E357C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case OFF:</w:t>
      </w:r>
    </w:p>
    <w:p w14:paraId="64E78AC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  <w:t>Globals::LiquidCrystalDisplay.print("D");</w:t>
      </w:r>
    </w:p>
    <w:p w14:paraId="21C4B6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  <w:t>break;</w:t>
      </w:r>
    </w:p>
    <w:p w14:paraId="12A22E9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case ON:</w:t>
      </w:r>
    </w:p>
    <w:p w14:paraId="72E26C2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  <w:t>Globals::LiquidCrystalDisplay.print("E");</w:t>
      </w:r>
    </w:p>
    <w:p w14:paraId="735D47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  <w:t>break;</w:t>
      </w:r>
    </w:p>
    <w:p w14:paraId="5C929FD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case ACTIVE:</w:t>
      </w:r>
    </w:p>
    <w:p w14:paraId="000A002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  <w:t>Globals::LiquidCrystalDisplay.print("A");</w:t>
      </w:r>
    </w:p>
    <w:p w14:paraId="1AB488E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  <w:t>break;</w:t>
      </w:r>
    </w:p>
    <w:p w14:paraId="1AF3AF6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119CC21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if(Globals::CurrentMode == SETTINGTIME) {</w:t>
      </w:r>
    </w:p>
    <w:p w14:paraId="45CF6EC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Globals::LiquidCrystalDisplay.setCursor(12, 0);</w:t>
      </w:r>
    </w:p>
    <w:p w14:paraId="41D9DAD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Globals::LiquidCrystalDisplay.print("TIME");</w:t>
      </w:r>
    </w:p>
    <w:p w14:paraId="5DADC21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6DFD12C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else if(Globals::CurrentMode == SETTINGALARM){</w:t>
      </w:r>
    </w:p>
    <w:p w14:paraId="20C71FC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Globals::LiquidCrystalDisplay.setCursor(11, 0);</w:t>
      </w:r>
    </w:p>
    <w:p w14:paraId="121A34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Globals::LiquidCrystalDisplay.print("ALARM");</w:t>
      </w:r>
    </w:p>
    <w:p w14:paraId="126ABE8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241C1C6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65799F2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//Главна функция, която превръща изминали секунди в низ с време.</w:t>
      </w:r>
    </w:p>
    <w:p w14:paraId="05DCC82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String SecondsToTimeString(long int Elapsed) {</w:t>
      </w:r>
    </w:p>
    <w:p w14:paraId="01F6961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long int Hours = Elapsed / 3600;</w:t>
      </w:r>
    </w:p>
    <w:p w14:paraId="6BE8029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long int Minutes = (Elapsed - Hours * 3600) / 60 ;</w:t>
      </w:r>
    </w:p>
    <w:p w14:paraId="3EB80A5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long int Seconds = (Elapsed - Minutes * 60 - Hours * 3600);</w:t>
      </w:r>
    </w:p>
    <w:p w14:paraId="3572627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String Result {""};</w:t>
      </w:r>
    </w:p>
    <w:p w14:paraId="0038FA9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if(Hours &lt; 10) {</w:t>
      </w:r>
    </w:p>
    <w:p w14:paraId="24F1B6D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Result += "0";</w:t>
      </w:r>
    </w:p>
    <w:p w14:paraId="68001CF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6764F7B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Result += String(Hours);</w:t>
      </w:r>
    </w:p>
    <w:p w14:paraId="277F1C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Result += ":";</w:t>
      </w:r>
    </w:p>
    <w:p w14:paraId="527D630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if(Minutes &lt; 10) {</w:t>
      </w:r>
    </w:p>
    <w:p w14:paraId="2F4D1FD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Result += "0";</w:t>
      </w:r>
    </w:p>
    <w:p w14:paraId="3CCB779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64B69DD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Result += String(Minutes);</w:t>
      </w:r>
    </w:p>
    <w:p w14:paraId="4CD202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Result += ":";</w:t>
      </w:r>
    </w:p>
    <w:p w14:paraId="2FB1B20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if(Seconds &lt; 10) {</w:t>
      </w:r>
    </w:p>
    <w:p w14:paraId="4F06B2B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Result += "0";</w:t>
      </w:r>
    </w:p>
    <w:p w14:paraId="4F040F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}</w:t>
      </w:r>
    </w:p>
    <w:p w14:paraId="69DFBB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Result += String(Seconds);</w:t>
      </w:r>
    </w:p>
    <w:p w14:paraId="471EE5B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return Result;</w:t>
      </w:r>
    </w:p>
    <w:p w14:paraId="076017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0C67827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//Най-важна функция в проекта, справя се с входни данни от бутоните.</w:t>
      </w:r>
    </w:p>
    <w:p w14:paraId="7A0578E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void HandleInput() {</w:t>
      </w:r>
    </w:p>
    <w:p w14:paraId="3EFD30E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if(digitalRead(Pins::SetTimePin) == HIGH) {</w:t>
      </w:r>
    </w:p>
    <w:p w14:paraId="124A04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if(Globals::CurrentMode != CLOCK) {</w:t>
      </w:r>
    </w:p>
    <w:p w14:paraId="3C911E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r w:rsidRPr="00F25606">
        <w:rPr>
          <w:sz w:val="28"/>
          <w:szCs w:val="28"/>
        </w:rPr>
        <w:tab/>
        <w:t>Globals::CurrentMode = CLOCK;</w:t>
      </w:r>
    </w:p>
    <w:p w14:paraId="2638EC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</w:t>
      </w:r>
      <w:r w:rsidRPr="00F25606">
        <w:rPr>
          <w:sz w:val="28"/>
          <w:szCs w:val="28"/>
        </w:rPr>
        <w:tab/>
        <w:t>Globals::CurrentSet = HOURS;</w:t>
      </w:r>
    </w:p>
    <w:p w14:paraId="70DB5F7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}</w:t>
      </w:r>
    </w:p>
    <w:p w14:paraId="2AE9424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else {</w:t>
      </w:r>
    </w:p>
    <w:p w14:paraId="51A14C2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</w:r>
      <w:r w:rsidRPr="00F25606">
        <w:rPr>
          <w:sz w:val="28"/>
          <w:szCs w:val="28"/>
        </w:rPr>
        <w:tab/>
        <w:t>Globals::CurrentMode = SETTINGTIME;</w:t>
      </w:r>
    </w:p>
    <w:p w14:paraId="33F264C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}</w:t>
      </w:r>
    </w:p>
    <w:p w14:paraId="751026F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  <w:t xml:space="preserve"> Globals::LiquidCrystalDisplay.clear();</w:t>
      </w:r>
    </w:p>
    <w:p w14:paraId="07B4A0D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</w:t>
      </w:r>
      <w:r w:rsidRPr="00F25606">
        <w:rPr>
          <w:sz w:val="28"/>
          <w:szCs w:val="28"/>
        </w:rPr>
        <w:tab/>
        <w:t xml:space="preserve"> delay(100);</w:t>
      </w:r>
    </w:p>
    <w:p w14:paraId="378A0A6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5BEE0A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</w:t>
      </w:r>
      <w:r w:rsidRPr="00F25606">
        <w:rPr>
          <w:sz w:val="28"/>
          <w:szCs w:val="28"/>
        </w:rPr>
        <w:tab/>
        <w:t>if(digitalRead(Pins::IncrementPin) == HIGH) {</w:t>
      </w:r>
    </w:p>
    <w:p w14:paraId="46BD0D1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if(Globals::CurrentMode == SETTINGTIME) {</w:t>
      </w:r>
    </w:p>
    <w:p w14:paraId="5DACA5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switch(Globals::CurrentSet) {</w:t>
      </w:r>
    </w:p>
    <w:p w14:paraId="435A6BF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HOURS:</w:t>
      </w:r>
    </w:p>
    <w:p w14:paraId="7EEC230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Globals::ElapsedSeconds += 3600;</w:t>
      </w:r>
    </w:p>
    <w:p w14:paraId="440927B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2E44DB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MINUTES:</w:t>
      </w:r>
    </w:p>
    <w:p w14:paraId="22A9EAD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Globals::ElapsedSeconds += 60;</w:t>
      </w:r>
    </w:p>
    <w:p w14:paraId="6BA39E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7F0C8D1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SECONDS:</w:t>
      </w:r>
    </w:p>
    <w:p w14:paraId="1F8CED8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Globals::ElapsedSeconds += 1;</w:t>
      </w:r>
    </w:p>
    <w:p w14:paraId="7C81A6A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14E3B84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F22353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delay(50);</w:t>
      </w:r>
    </w:p>
    <w:p w14:paraId="5E6077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35D9ACF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else if(Globals::CurrentMode == SETTINGALARM) {</w:t>
      </w:r>
    </w:p>
    <w:p w14:paraId="7ACD148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switch(Globals::CurrentSet) {</w:t>
      </w:r>
    </w:p>
    <w:p w14:paraId="289A9E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HOURS:</w:t>
      </w:r>
    </w:p>
    <w:p w14:paraId="4ECBB54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Globals::AlarmSeconds += 3600;</w:t>
      </w:r>
    </w:p>
    <w:p w14:paraId="77F6609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41E3C3F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MINUTES:</w:t>
      </w:r>
    </w:p>
    <w:p w14:paraId="59E0B49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Globals::AlarmSeconds += 60;</w:t>
      </w:r>
    </w:p>
    <w:p w14:paraId="1C7DD07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21B423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SECONDS:</w:t>
      </w:r>
    </w:p>
    <w:p w14:paraId="16AF9DC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Globals::AlarmSeconds += 1;</w:t>
      </w:r>
    </w:p>
    <w:p w14:paraId="6A45A36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0C9A8FC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208A3AE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delay(50);</w:t>
      </w:r>
    </w:p>
    <w:p w14:paraId="72019A0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428026D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else if(Globals::CurrentMode == CLOCK){</w:t>
      </w:r>
    </w:p>
    <w:p w14:paraId="495FB80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Globals::LiquidCrystalDisplay.clear();</w:t>
      </w:r>
    </w:p>
    <w:p w14:paraId="7824239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Globals::CurrentMode = SETTINGALARM;</w:t>
      </w:r>
    </w:p>
    <w:p w14:paraId="1D76F88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782A342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0620A55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if(digitalRead(Pins::SwitchPin) == HIGH) {</w:t>
      </w:r>
    </w:p>
    <w:p w14:paraId="2D73281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if(Globals::CurrentMode == SETTINGTIME || Globals::CurrentMode == SETTINGALARM) {</w:t>
      </w:r>
    </w:p>
    <w:p w14:paraId="35D6948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switch(Globals::CurrentSet) {</w:t>
      </w:r>
    </w:p>
    <w:p w14:paraId="040D27D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HOURS:</w:t>
      </w:r>
    </w:p>
    <w:p w14:paraId="07BEDF7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Globals::CurrentSet = MINUTES;</w:t>
      </w:r>
    </w:p>
    <w:p w14:paraId="408FA91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62563DB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MINUTES:</w:t>
      </w:r>
    </w:p>
    <w:p w14:paraId="218B042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Globals::CurrentSet = SECONDS;</w:t>
      </w:r>
    </w:p>
    <w:p w14:paraId="6D2A2D9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0624F9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SECONDS:</w:t>
      </w:r>
    </w:p>
    <w:p w14:paraId="5375AAF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Globals::CurrentSet = HOURS;</w:t>
      </w:r>
    </w:p>
    <w:p w14:paraId="642CD95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279AB20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4AB8A3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Globals::LiquidCrystalDisplay.clear();</w:t>
      </w:r>
    </w:p>
    <w:p w14:paraId="73E1F5C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delay(100);</w:t>
      </w:r>
    </w:p>
    <w:p w14:paraId="3E9EF47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731547F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else if(Globals::CurrentMode == CLOCK &amp;&amp; Globals::AlarmMode == ACTIVE) {</w:t>
      </w:r>
    </w:p>
    <w:p w14:paraId="12773E5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Globals::AlarmMode = ON;</w:t>
      </w:r>
    </w:p>
    <w:p w14:paraId="039FD85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Globals::AlarmSeconds = Globals::ElapsedSeconds + 540;</w:t>
      </w:r>
    </w:p>
    <w:p w14:paraId="263B4CA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4BF9AF9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44D106E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if(digitalRead(Pins::DecrementPin) == HIGH) {</w:t>
      </w:r>
    </w:p>
    <w:p w14:paraId="22035CE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if(Globals::CurrentMode == CLOCK &amp;&amp; Globals::AlarmMode == ACTIVE) {</w:t>
      </w:r>
    </w:p>
    <w:p w14:paraId="760F191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Globals::AlarmMode = OFF;</w:t>
      </w:r>
    </w:p>
    <w:p w14:paraId="3C41D8F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delay(100);</w:t>
      </w:r>
    </w:p>
    <w:p w14:paraId="452DB80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05F9A9C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else if(Globals::CurrentMode == CLOCK &amp;&amp; Globals::AlarmMode == ON) {</w:t>
      </w:r>
    </w:p>
    <w:p w14:paraId="55F30AD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Globals::AlarmMode = OFF;</w:t>
      </w:r>
    </w:p>
    <w:p w14:paraId="67F3A1E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delay(100);</w:t>
      </w:r>
    </w:p>
    <w:p w14:paraId="08965BC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0B4AD0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else if(Globals::CurrentMode == CLOCK &amp;&amp; Globals::AlarmMode == OFF) {</w:t>
      </w:r>
    </w:p>
    <w:p w14:paraId="50234E7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Globals::AlarmMode = ON;</w:t>
      </w:r>
    </w:p>
    <w:p w14:paraId="7585D55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delay(100);</w:t>
      </w:r>
    </w:p>
    <w:p w14:paraId="2A56479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4B0555B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if(Globals::CurrentMode == SETTINGTIME) {</w:t>
      </w:r>
    </w:p>
    <w:p w14:paraId="26B6B3A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switch(Globals::CurrentSet) {</w:t>
      </w:r>
    </w:p>
    <w:p w14:paraId="4A17343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HOURS:</w:t>
      </w:r>
    </w:p>
    <w:p w14:paraId="773BB37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Globals::ElapsedSeconds -= 3600;</w:t>
      </w:r>
    </w:p>
    <w:p w14:paraId="4860DBFC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46E420D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MINUTES:</w:t>
      </w:r>
    </w:p>
    <w:p w14:paraId="38CCF78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Globals::ElapsedSeconds -= 60;</w:t>
      </w:r>
    </w:p>
    <w:p w14:paraId="2A41CA7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3900324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  case SECONDS:</w:t>
      </w:r>
    </w:p>
    <w:p w14:paraId="5796D1B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Globals::ElapsedSeconds -= 1;</w:t>
      </w:r>
    </w:p>
    <w:p w14:paraId="4FF7811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651F362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96C58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delay(50);</w:t>
      </w:r>
    </w:p>
    <w:p w14:paraId="4C86F9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712AC7E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else if(Globals::CurrentMode == SETTINGALARM) {</w:t>
      </w:r>
    </w:p>
    <w:p w14:paraId="1142CD5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switch(Globals::CurrentSet) {</w:t>
      </w:r>
    </w:p>
    <w:p w14:paraId="4ACD65B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HOURS:</w:t>
      </w:r>
    </w:p>
    <w:p w14:paraId="44C3094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Globals::AlarmSeconds -= 3600;</w:t>
      </w:r>
    </w:p>
    <w:p w14:paraId="0947915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199F279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MINUTES:</w:t>
      </w:r>
    </w:p>
    <w:p w14:paraId="09BFCC0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Globals::AlarmSeconds -= 60;</w:t>
      </w:r>
    </w:p>
    <w:p w14:paraId="1E02735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5F0FD22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SECONDS:</w:t>
      </w:r>
    </w:p>
    <w:p w14:paraId="7CFE248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Globals::AlarmSeconds -= 1;</w:t>
      </w:r>
    </w:p>
    <w:p w14:paraId="3CCCC46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1698AB5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79F3153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delay(50);</w:t>
      </w:r>
    </w:p>
    <w:p w14:paraId="7D8166D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}</w:t>
      </w:r>
    </w:p>
    <w:p w14:paraId="68536F8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63EA0F5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255A73A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//Функция, която изписва подобаваща информация на дисплея, използва функцията по-горе за помощ.</w:t>
      </w:r>
    </w:p>
    <w:p w14:paraId="1A130C8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void HandleLCD(){</w:t>
      </w:r>
    </w:p>
    <w:p w14:paraId="67D5835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switch(Globals::CurrentMode) {</w:t>
      </w:r>
    </w:p>
    <w:p w14:paraId="051CA60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case SETTINGTIME:</w:t>
      </w:r>
    </w:p>
    <w:p w14:paraId="371B2DD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</w:t>
      </w:r>
      <w:r w:rsidRPr="00F25606">
        <w:rPr>
          <w:sz w:val="28"/>
          <w:szCs w:val="28"/>
        </w:rPr>
        <w:tab/>
        <w:t>switch(Globals::CurrentSet) {</w:t>
      </w:r>
    </w:p>
    <w:p w14:paraId="28B996C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HOURS:</w:t>
      </w:r>
    </w:p>
    <w:p w14:paraId="72D905D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Core::PrintToLCD(Core::SecondsToTimeString(Globals::ElapsedSeconds), "ADJUST HOURS");</w:t>
      </w:r>
    </w:p>
    <w:p w14:paraId="0AC1C48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469D242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MINUTES:</w:t>
      </w:r>
    </w:p>
    <w:p w14:paraId="1581572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Core::PrintToLCD(Core::SecondsToTimeString(Globals::ElapsedSeconds), "ADJUST MINUTES");</w:t>
      </w:r>
    </w:p>
    <w:p w14:paraId="1DF8F1E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7264B4A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SECONDS:</w:t>
      </w:r>
    </w:p>
    <w:p w14:paraId="1C73826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Core::PrintToLCD(Core::SecondsToTimeString(Globals::ElapsedSeconds), "ADJUST SECONDS");</w:t>
      </w:r>
    </w:p>
    <w:p w14:paraId="165E562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3C1BDA8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139A538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break;</w:t>
      </w:r>
    </w:p>
    <w:p w14:paraId="2282C1D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case SETTINGALARM:</w:t>
      </w:r>
    </w:p>
    <w:p w14:paraId="0D52917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switch(Globals::CurrentSet) {</w:t>
      </w:r>
    </w:p>
    <w:p w14:paraId="33A29B6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HOURS:</w:t>
      </w:r>
    </w:p>
    <w:p w14:paraId="00319C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Core::PrintToLCD(Core::SecondsToTimeString(Globals::AlarmSeconds), "ADJUST HOURS");</w:t>
      </w:r>
    </w:p>
    <w:p w14:paraId="0A55AC1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13B89EA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MINUTES:</w:t>
      </w:r>
    </w:p>
    <w:p w14:paraId="2CAAD41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Core::PrintToLCD(Core::SecondsToTimeString(Globals::AlarmSeconds), "ADJUST MINUTES");</w:t>
      </w:r>
    </w:p>
    <w:p w14:paraId="3097046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2C90D2A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case SECONDS:</w:t>
      </w:r>
    </w:p>
    <w:p w14:paraId="4AEE09B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Core::PrintToLCD(Core::SecondsToTimeString(Globals::AlarmSeconds), "ADJUST SECONDS");</w:t>
      </w:r>
    </w:p>
    <w:p w14:paraId="28F7F77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  </w:t>
      </w:r>
      <w:r w:rsidRPr="00F25606">
        <w:rPr>
          <w:sz w:val="28"/>
          <w:szCs w:val="28"/>
        </w:rPr>
        <w:tab/>
        <w:t>break;</w:t>
      </w:r>
    </w:p>
    <w:p w14:paraId="4BDDEFD1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    }</w:t>
      </w:r>
    </w:p>
    <w:p w14:paraId="1C45FF5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break;</w:t>
      </w:r>
    </w:p>
    <w:p w14:paraId="446275D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case CLOCK:</w:t>
      </w:r>
    </w:p>
    <w:p w14:paraId="104F97E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Core::PrintToLCD(Core::SecondsToTimeString(Globals::ElapsedSeconds) + " CLOCK" , Core::SecondsToTimeString(Globals::AlarmSeconds) + " ALARM");</w:t>
      </w:r>
    </w:p>
    <w:p w14:paraId="5882D70D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</w:t>
      </w:r>
      <w:r w:rsidRPr="00F25606">
        <w:rPr>
          <w:sz w:val="28"/>
          <w:szCs w:val="28"/>
        </w:rPr>
        <w:tab/>
        <w:t>break;</w:t>
      </w:r>
    </w:p>
    <w:p w14:paraId="2E80E3A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</w:t>
      </w:r>
      <w:r w:rsidRPr="00F25606">
        <w:rPr>
          <w:sz w:val="28"/>
          <w:szCs w:val="28"/>
        </w:rPr>
        <w:tab/>
        <w:t>}</w:t>
      </w:r>
    </w:p>
    <w:p w14:paraId="21AAD7B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32222A9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63C9F6D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56108C1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//Setup функция. </w:t>
      </w:r>
    </w:p>
    <w:p w14:paraId="53DA7E2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void setup(){</w:t>
      </w:r>
    </w:p>
    <w:p w14:paraId="00279D4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//Инизиалицира всичко нужно за работата на проекта.</w:t>
      </w:r>
    </w:p>
    <w:p w14:paraId="0AC97C3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Setup::SetupInterrupt();</w:t>
      </w:r>
    </w:p>
    <w:p w14:paraId="6EAF388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Setup::SetupOutput();</w:t>
      </w:r>
    </w:p>
    <w:p w14:paraId="53176BA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Setup::SetupInput();</w:t>
      </w:r>
    </w:p>
    <w:p w14:paraId="44896BE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66FCC03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096745F8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//Главен цикъл на DAC. Тук се случва почти цялата функционалност.</w:t>
      </w:r>
    </w:p>
    <w:p w14:paraId="59F3E6DA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void loop(){</w:t>
      </w:r>
    </w:p>
    <w:p w14:paraId="7CEC160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//Извиква всички функции, нужни за работата на проекта.</w:t>
      </w:r>
    </w:p>
    <w:p w14:paraId="08160CC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lastRenderedPageBreak/>
        <w:t xml:space="preserve">  Core::HandleInput();</w:t>
      </w:r>
    </w:p>
    <w:p w14:paraId="50F4AFB7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Core::HandleLCD();</w:t>
      </w:r>
    </w:p>
    <w:p w14:paraId="5605EAA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Core::CheckForInvalidTimes();</w:t>
      </w:r>
    </w:p>
    <w:p w14:paraId="3C06F296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Core::HandleAlarm();</w:t>
      </w:r>
    </w:p>
    <w:p w14:paraId="719544FF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Core::HandleAlarmLight();</w:t>
      </w:r>
    </w:p>
    <w:p w14:paraId="0684E90B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}</w:t>
      </w:r>
    </w:p>
    <w:p w14:paraId="33ED0EF5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</w:p>
    <w:p w14:paraId="28639D2E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//Interrupt-а, който създадохме. Служи като таймер, извиква се веднъж в секунда.</w:t>
      </w:r>
    </w:p>
    <w:p w14:paraId="1091AED4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>ISR(TIMER1_COMPA_vect){</w:t>
      </w:r>
    </w:p>
    <w:p w14:paraId="3FECA893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//Увеличава преминалите секунди с една.</w:t>
      </w:r>
    </w:p>
    <w:p w14:paraId="750BD3A9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if(Globals::CurrentMode) {</w:t>
      </w:r>
    </w:p>
    <w:p w14:paraId="61C3E670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  Globals::ElapsedSeconds++;</w:t>
      </w:r>
    </w:p>
    <w:p w14:paraId="336C5432" w14:textId="77777777" w:rsidR="00F25606" w:rsidRPr="00F25606" w:rsidRDefault="00F25606" w:rsidP="00F25606">
      <w:pPr>
        <w:ind w:firstLine="708"/>
        <w:jc w:val="both"/>
        <w:rPr>
          <w:sz w:val="28"/>
          <w:szCs w:val="28"/>
        </w:rPr>
      </w:pPr>
      <w:r w:rsidRPr="00F25606">
        <w:rPr>
          <w:sz w:val="28"/>
          <w:szCs w:val="28"/>
        </w:rPr>
        <w:t xml:space="preserve">  }</w:t>
      </w:r>
    </w:p>
    <w:p w14:paraId="5AD765E6" w14:textId="525DC6C1" w:rsidR="00F25606" w:rsidRPr="00F25606" w:rsidRDefault="00F25606" w:rsidP="00F25606">
      <w:pPr>
        <w:ind w:firstLine="708"/>
        <w:jc w:val="both"/>
        <w:rPr>
          <w:sz w:val="28"/>
          <w:szCs w:val="28"/>
          <w:lang w:val="en-US"/>
        </w:rPr>
      </w:pPr>
      <w:r w:rsidRPr="00F25606">
        <w:rPr>
          <w:sz w:val="28"/>
          <w:szCs w:val="28"/>
        </w:rPr>
        <w:t>}</w:t>
      </w:r>
      <w:r>
        <w:rPr>
          <w:sz w:val="28"/>
          <w:szCs w:val="28"/>
          <w:lang w:val="en-US"/>
        </w:rPr>
        <w:t>\\</w:t>
      </w:r>
    </w:p>
    <w:p w14:paraId="5C1FC85F" w14:textId="77777777" w:rsidR="00F25606" w:rsidRDefault="00F25606" w:rsidP="00434232">
      <w:pPr>
        <w:ind w:firstLine="708"/>
        <w:jc w:val="both"/>
        <w:rPr>
          <w:sz w:val="40"/>
          <w:szCs w:val="40"/>
        </w:rPr>
      </w:pPr>
    </w:p>
    <w:p w14:paraId="2B685FA4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07D6E31E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2A5FFF2A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2E9273D7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276F93CC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6A0F7E97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794FF988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7B63FAC3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7390A677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6651F636" w14:textId="77777777" w:rsidR="00B20F13" w:rsidRDefault="00B20F13" w:rsidP="00434232">
      <w:pPr>
        <w:ind w:firstLine="708"/>
        <w:jc w:val="both"/>
        <w:rPr>
          <w:sz w:val="40"/>
          <w:szCs w:val="40"/>
        </w:rPr>
      </w:pPr>
    </w:p>
    <w:p w14:paraId="712D2507" w14:textId="25A073B6" w:rsidR="00B20F13" w:rsidRDefault="00B20F13" w:rsidP="00B20F13">
      <w:pPr>
        <w:pStyle w:val="a3"/>
        <w:jc w:val="center"/>
        <w:rPr>
          <w:sz w:val="52"/>
          <w:szCs w:val="52"/>
        </w:rPr>
      </w:pPr>
      <w:r w:rsidRPr="00B20F13">
        <w:rPr>
          <w:sz w:val="52"/>
          <w:szCs w:val="52"/>
        </w:rPr>
        <w:t>Заключение</w:t>
      </w:r>
    </w:p>
    <w:p w14:paraId="22EEA8D9" w14:textId="77777777" w:rsidR="000F0196" w:rsidRDefault="000F0196" w:rsidP="00B20F13">
      <w:pPr>
        <w:pStyle w:val="a3"/>
        <w:jc w:val="center"/>
        <w:rPr>
          <w:sz w:val="52"/>
          <w:szCs w:val="52"/>
        </w:rPr>
      </w:pPr>
    </w:p>
    <w:p w14:paraId="2C227BA0" w14:textId="77777777" w:rsidR="000F0196" w:rsidRDefault="000F0196" w:rsidP="00B20F13">
      <w:pPr>
        <w:pStyle w:val="a3"/>
        <w:jc w:val="center"/>
        <w:rPr>
          <w:sz w:val="52"/>
          <w:szCs w:val="52"/>
        </w:rPr>
      </w:pPr>
    </w:p>
    <w:p w14:paraId="31548EE3" w14:textId="133BD871" w:rsidR="00655AB8" w:rsidRDefault="00B20F13" w:rsidP="000F0196">
      <w:pPr>
        <w:pStyle w:val="a3"/>
        <w:jc w:val="both"/>
        <w:rPr>
          <w:sz w:val="40"/>
          <w:szCs w:val="40"/>
        </w:rPr>
      </w:pPr>
      <w:r w:rsidRPr="00B20F13">
        <w:rPr>
          <w:sz w:val="40"/>
          <w:szCs w:val="40"/>
        </w:rPr>
        <w:t>Ние</w:t>
      </w:r>
      <w:r>
        <w:rPr>
          <w:sz w:val="40"/>
          <w:szCs w:val="40"/>
        </w:rPr>
        <w:t xml:space="preserve"> </w:t>
      </w:r>
      <w:r w:rsidRPr="00B20F13">
        <w:rPr>
          <w:sz w:val="40"/>
          <w:szCs w:val="40"/>
        </w:rPr>
        <w:t xml:space="preserve"> </w:t>
      </w:r>
      <w:r>
        <w:rPr>
          <w:sz w:val="40"/>
          <w:szCs w:val="40"/>
        </w:rPr>
        <w:t>успешно създадохме симулация на дигитален часовник с функционалност на аларма.</w:t>
      </w:r>
      <w:r w:rsidR="000F0196">
        <w:rPr>
          <w:sz w:val="40"/>
          <w:szCs w:val="40"/>
        </w:rPr>
        <w:t xml:space="preserve"> </w:t>
      </w:r>
      <w:r w:rsidR="00655AB8">
        <w:rPr>
          <w:sz w:val="40"/>
          <w:szCs w:val="40"/>
        </w:rPr>
        <w:t>Проектът бе създаден с удоволствие и предполага подобрения по себе си, например допълнителна функционалност- таймер и хронометър. Идеята, както и изпълнението й са вдъхновени от интернет.</w:t>
      </w:r>
    </w:p>
    <w:p w14:paraId="0891F9ED" w14:textId="77777777" w:rsidR="00655AB8" w:rsidRDefault="00655AB8" w:rsidP="000F0196">
      <w:pPr>
        <w:pStyle w:val="a3"/>
        <w:jc w:val="both"/>
        <w:rPr>
          <w:sz w:val="40"/>
          <w:szCs w:val="40"/>
        </w:rPr>
      </w:pPr>
    </w:p>
    <w:p w14:paraId="3381415E" w14:textId="0D38B3C1" w:rsidR="00B20F13" w:rsidRDefault="000F0196" w:rsidP="000F0196">
      <w:pPr>
        <w:pStyle w:val="a3"/>
        <w:jc w:val="both"/>
        <w:rPr>
          <w:sz w:val="40"/>
          <w:szCs w:val="40"/>
        </w:rPr>
      </w:pPr>
      <w:r>
        <w:rPr>
          <w:sz w:val="40"/>
          <w:szCs w:val="40"/>
        </w:rPr>
        <w:t>Нашият проект има своите недостатъци, но о</w:t>
      </w:r>
      <w:r w:rsidR="00E01C06">
        <w:rPr>
          <w:sz w:val="40"/>
          <w:szCs w:val="40"/>
        </w:rPr>
        <w:t>б</w:t>
      </w:r>
      <w:r>
        <w:rPr>
          <w:sz w:val="40"/>
          <w:szCs w:val="40"/>
        </w:rPr>
        <w:t>щ</w:t>
      </w:r>
      <w:r w:rsidR="00E01C06">
        <w:rPr>
          <w:sz w:val="40"/>
          <w:szCs w:val="40"/>
        </w:rPr>
        <w:t>о</w:t>
      </w:r>
      <w:r>
        <w:rPr>
          <w:sz w:val="40"/>
          <w:szCs w:val="40"/>
        </w:rPr>
        <w:t xml:space="preserve"> взето мислим че се правихме блестящо.</w:t>
      </w:r>
    </w:p>
    <w:p w14:paraId="4DD262C8" w14:textId="2FEF70AF" w:rsidR="00655AB8" w:rsidRDefault="00655AB8" w:rsidP="000F0196">
      <w:pPr>
        <w:pStyle w:val="a3"/>
        <w:jc w:val="both"/>
        <w:rPr>
          <w:sz w:val="40"/>
          <w:szCs w:val="40"/>
        </w:rPr>
      </w:pPr>
    </w:p>
    <w:p w14:paraId="69159CF7" w14:textId="43A15DBB" w:rsidR="009121CD" w:rsidRPr="000F0196" w:rsidRDefault="009121CD" w:rsidP="000F0196">
      <w:pPr>
        <w:pStyle w:val="a3"/>
        <w:jc w:val="both"/>
        <w:rPr>
          <w:sz w:val="40"/>
          <w:szCs w:val="40"/>
        </w:rPr>
      </w:pPr>
    </w:p>
    <w:sectPr w:rsidR="009121CD" w:rsidRPr="000F0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D03"/>
    <w:multiLevelType w:val="hybridMultilevel"/>
    <w:tmpl w:val="6C4E836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6B61FC4"/>
    <w:multiLevelType w:val="hybridMultilevel"/>
    <w:tmpl w:val="9F3C4222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0237A5D"/>
    <w:multiLevelType w:val="hybridMultilevel"/>
    <w:tmpl w:val="9156F46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883284">
    <w:abstractNumId w:val="1"/>
  </w:num>
  <w:num w:numId="2" w16cid:durableId="337850953">
    <w:abstractNumId w:val="2"/>
  </w:num>
  <w:num w:numId="3" w16cid:durableId="1112895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E0"/>
    <w:rsid w:val="00035D72"/>
    <w:rsid w:val="000F0196"/>
    <w:rsid w:val="001332FE"/>
    <w:rsid w:val="002834C8"/>
    <w:rsid w:val="002E1D3D"/>
    <w:rsid w:val="00304DFF"/>
    <w:rsid w:val="00434232"/>
    <w:rsid w:val="00536B1C"/>
    <w:rsid w:val="00655AB8"/>
    <w:rsid w:val="00815066"/>
    <w:rsid w:val="00843042"/>
    <w:rsid w:val="009121CD"/>
    <w:rsid w:val="009A581C"/>
    <w:rsid w:val="00B20F13"/>
    <w:rsid w:val="00DA3A1A"/>
    <w:rsid w:val="00E01C06"/>
    <w:rsid w:val="00E400E0"/>
    <w:rsid w:val="00EB776F"/>
    <w:rsid w:val="00F2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87D7"/>
  <w15:chartTrackingRefBased/>
  <w15:docId w15:val="{3606C7F6-01B3-4284-BCCD-A1F40DBF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A1E07BD9736A4CB4D0732290651723" ma:contentTypeVersion="9" ma:contentTypeDescription="Create a new document." ma:contentTypeScope="" ma:versionID="4a8914b43c355bc1abeb95f2ae1653c8">
  <xsd:schema xmlns:xsd="http://www.w3.org/2001/XMLSchema" xmlns:xs="http://www.w3.org/2001/XMLSchema" xmlns:p="http://schemas.microsoft.com/office/2006/metadata/properties" xmlns:ns3="8bd58ca8-d7f5-4730-8d54-61f0f0ff201d" xmlns:ns4="d007028e-dc95-4661-be61-fc7677492aa2" targetNamespace="http://schemas.microsoft.com/office/2006/metadata/properties" ma:root="true" ma:fieldsID="d4c8527b5dbcfc601ef5f09ec35028d4" ns3:_="" ns4:_="">
    <xsd:import namespace="8bd58ca8-d7f5-4730-8d54-61f0f0ff201d"/>
    <xsd:import namespace="d007028e-dc95-4661-be61-fc7677492a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d58ca8-d7f5-4730-8d54-61f0f0ff20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07028e-dc95-4661-be61-fc7677492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6E2F93-9A31-4D30-AE58-57298FBFA0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d58ca8-d7f5-4730-8d54-61f0f0ff201d"/>
    <ds:schemaRef ds:uri="d007028e-dc95-4661-be61-fc7677492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5225B1-B0E6-4E25-A559-0F0D3C74EF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36A1DC-430F-4EBB-8A84-E80489BA45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1822</Words>
  <Characters>10386</Characters>
  <Application>Microsoft Office Word</Application>
  <DocSecurity>0</DocSecurity>
  <Lines>86</Lines>
  <Paragraphs>24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В. Узунов</dc:creator>
  <cp:keywords/>
  <dc:description/>
  <cp:lastModifiedBy>Мартин В. Узунов</cp:lastModifiedBy>
  <cp:revision>3</cp:revision>
  <dcterms:created xsi:type="dcterms:W3CDTF">2023-05-13T11:31:00Z</dcterms:created>
  <dcterms:modified xsi:type="dcterms:W3CDTF">2023-05-13T11:32:00Z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0x010100CCA1E07BD9736A4CB4D0732290651723</vt:lpwstr>
  </property>
</Properties>
</file>