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B05A" w14:textId="133F1E1D" w:rsidR="00E018DA" w:rsidRPr="00A0770A" w:rsidRDefault="00E018DA" w:rsidP="00E018DA">
      <w:pPr>
        <w:pStyle w:val="Nadpis1"/>
      </w:pPr>
      <w:r w:rsidRPr="00A0770A">
        <w:t xml:space="preserve">Popis a analýza problému </w:t>
      </w:r>
    </w:p>
    <w:p w14:paraId="2D414091" w14:textId="77777777" w:rsidR="00E018DA" w:rsidRPr="00A0770A" w:rsidRDefault="00E018DA" w:rsidP="00E018DA"/>
    <w:p w14:paraId="7772F3CE" w14:textId="59DB9DD5" w:rsidR="00E018DA" w:rsidRPr="00A0770A" w:rsidRDefault="00E018DA" w:rsidP="00E018DA">
      <w:pPr>
        <w:ind w:firstLine="708"/>
        <w:rPr>
          <w:rStyle w:val="Vrazn"/>
          <w:b w:val="0"/>
          <w:bCs w:val="0"/>
        </w:rPr>
      </w:pPr>
      <w:r w:rsidRPr="00A0770A">
        <w:t xml:space="preserve">Aplikácia bude slúžiť na prezeranie príspevkov zo sociálnej siete </w:t>
      </w:r>
      <w:proofErr w:type="spellStart"/>
      <w:r w:rsidRPr="00A0770A">
        <w:t>Reddit</w:t>
      </w:r>
      <w:proofErr w:type="spellEnd"/>
      <w:r w:rsidRPr="00A0770A">
        <w:t xml:space="preserve">. </w:t>
      </w:r>
      <w:proofErr w:type="spellStart"/>
      <w:r w:rsidRPr="00A0770A">
        <w:t>Reddit</w:t>
      </w:r>
      <w:proofErr w:type="spellEnd"/>
      <w:r w:rsidRPr="00A0770A">
        <w:t xml:space="preserve"> má pre takéto účely dostupnú verejnú API s využitým OAuth2 autorizácie. </w:t>
      </w:r>
      <w:r w:rsidR="000D594D" w:rsidRPr="00A0770A">
        <w:t xml:space="preserve">Na získavanie dát z API využijeme knižnicu </w:t>
      </w:r>
      <w:proofErr w:type="spellStart"/>
      <w:r w:rsidR="000D594D" w:rsidRPr="00A0770A">
        <w:t>Retrofit</w:t>
      </w:r>
      <w:proofErr w:type="spellEnd"/>
      <w:r w:rsidR="000D594D" w:rsidRPr="00A0770A">
        <w:t xml:space="preserve"> a na OAuth2 autorizáciu </w:t>
      </w:r>
      <w:r w:rsidR="000D594D" w:rsidRPr="00A0770A">
        <w:rPr>
          <w:rStyle w:val="Vrazn"/>
          <w:b w:val="0"/>
          <w:bCs w:val="0"/>
        </w:rPr>
        <w:t>Android-Reddit-OAuth2</w:t>
      </w:r>
      <w:r w:rsidR="000D594D" w:rsidRPr="00A0770A">
        <w:rPr>
          <w:rStyle w:val="Vrazn"/>
          <w:b w:val="0"/>
          <w:bCs w:val="0"/>
        </w:rPr>
        <w:t xml:space="preserve">. Hlavnými funkciami budú prihlasovanie pomocou vášho účtu, prezeranie príspevkov z konkrétnych </w:t>
      </w:r>
      <w:proofErr w:type="spellStart"/>
      <w:r w:rsidR="000D594D" w:rsidRPr="00A0770A">
        <w:rPr>
          <w:rStyle w:val="Vrazn"/>
          <w:b w:val="0"/>
          <w:bCs w:val="0"/>
        </w:rPr>
        <w:t>sub-redditov</w:t>
      </w:r>
      <w:proofErr w:type="spellEnd"/>
      <w:r w:rsidR="000D594D" w:rsidRPr="00A0770A">
        <w:rPr>
          <w:rStyle w:val="Vrazn"/>
          <w:b w:val="0"/>
          <w:bCs w:val="0"/>
        </w:rPr>
        <w:t xml:space="preserve"> (skupín) s funkciami hlasovania a zdieľania, vyhľadávanie </w:t>
      </w:r>
      <w:proofErr w:type="spellStart"/>
      <w:r w:rsidR="000D594D" w:rsidRPr="00A0770A">
        <w:rPr>
          <w:rStyle w:val="Vrazn"/>
          <w:b w:val="0"/>
          <w:bCs w:val="0"/>
        </w:rPr>
        <w:t>sub-redditov</w:t>
      </w:r>
      <w:proofErr w:type="spellEnd"/>
      <w:r w:rsidR="000D594D" w:rsidRPr="00A0770A">
        <w:rPr>
          <w:rStyle w:val="Vrazn"/>
          <w:b w:val="0"/>
          <w:bCs w:val="0"/>
        </w:rPr>
        <w:t xml:space="preserve"> ako aj prezeranie tých, ku ktorým sme sa pridali a nakoniec prezeranie komentárov konkrétneho príspevku taktiež s funkciami zdieľania a hlasovania. </w:t>
      </w:r>
    </w:p>
    <w:p w14:paraId="5942D051" w14:textId="0516BA65" w:rsidR="000408C3" w:rsidRPr="00A0770A" w:rsidRDefault="000408C3" w:rsidP="00E018DA">
      <w:pPr>
        <w:ind w:firstLine="708"/>
        <w:rPr>
          <w:rStyle w:val="Vrazn"/>
          <w:b w:val="0"/>
          <w:bCs w:val="0"/>
        </w:rPr>
      </w:pPr>
      <w:r w:rsidRPr="00A0770A">
        <w:rPr>
          <w:rStyle w:val="Vrazn"/>
          <w:b w:val="0"/>
          <w:bCs w:val="0"/>
        </w:rPr>
        <w:t xml:space="preserve">Takýchto podobných aplikácií je veľa ale medzi dve najpoužívanejšie patria oficiálna </w:t>
      </w:r>
      <w:proofErr w:type="spellStart"/>
      <w:r w:rsidRPr="00A0770A">
        <w:rPr>
          <w:rStyle w:val="Vrazn"/>
          <w:b w:val="0"/>
          <w:bCs w:val="0"/>
        </w:rPr>
        <w:t>reddit</w:t>
      </w:r>
      <w:proofErr w:type="spellEnd"/>
      <w:r w:rsidRPr="00A0770A">
        <w:rPr>
          <w:rStyle w:val="Vrazn"/>
          <w:b w:val="0"/>
          <w:bCs w:val="0"/>
        </w:rPr>
        <w:t xml:space="preserve"> aplikácia a </w:t>
      </w:r>
      <w:proofErr w:type="spellStart"/>
      <w:r w:rsidRPr="00A0770A">
        <w:rPr>
          <w:rStyle w:val="Vrazn"/>
          <w:b w:val="0"/>
          <w:bCs w:val="0"/>
        </w:rPr>
        <w:t>Relay</w:t>
      </w:r>
      <w:proofErr w:type="spellEnd"/>
      <w:r w:rsidRPr="00A0770A">
        <w:rPr>
          <w:rStyle w:val="Vrazn"/>
          <w:b w:val="0"/>
          <w:bCs w:val="0"/>
        </w:rPr>
        <w:t xml:space="preserve">. Všetky aplikácie musia používať oficiálnu </w:t>
      </w:r>
      <w:proofErr w:type="spellStart"/>
      <w:r w:rsidRPr="00A0770A">
        <w:rPr>
          <w:rStyle w:val="Vrazn"/>
          <w:b w:val="0"/>
          <w:bCs w:val="0"/>
        </w:rPr>
        <w:t>reddit</w:t>
      </w:r>
      <w:proofErr w:type="spellEnd"/>
      <w:r w:rsidRPr="00A0770A">
        <w:rPr>
          <w:rStyle w:val="Vrazn"/>
          <w:b w:val="0"/>
          <w:bCs w:val="0"/>
        </w:rPr>
        <w:t xml:space="preserve"> API takže funkciami </w:t>
      </w:r>
      <w:r w:rsidR="00EA4D06" w:rsidRPr="00A0770A">
        <w:rPr>
          <w:rStyle w:val="Vrazn"/>
          <w:b w:val="0"/>
          <w:bCs w:val="0"/>
        </w:rPr>
        <w:t xml:space="preserve">sú totožné. Líšia sa predovšetkým výzorom a spôsobom interakcie s danými komponentami. Táto aplikácia bude mať menej funkcií ako ostatné aplikácie, pretože tých funkcií je pre sociálnu sieť veľa. Bude podporovať prihlásenie užívateľa, prezeranie </w:t>
      </w:r>
      <w:proofErr w:type="spellStart"/>
      <w:r w:rsidR="00EA4D06" w:rsidRPr="00A0770A">
        <w:rPr>
          <w:rStyle w:val="Vrazn"/>
          <w:b w:val="0"/>
          <w:bCs w:val="0"/>
        </w:rPr>
        <w:t>sub-redditov</w:t>
      </w:r>
      <w:proofErr w:type="spellEnd"/>
      <w:r w:rsidR="00EA4D06" w:rsidRPr="00A0770A">
        <w:rPr>
          <w:rStyle w:val="Vrazn"/>
          <w:b w:val="0"/>
          <w:bCs w:val="0"/>
        </w:rPr>
        <w:t>, filtrovanie príspevkov, možnosť hlasovať a zdieľať príspevok</w:t>
      </w:r>
      <w:r w:rsidR="00C20E30" w:rsidRPr="00A0770A">
        <w:rPr>
          <w:rStyle w:val="Vrazn"/>
          <w:b w:val="0"/>
          <w:bCs w:val="0"/>
        </w:rPr>
        <w:t xml:space="preserve">, hľadať </w:t>
      </w:r>
      <w:proofErr w:type="spellStart"/>
      <w:r w:rsidR="00C20E30" w:rsidRPr="00A0770A">
        <w:rPr>
          <w:rStyle w:val="Vrazn"/>
          <w:b w:val="0"/>
          <w:bCs w:val="0"/>
        </w:rPr>
        <w:t>sub-reddity</w:t>
      </w:r>
      <w:proofErr w:type="spellEnd"/>
      <w:r w:rsidR="00C20E30" w:rsidRPr="00A0770A">
        <w:rPr>
          <w:rStyle w:val="Vrazn"/>
          <w:b w:val="0"/>
          <w:bCs w:val="0"/>
        </w:rPr>
        <w:t xml:space="preserve"> ako aj zobraziť list už pridaných skupín a zobraziť komentáre k danému príspevku.</w:t>
      </w:r>
    </w:p>
    <w:p w14:paraId="53F956DC" w14:textId="1F86092B" w:rsidR="00C20E30" w:rsidRPr="00A0770A" w:rsidRDefault="00C20E30" w:rsidP="00E018DA">
      <w:pPr>
        <w:ind w:firstLine="708"/>
        <w:rPr>
          <w:rStyle w:val="Vrazn"/>
          <w:b w:val="0"/>
          <w:bCs w:val="0"/>
        </w:rPr>
      </w:pPr>
    </w:p>
    <w:p w14:paraId="741A88E4" w14:textId="6B0D5680" w:rsidR="00C20E30" w:rsidRPr="00A0770A" w:rsidRDefault="00C20E30" w:rsidP="00C20E30">
      <w:pPr>
        <w:pStyle w:val="Nadpis1"/>
      </w:pPr>
      <w:r w:rsidRPr="00A0770A">
        <w:t>Návrh riešenia</w:t>
      </w:r>
    </w:p>
    <w:p w14:paraId="79BC67D4" w14:textId="2E01AD8E" w:rsidR="001136B5" w:rsidRPr="00A0770A" w:rsidRDefault="001136B5" w:rsidP="001136B5">
      <w:pPr>
        <w:jc w:val="center"/>
      </w:pPr>
      <w:r w:rsidRPr="00A0770A">
        <w:drawing>
          <wp:inline distT="0" distB="0" distL="0" distR="0" wp14:anchorId="116BE500" wp14:editId="04F309B4">
            <wp:extent cx="4381169" cy="3403229"/>
            <wp:effectExtent l="0" t="0" r="635" b="6985"/>
            <wp:docPr id="1" name="Obrázok 1" descr="Obrázok, na ktorom je text, snímka obrazovky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, snímka obrazovky, dizajn&#10;&#10;Automaticky generovaný pop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3305" cy="34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86C2" w14:textId="393ACEB8" w:rsidR="00C20E30" w:rsidRPr="00A0770A" w:rsidRDefault="00F6344D" w:rsidP="00F6344D">
      <w:pPr>
        <w:pStyle w:val="Nadpis2"/>
      </w:pPr>
      <w:r w:rsidRPr="00A0770A">
        <w:t>Obrazovka prihlásenia</w:t>
      </w:r>
    </w:p>
    <w:p w14:paraId="4A19DC7D" w14:textId="77777777" w:rsidR="00F6344D" w:rsidRPr="00A0770A" w:rsidRDefault="00F6344D" w:rsidP="00F6344D"/>
    <w:p w14:paraId="387D2CBD" w14:textId="5D2C79AF" w:rsidR="00EB7210" w:rsidRPr="00A0770A" w:rsidRDefault="00EB7210" w:rsidP="00F6344D">
      <w:pPr>
        <w:ind w:firstLine="708"/>
      </w:pPr>
      <w:r w:rsidRPr="00A0770A">
        <w:t xml:space="preserve">Začiatočný bod aplikácie bude obrazovka prihlásenia. Tá sa rozhodne, či užívateľ ostane na aktuálnej obrazovke alebo ho presmeruje na obrazovku </w:t>
      </w:r>
      <w:proofErr w:type="spellStart"/>
      <w:r w:rsidRPr="00A0770A">
        <w:t>subredditu</w:t>
      </w:r>
      <w:proofErr w:type="spellEnd"/>
      <w:r w:rsidRPr="00A0770A">
        <w:t xml:space="preserve"> podľa toho, či už bol niekedy prihlásený alebo nie. Ak už bol alebo sa akurát prihlásil, bude je presmerovaný na obrazovku </w:t>
      </w:r>
      <w:proofErr w:type="spellStart"/>
      <w:r w:rsidRPr="00A0770A">
        <w:t>subredditu</w:t>
      </w:r>
      <w:proofErr w:type="spellEnd"/>
      <w:r w:rsidRPr="00A0770A">
        <w:t xml:space="preserve">. </w:t>
      </w:r>
    </w:p>
    <w:p w14:paraId="0E4509FD" w14:textId="00E78E69" w:rsidR="00F6344D" w:rsidRPr="00A0770A" w:rsidRDefault="00F6344D" w:rsidP="00F6344D">
      <w:pPr>
        <w:pStyle w:val="Nadpis2"/>
      </w:pPr>
      <w:r w:rsidRPr="00A0770A">
        <w:lastRenderedPageBreak/>
        <w:t xml:space="preserve">Obrazovka </w:t>
      </w:r>
      <w:proofErr w:type="spellStart"/>
      <w:r w:rsidRPr="00A0770A">
        <w:t>subredditu</w:t>
      </w:r>
      <w:proofErr w:type="spellEnd"/>
    </w:p>
    <w:p w14:paraId="4E4EFF53" w14:textId="77777777" w:rsidR="00F6344D" w:rsidRPr="00A0770A" w:rsidRDefault="00F6344D" w:rsidP="00F6344D"/>
    <w:p w14:paraId="468CA65D" w14:textId="77777777" w:rsidR="00F6344D" w:rsidRPr="00A0770A" w:rsidRDefault="00EB7210" w:rsidP="00EB7210">
      <w:pPr>
        <w:ind w:firstLine="708"/>
      </w:pPr>
      <w:r w:rsidRPr="00A0770A">
        <w:t xml:space="preserve">Obrazovka </w:t>
      </w:r>
      <w:proofErr w:type="spellStart"/>
      <w:r w:rsidRPr="00A0770A">
        <w:t>subredditu</w:t>
      </w:r>
      <w:proofErr w:type="spellEnd"/>
      <w:r w:rsidRPr="00A0770A">
        <w:t xml:space="preserve"> zobrazuje základné informácie ako ikonu, názov, popis atď.  Pod informáciami sú ponuky filtrovania príspevkov, zdieľania skupiny a prihlásenie sa na odber skupiny. Nasledujú príspevky vybrané podľa aktuálnej skupiny a aplikovaných filtrov. </w:t>
      </w:r>
    </w:p>
    <w:p w14:paraId="7207B9B3" w14:textId="1CD70AE4" w:rsidR="00EB7210" w:rsidRPr="00A0770A" w:rsidRDefault="00EB7210" w:rsidP="00EB7210">
      <w:pPr>
        <w:ind w:firstLine="708"/>
      </w:pPr>
      <w:r w:rsidRPr="00A0770A">
        <w:t>Po stlačený tlačidla pre filtrovanie vyskočí okno s možnosťami filtrovania podľa zvoleného filtru. Niektoré filtre majú možnosť dodať aj časový úsek príspevkov, na ktoré sa bude daný filter sťahovať. Ak zvolíme filter s touto možnosťou vyskočí nám ďalšie okno, kde si môžeme vybrať časový úsek. Po vybratí všetkých parametrov filtra sa všetky potrebné okná zavrú a načítajú sa príspevky podľa zadaného filtra.</w:t>
      </w:r>
    </w:p>
    <w:p w14:paraId="43C1DF8C" w14:textId="77777777" w:rsidR="00F6344D" w:rsidRPr="00A0770A" w:rsidRDefault="00F6344D" w:rsidP="00EB7210">
      <w:pPr>
        <w:ind w:firstLine="708"/>
      </w:pPr>
      <w:r w:rsidRPr="00A0770A">
        <w:t xml:space="preserve">Po stlačený tlačidla pre zdieľanie sa zobrazí </w:t>
      </w:r>
      <w:proofErr w:type="spellStart"/>
      <w:r w:rsidRPr="00A0770A">
        <w:t>android</w:t>
      </w:r>
      <w:proofErr w:type="spellEnd"/>
      <w:r w:rsidRPr="00A0770A">
        <w:t xml:space="preserve"> okno pre zdieľanie odkazov.</w:t>
      </w:r>
    </w:p>
    <w:p w14:paraId="00C97CC9" w14:textId="3BA7FC8D" w:rsidR="00F6344D" w:rsidRPr="00A0770A" w:rsidRDefault="00F6344D" w:rsidP="00EB7210">
      <w:pPr>
        <w:ind w:firstLine="708"/>
      </w:pPr>
      <w:r w:rsidRPr="00A0770A">
        <w:t xml:space="preserve">Tlačidlo </w:t>
      </w:r>
      <w:proofErr w:type="spellStart"/>
      <w:r w:rsidRPr="00A0770A">
        <w:t>join</w:t>
      </w:r>
      <w:proofErr w:type="spellEnd"/>
      <w:r w:rsidRPr="00A0770A">
        <w:t xml:space="preserve"> slúži na prihlásenie sa na odber. Stav aktuálneho prihlásenia je vizuálne znázornený.</w:t>
      </w:r>
    </w:p>
    <w:p w14:paraId="36908770" w14:textId="1EC65D3A" w:rsidR="00F6344D" w:rsidRPr="00A0770A" w:rsidRDefault="00315DCD" w:rsidP="00EB7210">
      <w:pPr>
        <w:ind w:firstLine="708"/>
      </w:pPr>
      <w:r w:rsidRPr="00A0770A">
        <w:t xml:space="preserve">Aktuálne príspevky je možné </w:t>
      </w:r>
      <w:proofErr w:type="spellStart"/>
      <w:r w:rsidRPr="00A0770A">
        <w:t>scrollovať</w:t>
      </w:r>
      <w:proofErr w:type="spellEnd"/>
      <w:r w:rsidRPr="00A0770A">
        <w:t xml:space="preserve"> do nekonečna. Na každom </w:t>
      </w:r>
      <w:proofErr w:type="spellStart"/>
      <w:r w:rsidRPr="00A0770A">
        <w:t>príspevkuje</w:t>
      </w:r>
      <w:proofErr w:type="spellEnd"/>
      <w:r w:rsidRPr="00A0770A">
        <w:t xml:space="preserve"> možné urobiť niekoľko vecí. Je možné ho zdieľať, otvoriť obrazovku s jeho komentármi a hlasovať. Podľa hlavného obsahu príspevku je možné otvoriť obrazovku obrázkov alebo otvoriť prehliadač s dostupným odkazom.</w:t>
      </w:r>
    </w:p>
    <w:p w14:paraId="67190276" w14:textId="5F9EF21A" w:rsidR="001136B5" w:rsidRPr="00A0770A" w:rsidRDefault="00315DCD" w:rsidP="007A6C13">
      <w:pPr>
        <w:ind w:firstLine="708"/>
      </w:pPr>
      <w:r w:rsidRPr="00A0770A">
        <w:t xml:space="preserve">Dolnú časť obrazovky tvorí panel s tlačidlami. Tlačidlo domov </w:t>
      </w:r>
      <w:proofErr w:type="spellStart"/>
      <w:r w:rsidRPr="00A0770A">
        <w:t>scrollne</w:t>
      </w:r>
      <w:proofErr w:type="spellEnd"/>
      <w:r w:rsidRPr="00A0770A">
        <w:t xml:space="preserve"> príspevky na začiatočnú pozíciu. Ikonka užívateľa zobrazí okno  s užívateľovými informáciami. A tlačidlo lupy otvorí okno s vyhľadávaním.</w:t>
      </w:r>
    </w:p>
    <w:p w14:paraId="630CA987" w14:textId="16C91BFD" w:rsidR="001136B5" w:rsidRPr="00A0770A" w:rsidRDefault="001136B5" w:rsidP="001136B5">
      <w:pPr>
        <w:pStyle w:val="Nadpis2"/>
      </w:pPr>
      <w:r w:rsidRPr="00A0770A">
        <w:t>Obrazovka komentárov príspevku</w:t>
      </w:r>
    </w:p>
    <w:p w14:paraId="3C438770" w14:textId="05AF94F4" w:rsidR="001136B5" w:rsidRPr="00A0770A" w:rsidRDefault="001136B5" w:rsidP="001136B5"/>
    <w:p w14:paraId="3BF21022" w14:textId="47100453" w:rsidR="001136B5" w:rsidRPr="00A0770A" w:rsidRDefault="001136B5" w:rsidP="001136B5">
      <w:r w:rsidRPr="00A0770A">
        <w:tab/>
        <w:t xml:space="preserve">Na tejto obrazovke sú dve hlavné časti. Príspevok a jeho komentáre po ním. Príspevok je identický ako na obrazovke </w:t>
      </w:r>
      <w:proofErr w:type="spellStart"/>
      <w:r w:rsidRPr="00A0770A">
        <w:t>subredditu</w:t>
      </w:r>
      <w:proofErr w:type="spellEnd"/>
      <w:r w:rsidRPr="00A0770A">
        <w:t xml:space="preserve"> s totožnými funkciami. </w:t>
      </w:r>
    </w:p>
    <w:p w14:paraId="6909B7B1" w14:textId="4D736964" w:rsidR="001136B5" w:rsidRPr="00A0770A" w:rsidRDefault="001136B5" w:rsidP="001136B5">
      <w:r w:rsidRPr="00A0770A">
        <w:tab/>
        <w:t>Každý komentár ma zobrazeného autora a obsah komentára. Má možnosti zdieľania a hlasovania.</w:t>
      </w:r>
    </w:p>
    <w:p w14:paraId="0438423F" w14:textId="0B88DF08" w:rsidR="001136B5" w:rsidRPr="00A0770A" w:rsidRDefault="001136B5" w:rsidP="001136B5">
      <w:pPr>
        <w:pStyle w:val="Nadpis2"/>
      </w:pPr>
      <w:r w:rsidRPr="00A0770A">
        <w:t>Obrazovka hľadania</w:t>
      </w:r>
    </w:p>
    <w:p w14:paraId="1CE0FE84" w14:textId="7E90C1CD" w:rsidR="001136B5" w:rsidRPr="00A0770A" w:rsidRDefault="001136B5" w:rsidP="001136B5"/>
    <w:p w14:paraId="75ACD239" w14:textId="0209CFBE" w:rsidR="007A6C13" w:rsidRPr="00A0770A" w:rsidRDefault="001136B5" w:rsidP="001136B5">
      <w:r w:rsidRPr="00A0770A">
        <w:tab/>
        <w:t xml:space="preserve">Táto obrazovka slúži na hľadanie a výber </w:t>
      </w:r>
      <w:proofErr w:type="spellStart"/>
      <w:r w:rsidRPr="00A0770A">
        <w:t>subredditov</w:t>
      </w:r>
      <w:proofErr w:type="spellEnd"/>
      <w:r w:rsidRPr="00A0770A">
        <w:t xml:space="preserve">, ktoré chce užívateľ zobraziť. Najskôr je zobrazená časť, kde sa nachádzajú </w:t>
      </w:r>
      <w:r w:rsidR="007A6C13" w:rsidRPr="00A0770A">
        <w:t xml:space="preserve">užívateľom odoberané </w:t>
      </w:r>
      <w:proofErr w:type="spellStart"/>
      <w:r w:rsidR="007A6C13" w:rsidRPr="00A0770A">
        <w:t>subreddity</w:t>
      </w:r>
      <w:proofErr w:type="spellEnd"/>
      <w:r w:rsidR="007A6C13" w:rsidRPr="00A0770A">
        <w:t xml:space="preserve"> spolu s preddefinovanými. Po vyhľadaný sa zobrazí druhá časť, kde sa nachádzajú výsledky z vyhľadávania. Po kliknutí na prvok so </w:t>
      </w:r>
      <w:proofErr w:type="spellStart"/>
      <w:r w:rsidR="007A6C13" w:rsidRPr="00A0770A">
        <w:t>subredditom</w:t>
      </w:r>
      <w:proofErr w:type="spellEnd"/>
      <w:r w:rsidR="007A6C13" w:rsidRPr="00A0770A">
        <w:t xml:space="preserve"> je užívateľ presmerovaný na obrazovku daného </w:t>
      </w:r>
      <w:proofErr w:type="spellStart"/>
      <w:r w:rsidR="007A6C13" w:rsidRPr="00A0770A">
        <w:t>subredditu</w:t>
      </w:r>
      <w:proofErr w:type="spellEnd"/>
      <w:r w:rsidR="007A6C13" w:rsidRPr="00A0770A">
        <w:t xml:space="preserve">. </w:t>
      </w:r>
    </w:p>
    <w:p w14:paraId="110DAF57" w14:textId="54FC08E8" w:rsidR="007A6C13" w:rsidRPr="00A0770A" w:rsidRDefault="007A6C13" w:rsidP="007A6C13">
      <w:pPr>
        <w:pStyle w:val="Nadpis2"/>
      </w:pPr>
      <w:r w:rsidRPr="00A0770A">
        <w:t xml:space="preserve">Okno informácie o užívateľovi </w:t>
      </w:r>
    </w:p>
    <w:p w14:paraId="63EE7F27" w14:textId="4F90DC6D" w:rsidR="007A6C13" w:rsidRPr="00A0770A" w:rsidRDefault="007A6C13" w:rsidP="007A6C13"/>
    <w:p w14:paraId="03651299" w14:textId="135EA43D" w:rsidR="007A6C13" w:rsidRPr="00A0770A" w:rsidRDefault="007A6C13" w:rsidP="007A6C13">
      <w:r w:rsidRPr="00A0770A">
        <w:tab/>
        <w:t>Toto okno zobrazuje informácie o užívateľovi ako aj tlačidlo na jeho odhlásenie. Po odhlásení je užívateľ presmerovaný na obrazovku prihlásenia.</w:t>
      </w:r>
    </w:p>
    <w:p w14:paraId="615BD1B8" w14:textId="6FBAB8F1" w:rsidR="00315DCD" w:rsidRPr="00A0770A" w:rsidRDefault="00315DCD" w:rsidP="00EB7210">
      <w:pPr>
        <w:ind w:firstLine="708"/>
      </w:pPr>
    </w:p>
    <w:p w14:paraId="6955EC29" w14:textId="2051CF6B" w:rsidR="007A6C13" w:rsidRPr="00A0770A" w:rsidRDefault="007A6C13" w:rsidP="00EB7210">
      <w:pPr>
        <w:ind w:firstLine="708"/>
      </w:pPr>
    </w:p>
    <w:p w14:paraId="7D8EEC45" w14:textId="64A183E7" w:rsidR="007A6C13" w:rsidRPr="00A0770A" w:rsidRDefault="007A6C13" w:rsidP="007A6C13">
      <w:pPr>
        <w:pStyle w:val="Nadpis1"/>
      </w:pPr>
      <w:r w:rsidRPr="00A0770A">
        <w:lastRenderedPageBreak/>
        <w:t>Implementácia</w:t>
      </w:r>
    </w:p>
    <w:p w14:paraId="234E23F7" w14:textId="7185C0B2" w:rsidR="00315395" w:rsidRPr="00A0770A" w:rsidRDefault="00315395" w:rsidP="00315395">
      <w:pPr>
        <w:pStyle w:val="Nadpis2"/>
      </w:pPr>
      <w:r w:rsidRPr="00A0770A">
        <w:t>Repozitár API funkcií</w:t>
      </w:r>
    </w:p>
    <w:p w14:paraId="333E6586" w14:textId="05C9E5BC" w:rsidR="00315395" w:rsidRPr="00A0770A" w:rsidRDefault="00315395" w:rsidP="00315395">
      <w:r w:rsidRPr="00A0770A">
        <w:tab/>
        <w:t>Všetky dáta budú ťahané z </w:t>
      </w:r>
      <w:proofErr w:type="spellStart"/>
      <w:r w:rsidRPr="00A0770A">
        <w:t>Reddit</w:t>
      </w:r>
      <w:proofErr w:type="spellEnd"/>
      <w:r w:rsidRPr="00A0770A">
        <w:t xml:space="preserve"> API. Aby sme zaručili jednotný prístup k údajom vytvoríme si repozitár API funkcií. </w:t>
      </w:r>
    </w:p>
    <w:p w14:paraId="2D7F1485" w14:textId="37B9E954" w:rsidR="00315395" w:rsidRPr="00A0770A" w:rsidRDefault="00315395" w:rsidP="00315395">
      <w:pPr>
        <w:pStyle w:val="Nadpis2"/>
      </w:pPr>
      <w:r w:rsidRPr="00A0770A">
        <w:t>API servis</w:t>
      </w:r>
    </w:p>
    <w:p w14:paraId="72390CBC" w14:textId="642401F9" w:rsidR="00315395" w:rsidRPr="00A0770A" w:rsidRDefault="00315395" w:rsidP="00315395">
      <w:r w:rsidRPr="00A0770A">
        <w:tab/>
        <w:t>API servis bude</w:t>
      </w:r>
      <w:r w:rsidR="00B31981" w:rsidRPr="00A0770A">
        <w:t xml:space="preserve"> interface</w:t>
      </w:r>
      <w:r w:rsidRPr="00A0770A">
        <w:t xml:space="preserve"> zodpovedný za posielanie </w:t>
      </w:r>
      <w:proofErr w:type="spellStart"/>
      <w:r w:rsidRPr="00A0770A">
        <w:t>requestov</w:t>
      </w:r>
      <w:proofErr w:type="spellEnd"/>
      <w:r w:rsidRPr="00A0770A">
        <w:t xml:space="preserve"> na </w:t>
      </w:r>
      <w:proofErr w:type="spellStart"/>
      <w:r w:rsidRPr="00A0770A">
        <w:t>Reddit</w:t>
      </w:r>
      <w:proofErr w:type="spellEnd"/>
      <w:r w:rsidRPr="00A0770A">
        <w:t xml:space="preserve"> API s využitým knižnice </w:t>
      </w:r>
      <w:proofErr w:type="spellStart"/>
      <w:r w:rsidRPr="00A0770A">
        <w:t>Retrofit</w:t>
      </w:r>
      <w:proofErr w:type="spellEnd"/>
      <w:r w:rsidRPr="00A0770A">
        <w:t xml:space="preserve">. Každá funkcia </w:t>
      </w:r>
      <w:r w:rsidR="00B31981" w:rsidRPr="00A0770A">
        <w:t xml:space="preserve">je asynchrónna a vracia dátovú triedu zodpovedajúcu za výstup z API. Tieto funkcie definujú hlavnú komunikáciu s API, avšak pre správne volanie týchto funkcií (hlavne kvôli správnym parametrom a spôsobom ako </w:t>
      </w:r>
      <w:proofErr w:type="spellStart"/>
      <w:r w:rsidR="00B31981" w:rsidRPr="00A0770A">
        <w:t>retrofit</w:t>
      </w:r>
      <w:proofErr w:type="spellEnd"/>
      <w:r w:rsidR="00B31981" w:rsidRPr="00A0770A">
        <w:t xml:space="preserve"> pracuje) budeme potrebovať objekt, pomocou ktorého budeme môcť dávať do týchto funkcií správne parametre. </w:t>
      </w:r>
    </w:p>
    <w:p w14:paraId="546CAAF6" w14:textId="5B3CF9B7" w:rsidR="00201788" w:rsidRPr="00A0770A" w:rsidRDefault="00201788" w:rsidP="00201788">
      <w:pPr>
        <w:jc w:val="center"/>
      </w:pPr>
      <w:r w:rsidRPr="00A0770A">
        <w:drawing>
          <wp:inline distT="0" distB="0" distL="0" distR="0" wp14:anchorId="40068E73" wp14:editId="1297C5E9">
            <wp:extent cx="4572000" cy="3571623"/>
            <wp:effectExtent l="0" t="0" r="0" b="0"/>
            <wp:docPr id="2" name="Obrázok 2" descr="Obrázok, na ktorom je text, snímka obrazovky, softvér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, snímka obrazovky, softvér, písmo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6855" cy="357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BA7F" w14:textId="77777777" w:rsidR="00201788" w:rsidRPr="00A0770A" w:rsidRDefault="00201788" w:rsidP="00201788">
      <w:pPr>
        <w:jc w:val="center"/>
      </w:pPr>
    </w:p>
    <w:p w14:paraId="155A88EF" w14:textId="059B9A1E" w:rsidR="00B31981" w:rsidRPr="00A0770A" w:rsidRDefault="00B31981" w:rsidP="00B31981">
      <w:pPr>
        <w:pStyle w:val="Nadpis3"/>
      </w:pPr>
      <w:r w:rsidRPr="00A0770A">
        <w:t>API repozitár</w:t>
      </w:r>
    </w:p>
    <w:p w14:paraId="345C5316" w14:textId="2F5813D2" w:rsidR="00B31981" w:rsidRPr="00A0770A" w:rsidRDefault="00B31981" w:rsidP="00B31981">
      <w:r w:rsidRPr="00A0770A">
        <w:tab/>
        <w:t xml:space="preserve">Pre správne volanie API servisových funkcií nám slúži tento repozitár. Ten obaľuje každú funkciu so servisových API. Ak funkcia potrebuje iba určité definované hodnoty pre správne zavolanie API, v repozitári pridáme špeciálny parameter. Napríklad pri API funkcií pre hlasovanie je potrebné zadať „smer“ hlasovania. Ten môže mať iba 3 hodnoty. Takže obaľovacia funkcia zoberie pre tento smer parameter </w:t>
      </w:r>
      <w:proofErr w:type="spellStart"/>
      <w:r w:rsidRPr="00A0770A">
        <w:t>enum</w:t>
      </w:r>
      <w:proofErr w:type="spellEnd"/>
      <w:r w:rsidRPr="00A0770A">
        <w:t xml:space="preserve"> triedy, kde sú tieto „smery“ definované. Týmto zaručíme správne volanie API funkcií</w:t>
      </w:r>
      <w:r w:rsidR="00201788" w:rsidRPr="00A0770A">
        <w:t>.</w:t>
      </w:r>
    </w:p>
    <w:p w14:paraId="60FD2A84" w14:textId="61486F4E" w:rsidR="00201788" w:rsidRPr="00A0770A" w:rsidRDefault="00201788" w:rsidP="00201788">
      <w:pPr>
        <w:jc w:val="center"/>
      </w:pPr>
      <w:r w:rsidRPr="00A0770A">
        <w:lastRenderedPageBreak/>
        <w:drawing>
          <wp:inline distT="0" distB="0" distL="0" distR="0" wp14:anchorId="32E2E199" wp14:editId="13811CDD">
            <wp:extent cx="4381168" cy="3451039"/>
            <wp:effectExtent l="0" t="0" r="635" b="0"/>
            <wp:docPr id="3" name="Obrázok 3" descr="Obrázok, na ktorom je text, snímka obrazovky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, snímka obrazovky, softvér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5626" cy="34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5838" w14:textId="053A44CC" w:rsidR="00315395" w:rsidRPr="00A0770A" w:rsidRDefault="00315395" w:rsidP="00315395">
      <w:r w:rsidRPr="00A0770A">
        <w:tab/>
      </w:r>
      <w:r w:rsidRPr="00A0770A">
        <w:tab/>
      </w:r>
    </w:p>
    <w:p w14:paraId="660B4DE3" w14:textId="3FCAE6F6" w:rsidR="00315395" w:rsidRPr="00A0770A" w:rsidRDefault="00315395" w:rsidP="00315395">
      <w:pPr>
        <w:pStyle w:val="Nadpis3"/>
      </w:pPr>
    </w:p>
    <w:p w14:paraId="22EF29CD" w14:textId="08966D4D" w:rsidR="00791585" w:rsidRPr="00A0770A" w:rsidRDefault="00791585" w:rsidP="00791585">
      <w:pPr>
        <w:pStyle w:val="Nadpis2"/>
      </w:pPr>
      <w:r w:rsidRPr="00A0770A">
        <w:t>Aplikačný kontajner</w:t>
      </w:r>
    </w:p>
    <w:p w14:paraId="289AF35F" w14:textId="42D18A95" w:rsidR="00791585" w:rsidRPr="00A0770A" w:rsidRDefault="00791585" w:rsidP="00791585">
      <w:r w:rsidRPr="00A0770A">
        <w:tab/>
        <w:t xml:space="preserve">Aplikácia </w:t>
      </w:r>
      <w:r w:rsidR="00315395" w:rsidRPr="00A0770A">
        <w:t>bude potrebovať jednotný prístup k údajom z </w:t>
      </w:r>
      <w:proofErr w:type="spellStart"/>
      <w:r w:rsidR="00315395" w:rsidRPr="00A0770A">
        <w:t>Reddit</w:t>
      </w:r>
      <w:proofErr w:type="spellEnd"/>
      <w:r w:rsidR="00315395" w:rsidRPr="00A0770A">
        <w:t xml:space="preserve"> API. Na to nám bude slúžiť aplikačný kontajner, ktorý bude poskytovať </w:t>
      </w:r>
      <w:r w:rsidR="00201788" w:rsidRPr="00A0770A">
        <w:t xml:space="preserve">API repozitár </w:t>
      </w:r>
      <w:r w:rsidR="00315395" w:rsidRPr="00A0770A">
        <w:t>spolu s prístupovými tokenmi.</w:t>
      </w:r>
    </w:p>
    <w:p w14:paraId="5E3E9D75" w14:textId="61676C29" w:rsidR="00201788" w:rsidRPr="00A0770A" w:rsidRDefault="00201788" w:rsidP="00201788">
      <w:pPr>
        <w:jc w:val="center"/>
      </w:pPr>
      <w:r w:rsidRPr="00A0770A">
        <w:drawing>
          <wp:inline distT="0" distB="0" distL="0" distR="0" wp14:anchorId="57AD57CE" wp14:editId="27B79DC2">
            <wp:extent cx="3792773" cy="3666933"/>
            <wp:effectExtent l="0" t="0" r="0" b="0"/>
            <wp:docPr id="4" name="Obrázok 4" descr="Obrázok, na ktorom je text, snímka obrazovky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, snímka obrazovky, softvér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4625" cy="366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DF08" w14:textId="6F8D5DB7" w:rsidR="00C20E30" w:rsidRPr="00A0770A" w:rsidRDefault="00342969" w:rsidP="00C20E30">
      <w:r w:rsidRPr="00A0770A">
        <w:t xml:space="preserve"> </w:t>
      </w:r>
    </w:p>
    <w:p w14:paraId="1D513862" w14:textId="072A2734" w:rsidR="00201788" w:rsidRPr="00A0770A" w:rsidRDefault="00201788" w:rsidP="00201788">
      <w:pPr>
        <w:pStyle w:val="Nadpis2"/>
      </w:pPr>
      <w:r w:rsidRPr="00A0770A">
        <w:lastRenderedPageBreak/>
        <w:t>Navigácia</w:t>
      </w:r>
    </w:p>
    <w:p w14:paraId="772EBB45" w14:textId="4EEBFE26" w:rsidR="00201788" w:rsidRPr="00A0770A" w:rsidRDefault="00201788" w:rsidP="00201788">
      <w:r w:rsidRPr="00A0770A">
        <w:tab/>
        <w:t xml:space="preserve">Navigácia je riešená pomocou navigačného grafu s využitým </w:t>
      </w:r>
      <w:proofErr w:type="spellStart"/>
      <w:r w:rsidRPr="00A0770A">
        <w:t>SafeArgs</w:t>
      </w:r>
      <w:proofErr w:type="spellEnd"/>
      <w:r w:rsidRPr="00A0770A">
        <w:t xml:space="preserve"> pre posielanie údajov medzi fragmentmi. Medzi každým fragmentom je vytvorený vzťah a potrebné argumenty na poslanie. Niektoré fragmenty, ako napríklad fragment prihlásenia </w:t>
      </w:r>
      <w:r w:rsidR="007B0B36" w:rsidRPr="00A0770A">
        <w:t>po navigácií vyčistí históriu navigácie, aby sa užívateľ nemohol naspäť dostať (pretože to nie je potrebné).</w:t>
      </w:r>
    </w:p>
    <w:p w14:paraId="4E81E7BF" w14:textId="651B4A7D" w:rsidR="007B0B36" w:rsidRPr="00A0770A" w:rsidRDefault="007B0B36" w:rsidP="007B0B36">
      <w:pPr>
        <w:jc w:val="center"/>
      </w:pPr>
      <w:r w:rsidRPr="00A0770A">
        <w:drawing>
          <wp:inline distT="0" distB="0" distL="0" distR="0" wp14:anchorId="63057753" wp14:editId="42CB6222">
            <wp:extent cx="5017273" cy="4125756"/>
            <wp:effectExtent l="0" t="0" r="0" b="8255"/>
            <wp:docPr id="5" name="Obrázok 5" descr="Obrázok, na ktorom je text, diagram, mapa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, diagram, mapa, snímka obrazovky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51" cy="41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2BBE" w14:textId="77777777" w:rsidR="007B0B36" w:rsidRPr="00A0770A" w:rsidRDefault="007B0B36" w:rsidP="00201788"/>
    <w:p w14:paraId="718634D4" w14:textId="1C384C0C" w:rsidR="00342969" w:rsidRPr="00A0770A" w:rsidRDefault="00791585" w:rsidP="00791585">
      <w:pPr>
        <w:pStyle w:val="Nadpis2"/>
      </w:pPr>
      <w:r w:rsidRPr="00A0770A">
        <w:t>Fragment prihlásenie</w:t>
      </w:r>
    </w:p>
    <w:p w14:paraId="36CA2F51" w14:textId="35A453B6" w:rsidR="00791585" w:rsidRPr="00A0770A" w:rsidRDefault="00791585" w:rsidP="00791585">
      <w:r w:rsidRPr="00A0770A">
        <w:tab/>
        <w:t xml:space="preserve">Začiatočným bodom aplikácie je fragment prihlásenia. Tento fragment bude využívať hlavne </w:t>
      </w:r>
      <w:proofErr w:type="spellStart"/>
      <w:r w:rsidRPr="00A0770A">
        <w:t>webview</w:t>
      </w:r>
      <w:proofErr w:type="spellEnd"/>
      <w:r w:rsidRPr="00A0770A">
        <w:t xml:space="preserve"> kvôli </w:t>
      </w:r>
      <w:proofErr w:type="spellStart"/>
      <w:r w:rsidRPr="00A0770A">
        <w:t>Reddit</w:t>
      </w:r>
      <w:proofErr w:type="spellEnd"/>
      <w:r w:rsidRPr="00A0770A">
        <w:t xml:space="preserve"> autorizácií. Tá funguje na princípe, že sa prihlásite, udelíte povolenia, ktoré vaša aplikácia potrebuje z pohľadu vášho účtu vykonávať a následne vás </w:t>
      </w:r>
      <w:proofErr w:type="spellStart"/>
      <w:r w:rsidRPr="00A0770A">
        <w:t>Reddit</w:t>
      </w:r>
      <w:proofErr w:type="spellEnd"/>
      <w:r w:rsidRPr="00A0770A">
        <w:t xml:space="preserve"> presmeruje na vami vopred vybranú stránku. Na tejto stránke sa nachádzajú prístupové tokeny. Existuje knižnica Android-Reddit-OAuth2, ktorá za nás rieši získanie tokenov zo spomínanej stránky a taktiež správu tokenov. Táto správa rieši aj obnovenie </w:t>
      </w:r>
      <w:proofErr w:type="spellStart"/>
      <w:r w:rsidRPr="00A0770A">
        <w:t>access</w:t>
      </w:r>
      <w:proofErr w:type="spellEnd"/>
      <w:r w:rsidRPr="00A0770A">
        <w:t xml:space="preserve"> tokenu.</w:t>
      </w:r>
    </w:p>
    <w:p w14:paraId="7C2C30B3" w14:textId="1759EAB2" w:rsidR="00201788" w:rsidRPr="00A0770A" w:rsidRDefault="00201788" w:rsidP="00791585">
      <w:r w:rsidRPr="00A0770A">
        <w:tab/>
        <w:t xml:space="preserve">Fragment má aj svoj prislúchajúci </w:t>
      </w:r>
      <w:proofErr w:type="spellStart"/>
      <w:r w:rsidRPr="00A0770A">
        <w:t>view</w:t>
      </w:r>
      <w:proofErr w:type="spellEnd"/>
      <w:r w:rsidRPr="00A0770A">
        <w:t xml:space="preserve"> model, ktorý rieši získanie tokenu, validáciu a jeho uloženie.</w:t>
      </w:r>
    </w:p>
    <w:p w14:paraId="197CD166" w14:textId="7BBE6099" w:rsidR="00791585" w:rsidRPr="00A0770A" w:rsidRDefault="00791585" w:rsidP="00791585">
      <w:r w:rsidRPr="00A0770A">
        <w:tab/>
        <w:t xml:space="preserve">Po splnení všetkých požiadaviek (prihlásenie a povolenie práv) sa užívateľ presmeruje na fragment </w:t>
      </w:r>
      <w:proofErr w:type="spellStart"/>
      <w:r w:rsidRPr="00A0770A">
        <w:t>subredditu</w:t>
      </w:r>
      <w:proofErr w:type="spellEnd"/>
    </w:p>
    <w:p w14:paraId="518CD20E" w14:textId="06C9ED57" w:rsidR="00201788" w:rsidRPr="00A0770A" w:rsidRDefault="00201788" w:rsidP="00201788">
      <w:pPr>
        <w:pStyle w:val="Nadpis2"/>
      </w:pPr>
      <w:r w:rsidRPr="00A0770A">
        <w:t xml:space="preserve">Fragment </w:t>
      </w:r>
      <w:proofErr w:type="spellStart"/>
      <w:r w:rsidRPr="00A0770A">
        <w:t>subredditu</w:t>
      </w:r>
      <w:proofErr w:type="spellEnd"/>
    </w:p>
    <w:p w14:paraId="5BCF468E" w14:textId="1DC3CFD0" w:rsidR="00634F7D" w:rsidRPr="00A0770A" w:rsidRDefault="00201788" w:rsidP="007C1B40">
      <w:r w:rsidRPr="00A0770A">
        <w:tab/>
        <w:t>Toto je hlavná obrazovka aplikácie.</w:t>
      </w:r>
      <w:r w:rsidR="00A0770A" w:rsidRPr="00A0770A">
        <w:t xml:space="preserve"> Využíva fragment na zobrazovanie UI, </w:t>
      </w:r>
      <w:proofErr w:type="spellStart"/>
      <w:r w:rsidR="00A0770A" w:rsidRPr="00A0770A">
        <w:t>viewmodel</w:t>
      </w:r>
      <w:proofErr w:type="spellEnd"/>
      <w:r w:rsidR="00A0770A" w:rsidRPr="00A0770A">
        <w:t xml:space="preserve"> na správu logiky, </w:t>
      </w:r>
      <w:proofErr w:type="spellStart"/>
      <w:r w:rsidR="00A0770A" w:rsidRPr="00A0770A">
        <w:t>recyclerview</w:t>
      </w:r>
      <w:proofErr w:type="spellEnd"/>
      <w:r w:rsidR="00A0770A" w:rsidRPr="00A0770A">
        <w:t xml:space="preserve"> na zobrazovanie príspevkov a </w:t>
      </w:r>
      <w:proofErr w:type="spellStart"/>
      <w:r w:rsidR="00A0770A" w:rsidRPr="00A0770A">
        <w:t>coordinator</w:t>
      </w:r>
      <w:proofErr w:type="spellEnd"/>
      <w:r w:rsidR="00A0770A" w:rsidRPr="00A0770A">
        <w:t xml:space="preserve"> </w:t>
      </w:r>
      <w:proofErr w:type="spellStart"/>
      <w:r w:rsidR="00A0770A" w:rsidRPr="00A0770A">
        <w:t>layout</w:t>
      </w:r>
      <w:proofErr w:type="spellEnd"/>
      <w:r w:rsidR="00A0770A" w:rsidRPr="00A0770A">
        <w:t xml:space="preserve"> na zmenu UI pri </w:t>
      </w:r>
      <w:proofErr w:type="spellStart"/>
      <w:r w:rsidR="00A0770A" w:rsidRPr="00A0770A">
        <w:t>scrollovaní</w:t>
      </w:r>
      <w:proofErr w:type="spellEnd"/>
      <w:r w:rsidR="00A0770A" w:rsidRPr="00A0770A">
        <w:t xml:space="preserve">. </w:t>
      </w:r>
      <w:proofErr w:type="spellStart"/>
      <w:r w:rsidR="00A0770A" w:rsidRPr="00A0770A">
        <w:t>Layout</w:t>
      </w:r>
      <w:proofErr w:type="spellEnd"/>
      <w:r w:rsidRPr="00A0770A">
        <w:t xml:space="preserve"> </w:t>
      </w:r>
      <w:r w:rsidR="00A0770A" w:rsidRPr="00A0770A">
        <w:t>m</w:t>
      </w:r>
      <w:r w:rsidR="007B0B36" w:rsidRPr="00A0770A">
        <w:t xml:space="preserve">á 3 hlavné časti: informácie o aktuálnom </w:t>
      </w:r>
      <w:proofErr w:type="spellStart"/>
      <w:r w:rsidR="007B0B36" w:rsidRPr="00A0770A">
        <w:t>subreddite</w:t>
      </w:r>
      <w:proofErr w:type="spellEnd"/>
      <w:r w:rsidR="00634F7D" w:rsidRPr="00A0770A">
        <w:t xml:space="preserve">,  </w:t>
      </w:r>
      <w:r w:rsidR="007B0B36" w:rsidRPr="00A0770A">
        <w:t>samotné príspevky</w:t>
      </w:r>
      <w:r w:rsidR="00634F7D" w:rsidRPr="00A0770A">
        <w:t xml:space="preserve"> </w:t>
      </w:r>
      <w:r w:rsidR="00634F7D" w:rsidRPr="00A0770A">
        <w:lastRenderedPageBreak/>
        <w:t>a spodnú lištu s riadiacimi tlačidlami</w:t>
      </w:r>
      <w:r w:rsidR="007B0B36" w:rsidRPr="00A0770A">
        <w:t>.</w:t>
      </w:r>
      <w:r w:rsidR="00A0770A" w:rsidRPr="00A0770A">
        <w:t xml:space="preserve"> </w:t>
      </w:r>
      <w:proofErr w:type="spellStart"/>
      <w:r w:rsidR="00A0770A" w:rsidRPr="00A0770A">
        <w:t>Layout</w:t>
      </w:r>
      <w:proofErr w:type="spellEnd"/>
      <w:r w:rsidR="00A0770A" w:rsidRPr="00A0770A">
        <w:t xml:space="preserve"> XML súboru využíva </w:t>
      </w:r>
      <w:proofErr w:type="spellStart"/>
      <w:r w:rsidR="00A0770A" w:rsidRPr="00A0770A">
        <w:t>data</w:t>
      </w:r>
      <w:proofErr w:type="spellEnd"/>
      <w:r w:rsidR="00A0770A" w:rsidRPr="00A0770A">
        <w:t xml:space="preserve"> </w:t>
      </w:r>
      <w:proofErr w:type="spellStart"/>
      <w:r w:rsidR="00A0770A" w:rsidRPr="00A0770A">
        <w:t>binding</w:t>
      </w:r>
      <w:proofErr w:type="spellEnd"/>
      <w:r w:rsidR="00A0770A" w:rsidRPr="00A0770A">
        <w:t xml:space="preserve"> spolu s </w:t>
      </w:r>
      <w:proofErr w:type="spellStart"/>
      <w:r w:rsidR="00A0770A" w:rsidRPr="00A0770A">
        <w:t>binding</w:t>
      </w:r>
      <w:proofErr w:type="spellEnd"/>
      <w:r w:rsidR="00A0770A" w:rsidRPr="00A0770A">
        <w:t xml:space="preserve"> adaptérom, ktorý dodáva elementom </w:t>
      </w:r>
      <w:proofErr w:type="spellStart"/>
      <w:r w:rsidR="00A0770A" w:rsidRPr="00A0770A">
        <w:t>layoutu</w:t>
      </w:r>
      <w:proofErr w:type="spellEnd"/>
      <w:r w:rsidR="00A0770A" w:rsidRPr="00A0770A">
        <w:t xml:space="preserve"> rozšírenú funkcionalitu.</w:t>
      </w:r>
    </w:p>
    <w:p w14:paraId="72F4AC7B" w14:textId="10F0EBB9" w:rsidR="007B0B36" w:rsidRPr="00A0770A" w:rsidRDefault="007B0B36" w:rsidP="007B0B36">
      <w:r w:rsidRPr="00A0770A">
        <w:tab/>
        <w:t>Informácie o </w:t>
      </w:r>
      <w:proofErr w:type="spellStart"/>
      <w:r w:rsidRPr="00A0770A">
        <w:t>subreddite</w:t>
      </w:r>
      <w:proofErr w:type="spellEnd"/>
      <w:r w:rsidRPr="00A0770A">
        <w:t xml:space="preserve"> sú závislé na typu </w:t>
      </w:r>
      <w:proofErr w:type="spellStart"/>
      <w:r w:rsidRPr="00A0770A">
        <w:t>subredditu</w:t>
      </w:r>
      <w:proofErr w:type="spellEnd"/>
      <w:r w:rsidRPr="00A0770A">
        <w:t xml:space="preserve">. Existujú 2 typy. Prvý je všeobecný, v ktorom sa nachádzajú príspevky z viacerých </w:t>
      </w:r>
      <w:proofErr w:type="spellStart"/>
      <w:r w:rsidRPr="00A0770A">
        <w:t>subredditov</w:t>
      </w:r>
      <w:proofErr w:type="spellEnd"/>
      <w:r w:rsidRPr="00A0770A">
        <w:t xml:space="preserve">. Užívateľ ich má preddefinované a nedá sa z nich „odhlásiť“. Taktiež nemajú ani ikonu a mnoho ďalších informácií . </w:t>
      </w:r>
      <w:r w:rsidR="00634F7D" w:rsidRPr="00A0770A">
        <w:t xml:space="preserve">Druhý je konkrétny </w:t>
      </w:r>
      <w:proofErr w:type="spellStart"/>
      <w:r w:rsidR="00634F7D" w:rsidRPr="00A0770A">
        <w:t>subreddit</w:t>
      </w:r>
      <w:proofErr w:type="spellEnd"/>
      <w:r w:rsidR="00634F7D" w:rsidRPr="00A0770A">
        <w:t xml:space="preserve">. Každý konkrétny má svoju ikonu, banner, meno atď. Pomocou </w:t>
      </w:r>
      <w:proofErr w:type="spellStart"/>
      <w:r w:rsidR="00634F7D" w:rsidRPr="00A0770A">
        <w:t>binding</w:t>
      </w:r>
      <w:proofErr w:type="spellEnd"/>
      <w:r w:rsidR="00634F7D" w:rsidRPr="00A0770A">
        <w:t xml:space="preserve"> adaptéru na jednotlivých elementoch rozlišujeme typ </w:t>
      </w:r>
      <w:proofErr w:type="spellStart"/>
      <w:r w:rsidR="00634F7D" w:rsidRPr="00A0770A">
        <w:t>subredditu</w:t>
      </w:r>
      <w:proofErr w:type="spellEnd"/>
      <w:r w:rsidR="00634F7D" w:rsidRPr="00A0770A">
        <w:t xml:space="preserve"> a podľa toho zobrazujeme relevantné informácie.  </w:t>
      </w:r>
    </w:p>
    <w:p w14:paraId="43C259BA" w14:textId="452C6944" w:rsidR="00791585" w:rsidRPr="00A0770A" w:rsidRDefault="00634F7D" w:rsidP="00634F7D">
      <w:pPr>
        <w:jc w:val="center"/>
      </w:pPr>
      <w:r w:rsidRPr="00A0770A">
        <w:drawing>
          <wp:inline distT="0" distB="0" distL="0" distR="0" wp14:anchorId="13AA78CB" wp14:editId="25E1043C">
            <wp:extent cx="2837305" cy="1780430"/>
            <wp:effectExtent l="0" t="0" r="1270" b="0"/>
            <wp:docPr id="7" name="Obrázok 7" descr="Obrázok, na ktorom je text, snímka obrazovky, písmo, vizit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, snímka obrazovky, písmo, vizitka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617" cy="17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70A">
        <w:drawing>
          <wp:inline distT="0" distB="0" distL="0" distR="0" wp14:anchorId="53CF310A" wp14:editId="240A8601">
            <wp:extent cx="2687541" cy="1778860"/>
            <wp:effectExtent l="0" t="0" r="0" b="0"/>
            <wp:docPr id="8" name="Obrázok 8" descr="Obrázok, na ktorom je text, snímka obrazovky, bicykel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, snímka obrazovky, bicykel, písmo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358" cy="178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5185" w14:textId="77777777" w:rsidR="007C1B40" w:rsidRDefault="00A0770A" w:rsidP="00791585">
      <w:r w:rsidRPr="00A0770A">
        <w:tab/>
      </w:r>
      <w:r>
        <w:t>Pod informáciami sa nachádzajú 3 tlačidlá. Tlačidlo „</w:t>
      </w:r>
      <w:proofErr w:type="spellStart"/>
      <w:r>
        <w:t>Joined</w:t>
      </w:r>
      <w:proofErr w:type="spellEnd"/>
      <w:r>
        <w:t xml:space="preserve">“ slúži na prihlásenie sa do aktuálnej skupiny. Po stlačený sa vyšle API </w:t>
      </w:r>
      <w:proofErr w:type="spellStart"/>
      <w:r>
        <w:t>request</w:t>
      </w:r>
      <w:proofErr w:type="spellEnd"/>
      <w:r>
        <w:t xml:space="preserve"> a po jeho úspešnom prebehnutí sa zmení aj tlačidlo aby informovalo o stave prihlásenia. „</w:t>
      </w:r>
      <w:proofErr w:type="spellStart"/>
      <w:r>
        <w:t>Share</w:t>
      </w:r>
      <w:proofErr w:type="spellEnd"/>
      <w:r>
        <w:t xml:space="preserve">“ dovoľuje zdieľať URL skupiny pomocou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sheetu</w:t>
      </w:r>
      <w:proofErr w:type="spellEnd"/>
      <w:r>
        <w:t xml:space="preserve">. Prvé tlačidlo slúži na filtrovanie príspevkov skupiny. </w:t>
      </w:r>
      <w:r w:rsidR="007C1B40">
        <w:t xml:space="preserve">Po stlačení sa zobrazí </w:t>
      </w:r>
      <w:proofErr w:type="spellStart"/>
      <w:r w:rsidR="007C1B40">
        <w:t>sheet</w:t>
      </w:r>
      <w:proofErr w:type="spellEnd"/>
      <w:r w:rsidR="007C1B40">
        <w:t xml:space="preserve"> s možnosťami. Hlavný fragment počúva na zmeny filtrov aby mohol upraviť príspevky. </w:t>
      </w:r>
    </w:p>
    <w:p w14:paraId="0B53783C" w14:textId="2AC4FFEB" w:rsidR="00791585" w:rsidRDefault="007C1B40" w:rsidP="007C1B40">
      <w:pPr>
        <w:jc w:val="center"/>
      </w:pPr>
      <w:r w:rsidRPr="007C1B40">
        <w:drawing>
          <wp:inline distT="0" distB="0" distL="0" distR="0" wp14:anchorId="3A25D99C" wp14:editId="317D8241">
            <wp:extent cx="2194560" cy="1911787"/>
            <wp:effectExtent l="0" t="0" r="0" b="0"/>
            <wp:docPr id="9" name="Obrázok 9" descr="Obrázok, na ktorom je text, snímka obrazovky, softvér, multimédiá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text, snímka obrazovky, softvér, multimédiá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890" cy="191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B40">
        <w:drawing>
          <wp:inline distT="0" distB="0" distL="0" distR="0" wp14:anchorId="4F01D756" wp14:editId="4DD62136">
            <wp:extent cx="1927022" cy="1921562"/>
            <wp:effectExtent l="0" t="0" r="0" b="2540"/>
            <wp:docPr id="10" name="Obrázok 10" descr="Obrázok, na ktorom je text, snímka obrazovky, multimédiá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text, snímka obrazovky, multimédiá, softvér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111" cy="19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920B" w14:textId="5EE18843" w:rsidR="007C1B40" w:rsidRDefault="007C1B40" w:rsidP="007C1B40"/>
    <w:p w14:paraId="0D354B22" w14:textId="3326B4D4" w:rsidR="007C1B40" w:rsidRDefault="007C1B40" w:rsidP="007C1B40">
      <w:pPr>
        <w:ind w:firstLine="708"/>
      </w:pPr>
      <w:r>
        <w:t xml:space="preserve">Jednotlivé príspevky využívajú </w:t>
      </w:r>
      <w:proofErr w:type="spellStart"/>
      <w:r>
        <w:t>recyclejview</w:t>
      </w:r>
      <w:proofErr w:type="spellEnd"/>
      <w:r>
        <w:t xml:space="preserve"> s </w:t>
      </w:r>
      <w:proofErr w:type="spellStart"/>
      <w:r>
        <w:t>viewholderom</w:t>
      </w:r>
      <w:proofErr w:type="spellEnd"/>
      <w:r>
        <w:t xml:space="preserve">, ktorý pripraví </w:t>
      </w:r>
      <w:proofErr w:type="spellStart"/>
      <w:r>
        <w:t>layout</w:t>
      </w:r>
      <w:proofErr w:type="spellEnd"/>
      <w:r>
        <w:t xml:space="preserve"> a nastavuje </w:t>
      </w:r>
      <w:proofErr w:type="spellStart"/>
      <w:r>
        <w:t>onClickListenery</w:t>
      </w:r>
      <w:proofErr w:type="spellEnd"/>
      <w:r>
        <w:t xml:space="preserve"> pre rôzne aspekty príspevku. Funkcie pre interakciu s príspevkom dostane </w:t>
      </w:r>
      <w:proofErr w:type="spellStart"/>
      <w:r>
        <w:t>viewholder</w:t>
      </w:r>
      <w:proofErr w:type="spellEnd"/>
      <w:r>
        <w:t xml:space="preserve"> ako parameter od rodičovského fragmentu pomocou </w:t>
      </w:r>
      <w:proofErr w:type="spellStart"/>
      <w:r>
        <w:t>interfacu</w:t>
      </w:r>
      <w:proofErr w:type="spellEnd"/>
      <w:r>
        <w:t>. Tento interface s funkciami príspevku využijeme aj vo fragmente komentárov. Príspevok môže mať viacero foriem hlavného obsahu (</w:t>
      </w:r>
      <w:proofErr w:type="spellStart"/>
      <w:r>
        <w:t>obrazky</w:t>
      </w:r>
      <w:proofErr w:type="spellEnd"/>
      <w:r>
        <w:t xml:space="preserve">, video, </w:t>
      </w:r>
      <w:proofErr w:type="spellStart"/>
      <w:r>
        <w:t>link</w:t>
      </w:r>
      <w:proofErr w:type="spellEnd"/>
      <w:r>
        <w:t xml:space="preserve">...). Na upravovanie </w:t>
      </w:r>
      <w:proofErr w:type="spellStart"/>
      <w:r>
        <w:t>xml</w:t>
      </w:r>
      <w:proofErr w:type="spellEnd"/>
      <w:r>
        <w:t xml:space="preserve"> </w:t>
      </w:r>
      <w:proofErr w:type="spellStart"/>
      <w:r>
        <w:t>layoutu</w:t>
      </w:r>
      <w:proofErr w:type="spellEnd"/>
      <w:r>
        <w:t xml:space="preserve"> je použitý </w:t>
      </w:r>
      <w:proofErr w:type="spellStart"/>
      <w:r>
        <w:t>binding</w:t>
      </w:r>
      <w:proofErr w:type="spellEnd"/>
      <w:r>
        <w:t xml:space="preserve"> adaptér, kde sú funkcie na zistenie</w:t>
      </w:r>
      <w:r w:rsidR="00961A77">
        <w:t xml:space="preserve"> obsahu a upravovanie jednotlivých elementov príspevku. Pokiaľ je obsah príspevku obrázok je možné na neho kliknúť aby bol užívateľ navigovaný na fragment obrázkov, kde si môžete obrázky prezrieť na celej obrazovke.</w:t>
      </w:r>
    </w:p>
    <w:p w14:paraId="6EF40181" w14:textId="79F4967C" w:rsidR="00961A77" w:rsidRDefault="00961A77" w:rsidP="00961A77">
      <w:pPr>
        <w:ind w:firstLine="708"/>
        <w:jc w:val="center"/>
      </w:pPr>
      <w:r w:rsidRPr="00961A77">
        <w:lastRenderedPageBreak/>
        <w:drawing>
          <wp:inline distT="0" distB="0" distL="0" distR="0" wp14:anchorId="3E2A6121" wp14:editId="3AEEE5D9">
            <wp:extent cx="2414795" cy="2887722"/>
            <wp:effectExtent l="0" t="0" r="5080" b="825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6886" cy="28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1F63" w14:textId="6546FB0B" w:rsidR="00961A77" w:rsidRDefault="00961A77" w:rsidP="00961A77">
      <w:pPr>
        <w:ind w:firstLine="708"/>
      </w:pPr>
    </w:p>
    <w:p w14:paraId="7963E81C" w14:textId="1B37CF79" w:rsidR="00961A77" w:rsidRDefault="00961A77" w:rsidP="00961A77">
      <w:pPr>
        <w:ind w:firstLine="708"/>
      </w:pPr>
      <w:r>
        <w:tab/>
        <w:t xml:space="preserve">Tlačidla na spodnom panely slúžia na ďalšiu interakciu s aplikáciou. Tlačidlom domov sa </w:t>
      </w:r>
      <w:proofErr w:type="spellStart"/>
      <w:r>
        <w:t>scrollnú</w:t>
      </w:r>
      <w:proofErr w:type="spellEnd"/>
      <w:r>
        <w:t xml:space="preserve"> príspevky na začiatok, tlačidlo používateľ zobrazí informácie o prihlásenom používateľovi s možnosťou odhlásenia a tlačidlo hľadania presmeruje užívateľa na fragment hľadania.</w:t>
      </w:r>
    </w:p>
    <w:p w14:paraId="471F0489" w14:textId="08B06782" w:rsidR="00961A77" w:rsidRDefault="00961A77" w:rsidP="00AC4B23">
      <w:pPr>
        <w:pStyle w:val="Nadpis2"/>
      </w:pPr>
    </w:p>
    <w:p w14:paraId="727FAB62" w14:textId="679A0EE5" w:rsidR="00AC4B23" w:rsidRDefault="00AC4B23" w:rsidP="00AC4B23">
      <w:pPr>
        <w:pStyle w:val="Nadpis2"/>
      </w:pPr>
      <w:r>
        <w:t>Fragment vyhľadávania</w:t>
      </w:r>
    </w:p>
    <w:p w14:paraId="51A2590D" w14:textId="3626BFD7" w:rsidR="00AC4B23" w:rsidRPr="008B6FEC" w:rsidRDefault="00AC4B23" w:rsidP="00AC4B23">
      <w:r w:rsidRPr="008B6FEC">
        <w:tab/>
      </w:r>
    </w:p>
    <w:p w14:paraId="6241BA59" w14:textId="5781A876" w:rsidR="008B6FEC" w:rsidRDefault="00AC4B23" w:rsidP="00AC4B23">
      <w:r w:rsidRPr="008B6FEC">
        <w:tab/>
      </w:r>
      <w:r w:rsidR="008B6FEC" w:rsidRPr="008B6FEC">
        <w:t xml:space="preserve">Tento fragment slúži na vyhľadávanie a presmerovanie na </w:t>
      </w:r>
      <w:proofErr w:type="spellStart"/>
      <w:r w:rsidR="008B6FEC" w:rsidRPr="008B6FEC">
        <w:t>subreddity</w:t>
      </w:r>
      <w:proofErr w:type="spellEnd"/>
      <w:r w:rsidR="008B6FEC" w:rsidRPr="008B6FEC">
        <w:t xml:space="preserve">. Využíva 2 </w:t>
      </w:r>
      <w:proofErr w:type="spellStart"/>
      <w:r w:rsidR="008B6FEC" w:rsidRPr="008B6FEC">
        <w:t>recyclerview</w:t>
      </w:r>
      <w:proofErr w:type="spellEnd"/>
      <w:r w:rsidR="008B6FEC" w:rsidRPr="008B6FEC">
        <w:t xml:space="preserve">. Jeden na </w:t>
      </w:r>
      <w:r w:rsidR="008B6FEC">
        <w:t xml:space="preserve">zobrazovanie sledujúcich </w:t>
      </w:r>
      <w:proofErr w:type="spellStart"/>
      <w:r w:rsidR="008B6FEC">
        <w:t>subredditov</w:t>
      </w:r>
      <w:proofErr w:type="spellEnd"/>
      <w:r w:rsidR="008B6FEC">
        <w:t xml:space="preserve"> a druhý na zobrazenie vyhľadaných </w:t>
      </w:r>
      <w:proofErr w:type="spellStart"/>
      <w:r w:rsidR="008B6FEC">
        <w:t>subredditov</w:t>
      </w:r>
      <w:proofErr w:type="spellEnd"/>
      <w:r w:rsidR="008B6FEC">
        <w:t xml:space="preserve">. Pomocou </w:t>
      </w:r>
      <w:proofErr w:type="spellStart"/>
      <w:r w:rsidR="008B6FEC">
        <w:t>data</w:t>
      </w:r>
      <w:proofErr w:type="spellEnd"/>
      <w:r w:rsidR="008B6FEC">
        <w:t xml:space="preserve"> </w:t>
      </w:r>
      <w:proofErr w:type="spellStart"/>
      <w:r w:rsidR="008B6FEC">
        <w:t>bindingov</w:t>
      </w:r>
      <w:proofErr w:type="spellEnd"/>
      <w:r w:rsidR="008B6FEC">
        <w:t xml:space="preserve"> dodávame </w:t>
      </w:r>
      <w:proofErr w:type="spellStart"/>
      <w:r w:rsidR="008B6FEC">
        <w:t>recycleviewerom</w:t>
      </w:r>
      <w:proofErr w:type="spellEnd"/>
      <w:r w:rsidR="008B6FEC">
        <w:t xml:space="preserve"> ich adaptéry a dáta potrebné na zobrazenie. </w:t>
      </w:r>
      <w:r w:rsidR="002C3D16">
        <w:t xml:space="preserve">To, ktorý </w:t>
      </w:r>
      <w:proofErr w:type="spellStart"/>
      <w:r w:rsidR="002C3D16">
        <w:t>reczclerviewer</w:t>
      </w:r>
      <w:proofErr w:type="spellEnd"/>
      <w:r w:rsidR="002C3D16">
        <w:t xml:space="preserve"> je zobrazený riadi hodnota z text </w:t>
      </w:r>
      <w:proofErr w:type="spellStart"/>
      <w:r w:rsidR="002C3D16">
        <w:t>inputu</w:t>
      </w:r>
      <w:proofErr w:type="spellEnd"/>
      <w:r w:rsidR="002C3D16">
        <w:t xml:space="preserve">. Pokiaľ je prázdna, zobrazí sa </w:t>
      </w:r>
      <w:proofErr w:type="spellStart"/>
      <w:r w:rsidR="002C3D16">
        <w:t>reczclerview</w:t>
      </w:r>
      <w:proofErr w:type="spellEnd"/>
      <w:r w:rsidR="002C3D16">
        <w:t xml:space="preserve"> so sledovanými </w:t>
      </w:r>
      <w:proofErr w:type="spellStart"/>
      <w:r w:rsidR="002C3D16">
        <w:t>subredditami</w:t>
      </w:r>
      <w:proofErr w:type="spellEnd"/>
      <w:r w:rsidR="002C3D16">
        <w:t xml:space="preserve">. Pokiaľ užívateľ zadá text a potvrdí ho, zobrazí sa </w:t>
      </w:r>
      <w:proofErr w:type="spellStart"/>
      <w:r w:rsidR="002C3D16">
        <w:t>reczclerviewer</w:t>
      </w:r>
      <w:proofErr w:type="spellEnd"/>
      <w:r w:rsidR="002C3D16">
        <w:t xml:space="preserve"> s vyhľadanými položkami.</w:t>
      </w:r>
    </w:p>
    <w:p w14:paraId="24288ED6" w14:textId="3CB56CD4" w:rsidR="002C3D16" w:rsidRPr="008B6FEC" w:rsidRDefault="002C3D16" w:rsidP="002C3D16">
      <w:pPr>
        <w:jc w:val="center"/>
      </w:pPr>
      <w:r w:rsidRPr="002C3D16">
        <w:lastRenderedPageBreak/>
        <w:drawing>
          <wp:inline distT="0" distB="0" distL="0" distR="0" wp14:anchorId="77E87D2B" wp14:editId="2911F10C">
            <wp:extent cx="2337684" cy="5201687"/>
            <wp:effectExtent l="0" t="0" r="5715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8163" cy="52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D16">
        <w:drawing>
          <wp:inline distT="0" distB="0" distL="0" distR="0" wp14:anchorId="276928AE" wp14:editId="35341B4D">
            <wp:extent cx="2282025" cy="5195390"/>
            <wp:effectExtent l="0" t="0" r="4445" b="5715"/>
            <wp:docPr id="13" name="Obrázok 13" descr="Obrázok, na ktorom je text, snímka obrazovky, multimédiá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 descr="Obrázok, na ktorom je text, snímka obrazovky, multimédiá, softvér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4659" cy="522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A214" w14:textId="77777777" w:rsidR="00961A77" w:rsidRPr="00A0770A" w:rsidRDefault="00961A77" w:rsidP="007C1B40">
      <w:pPr>
        <w:ind w:firstLine="708"/>
      </w:pPr>
    </w:p>
    <w:sectPr w:rsidR="00961A77" w:rsidRPr="00A07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DA"/>
    <w:rsid w:val="000408C3"/>
    <w:rsid w:val="000D594D"/>
    <w:rsid w:val="001136B5"/>
    <w:rsid w:val="001B059C"/>
    <w:rsid w:val="00201788"/>
    <w:rsid w:val="002C3D16"/>
    <w:rsid w:val="00315395"/>
    <w:rsid w:val="00315DCD"/>
    <w:rsid w:val="00342969"/>
    <w:rsid w:val="005A01C3"/>
    <w:rsid w:val="00634F7D"/>
    <w:rsid w:val="00791585"/>
    <w:rsid w:val="007A6C13"/>
    <w:rsid w:val="007B0B36"/>
    <w:rsid w:val="007C1B40"/>
    <w:rsid w:val="008049A2"/>
    <w:rsid w:val="008B6FEC"/>
    <w:rsid w:val="00961A77"/>
    <w:rsid w:val="00A0770A"/>
    <w:rsid w:val="00AC4B23"/>
    <w:rsid w:val="00B31981"/>
    <w:rsid w:val="00BE0B4B"/>
    <w:rsid w:val="00C20E30"/>
    <w:rsid w:val="00C93C4A"/>
    <w:rsid w:val="00E018DA"/>
    <w:rsid w:val="00EA4D06"/>
    <w:rsid w:val="00EB7210"/>
    <w:rsid w:val="00F6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87F8D"/>
  <w15:chartTrackingRefBased/>
  <w15:docId w15:val="{7F0C32A2-347E-4331-B7FD-45F1D399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01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63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791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01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Vrazn">
    <w:name w:val="Strong"/>
    <w:basedOn w:val="Predvolenpsmoodseku"/>
    <w:uiPriority w:val="22"/>
    <w:qFormat/>
    <w:rsid w:val="000D594D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0D594D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F63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7915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4644</TotalTime>
  <Pages>8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Vojtek</dc:creator>
  <cp:keywords/>
  <dc:description/>
  <cp:lastModifiedBy>Martin Vojtek</cp:lastModifiedBy>
  <cp:revision>3</cp:revision>
  <dcterms:created xsi:type="dcterms:W3CDTF">2023-05-13T10:08:00Z</dcterms:created>
  <dcterms:modified xsi:type="dcterms:W3CDTF">2023-05-16T15:34:00Z</dcterms:modified>
</cp:coreProperties>
</file>