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E8A8F" w14:textId="77777777" w:rsidR="00FC45A4" w:rsidRPr="00EB2FCE" w:rsidRDefault="009C1F8F">
      <w:pPr>
        <w:rPr>
          <w:b/>
          <w:sz w:val="32"/>
          <w:u w:val="single"/>
        </w:rPr>
      </w:pPr>
      <w:r w:rsidRPr="00EB2FCE">
        <w:rPr>
          <w:b/>
          <w:sz w:val="32"/>
          <w:u w:val="single"/>
        </w:rPr>
        <w:t>Potential Ideas for Dissertation Question:</w:t>
      </w:r>
    </w:p>
    <w:p w14:paraId="633653AF" w14:textId="77777777" w:rsidR="009C1F8F" w:rsidRPr="00EB2FCE" w:rsidRDefault="009C1F8F"/>
    <w:p w14:paraId="3439B8BB" w14:textId="77777777" w:rsidR="009C1F8F" w:rsidRPr="00EB2FCE" w:rsidRDefault="009C1F8F">
      <w:pPr>
        <w:rPr>
          <w:rFonts w:eastAsia="Times New Roman"/>
          <w:sz w:val="36"/>
        </w:rPr>
      </w:pPr>
    </w:p>
    <w:p w14:paraId="623A549F" w14:textId="77777777" w:rsidR="00700A53" w:rsidRPr="00EB2FCE" w:rsidRDefault="00700A53">
      <w:pPr>
        <w:rPr>
          <w:rFonts w:eastAsia="Times New Roman"/>
          <w:sz w:val="36"/>
        </w:rPr>
      </w:pPr>
    </w:p>
    <w:p w14:paraId="2570B0BB" w14:textId="77777777" w:rsidR="009C1F8F" w:rsidRPr="00EB2FCE" w:rsidRDefault="009C1F8F">
      <w:pPr>
        <w:rPr>
          <w:rFonts w:eastAsia="Times New Roman"/>
          <w:sz w:val="36"/>
        </w:rPr>
      </w:pPr>
    </w:p>
    <w:p w14:paraId="6F38C4C1" w14:textId="07B4B01F" w:rsidR="00741A93" w:rsidRPr="00EB2FCE" w:rsidRDefault="00116395" w:rsidP="00116395">
      <w:pPr>
        <w:rPr>
          <w:rFonts w:eastAsia="Times New Roman"/>
          <w:b/>
          <w:sz w:val="32"/>
          <w:u w:val="single"/>
        </w:rPr>
      </w:pPr>
      <w:r w:rsidRPr="00EB2FCE">
        <w:rPr>
          <w:rFonts w:eastAsia="Times New Roman"/>
          <w:b/>
          <w:sz w:val="32"/>
          <w:u w:val="single"/>
        </w:rPr>
        <w:t>1.</w:t>
      </w:r>
      <w:r w:rsidRPr="00EB2FCE">
        <w:rPr>
          <w:rFonts w:eastAsia="Times New Roman"/>
          <w:b/>
          <w:sz w:val="32"/>
        </w:rPr>
        <w:t xml:space="preserve"> </w:t>
      </w:r>
      <w:r w:rsidR="00741A93" w:rsidRPr="00EB2FCE">
        <w:rPr>
          <w:rFonts w:eastAsia="Times New Roman"/>
          <w:b/>
          <w:sz w:val="32"/>
          <w:u w:val="single"/>
        </w:rPr>
        <w:t>An application that helps users research properties and h</w:t>
      </w:r>
      <w:r w:rsidRPr="00EB2FCE">
        <w:rPr>
          <w:rFonts w:eastAsia="Times New Roman"/>
          <w:b/>
          <w:sz w:val="32"/>
          <w:u w:val="single"/>
        </w:rPr>
        <w:t xml:space="preserve">ow economic variables </w:t>
      </w:r>
      <w:r w:rsidR="009C1F8F" w:rsidRPr="00EB2FCE">
        <w:rPr>
          <w:rFonts w:eastAsia="Times New Roman"/>
          <w:b/>
          <w:sz w:val="32"/>
          <w:u w:val="single"/>
        </w:rPr>
        <w:t xml:space="preserve">alter the </w:t>
      </w:r>
      <w:r w:rsidR="00741A93" w:rsidRPr="00EB2FCE">
        <w:rPr>
          <w:rFonts w:eastAsia="Times New Roman"/>
          <w:b/>
          <w:sz w:val="32"/>
          <w:u w:val="single"/>
        </w:rPr>
        <w:t>housing market in the United Kingdom:</w:t>
      </w:r>
    </w:p>
    <w:p w14:paraId="6419BF0E" w14:textId="77777777" w:rsidR="0077148F" w:rsidRPr="00EB2FCE" w:rsidRDefault="0077148F">
      <w:pPr>
        <w:rPr>
          <w:rFonts w:eastAsia="Times New Roman"/>
          <w:b/>
          <w:sz w:val="28"/>
        </w:rPr>
      </w:pPr>
    </w:p>
    <w:p w14:paraId="6FE1239C" w14:textId="77777777" w:rsidR="00741A93" w:rsidRPr="00EB2FCE" w:rsidRDefault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The application:</w:t>
      </w:r>
    </w:p>
    <w:p w14:paraId="2B200F7C" w14:textId="77777777" w:rsidR="00741A93" w:rsidRPr="00EB2FCE" w:rsidRDefault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&lt;Main Aim&gt;</w:t>
      </w:r>
    </w:p>
    <w:p w14:paraId="07FECC9C" w14:textId="77777777" w:rsidR="003D0EDC" w:rsidRPr="00EB2FCE" w:rsidRDefault="003D0ED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Show a variety of houses (such as </w:t>
      </w:r>
      <w:proofErr w:type="spellStart"/>
      <w:r w:rsidRPr="00EB2FCE">
        <w:rPr>
          <w:rFonts w:eastAsia="Times New Roman"/>
          <w:sz w:val="28"/>
        </w:rPr>
        <w:t>Zoopla</w:t>
      </w:r>
      <w:proofErr w:type="spellEnd"/>
      <w:r w:rsidRPr="00EB2FCE">
        <w:rPr>
          <w:rFonts w:eastAsia="Times New Roman"/>
          <w:sz w:val="28"/>
        </w:rPr>
        <w:t>) and current prices</w:t>
      </w:r>
    </w:p>
    <w:p w14:paraId="54FC37DD" w14:textId="77777777" w:rsidR="009C1F8F" w:rsidRPr="00EB2FCE" w:rsidRDefault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based on user input, show graphs of the house price fluctuation throughout different years e.g. from 1994 to present</w:t>
      </w:r>
    </w:p>
    <w:p w14:paraId="6AF80627" w14:textId="77777777" w:rsidR="00741A93" w:rsidRPr="00EB2FCE" w:rsidRDefault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based on user input, show prediction of housing market e.g. present to 2030 (based on what knowledge there is)</w:t>
      </w:r>
    </w:p>
    <w:p w14:paraId="48110373" w14:textId="77777777" w:rsidR="00741A93" w:rsidRPr="00EB2FCE" w:rsidRDefault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have several ‘IF’ scenarios such as recession which would affect the housing market.</w:t>
      </w:r>
    </w:p>
    <w:p w14:paraId="4FBE213A" w14:textId="77777777" w:rsidR="00741A93" w:rsidRPr="00EB2FCE" w:rsidRDefault="00741A93">
      <w:pPr>
        <w:rPr>
          <w:rFonts w:eastAsia="Times New Roman"/>
          <w:sz w:val="28"/>
        </w:rPr>
      </w:pPr>
    </w:p>
    <w:p w14:paraId="4C0D8EBA" w14:textId="77777777" w:rsidR="00741A93" w:rsidRPr="00EB2FCE" w:rsidRDefault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&lt;Additional&gt;</w:t>
      </w:r>
    </w:p>
    <w:p w14:paraId="3F295B8C" w14:textId="77777777" w:rsidR="00741A93" w:rsidRPr="00EB2FCE" w:rsidRDefault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User can input mortgage amount and application can work out yearly payments (Based on average obviously)</w:t>
      </w:r>
    </w:p>
    <w:p w14:paraId="30A9EBDE" w14:textId="77777777" w:rsidR="00741A93" w:rsidRPr="00EB2FCE" w:rsidRDefault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Find out the value of the house could be worth in several years</w:t>
      </w:r>
    </w:p>
    <w:p w14:paraId="01CA6D9B" w14:textId="77777777" w:rsidR="00741A93" w:rsidRPr="00EB2FCE" w:rsidRDefault="00741A93">
      <w:pPr>
        <w:rPr>
          <w:rFonts w:eastAsia="Times New Roman"/>
          <w:sz w:val="28"/>
        </w:rPr>
      </w:pPr>
    </w:p>
    <w:p w14:paraId="4DDB9180" w14:textId="77777777" w:rsidR="00741A93" w:rsidRPr="00EB2FCE" w:rsidRDefault="00741A93" w:rsidP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Economic variables:</w:t>
      </w:r>
    </w:p>
    <w:p w14:paraId="7B69AC32" w14:textId="77777777" w:rsidR="00741A93" w:rsidRPr="00EB2FCE" w:rsidRDefault="00741A93" w:rsidP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Research how macroeconomic variables such as inflation or interest rates affect housing market in the United Kingdom</w:t>
      </w:r>
    </w:p>
    <w:p w14:paraId="2000030F" w14:textId="77777777" w:rsidR="00741A93" w:rsidRPr="00EB2FCE" w:rsidRDefault="00741A93" w:rsidP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Research how microeconomic variables such as </w:t>
      </w:r>
      <w:r w:rsidR="008802B0" w:rsidRPr="00EB2FCE">
        <w:rPr>
          <w:rFonts w:eastAsia="Times New Roman"/>
          <w:sz w:val="28"/>
        </w:rPr>
        <w:t xml:space="preserve">individual firm’s </w:t>
      </w:r>
      <w:proofErr w:type="spellStart"/>
      <w:r w:rsidR="008802B0" w:rsidRPr="00EB2FCE">
        <w:rPr>
          <w:rFonts w:eastAsia="Times New Roman"/>
          <w:sz w:val="28"/>
        </w:rPr>
        <w:t>behavior</w:t>
      </w:r>
      <w:proofErr w:type="spellEnd"/>
      <w:r w:rsidR="008802B0" w:rsidRPr="00EB2FCE">
        <w:rPr>
          <w:rFonts w:eastAsia="Times New Roman"/>
          <w:sz w:val="28"/>
        </w:rPr>
        <w:t xml:space="preserve"> can affect the housing market in the United Kingdom</w:t>
      </w:r>
    </w:p>
    <w:p w14:paraId="3B822AE5" w14:textId="77777777" w:rsidR="00741A93" w:rsidRPr="00EB2FCE" w:rsidRDefault="008802B0" w:rsidP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How can other economies in other countries affect the housing market in the United Kingdom</w:t>
      </w:r>
    </w:p>
    <w:p w14:paraId="0BB461DF" w14:textId="77777777" w:rsidR="003D0EDC" w:rsidRPr="00EB2FCE" w:rsidRDefault="003D0EDC" w:rsidP="00741A93">
      <w:pPr>
        <w:rPr>
          <w:rFonts w:eastAsia="Times New Roman"/>
          <w:sz w:val="28"/>
        </w:rPr>
      </w:pPr>
    </w:p>
    <w:p w14:paraId="221B50DA" w14:textId="77777777" w:rsidR="003D0EDC" w:rsidRPr="00EB2FCE" w:rsidRDefault="003D0EDC" w:rsidP="00741A93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Dissertation:</w:t>
      </w:r>
    </w:p>
    <w:p w14:paraId="0CF96E73" w14:textId="77777777" w:rsidR="003D0EDC" w:rsidRPr="00EB2FCE" w:rsidRDefault="003D0EDC" w:rsidP="003D0ED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– The report should have two parts:</w:t>
      </w:r>
    </w:p>
    <w:p w14:paraId="580EEE8B" w14:textId="77777777" w:rsidR="003D0EDC" w:rsidRPr="00EB2FCE" w:rsidRDefault="003D0EDC" w:rsidP="003D0ED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A part explaining the steps undertaken regarding the application. Show how the data was collected and inputted</w:t>
      </w:r>
    </w:p>
    <w:p w14:paraId="4FE23040" w14:textId="77777777" w:rsidR="003D0EDC" w:rsidRPr="00EB2FCE" w:rsidRDefault="003D0EDC" w:rsidP="003D0ED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Another part explaining the research undertaken, explanation and what the findings show and any correlation between housing markets and economies.</w:t>
      </w:r>
    </w:p>
    <w:p w14:paraId="42599F74" w14:textId="03470A00" w:rsidR="007E22FF" w:rsidRPr="00EB2FCE" w:rsidRDefault="007E22FF" w:rsidP="003D0ED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Must show what was done throughout the whole year.</w:t>
      </w:r>
    </w:p>
    <w:p w14:paraId="38385694" w14:textId="77777777" w:rsidR="003D0EDC" w:rsidRPr="00EB2FCE" w:rsidRDefault="003D0EDC" w:rsidP="003D0EDC">
      <w:pPr>
        <w:rPr>
          <w:rFonts w:eastAsia="Times New Roman"/>
          <w:b/>
          <w:sz w:val="28"/>
        </w:rPr>
      </w:pPr>
    </w:p>
    <w:p w14:paraId="645E4EBE" w14:textId="77777777" w:rsidR="003D0EDC" w:rsidRPr="00EB2FCE" w:rsidRDefault="003D0EDC" w:rsidP="003D0EDC">
      <w:pPr>
        <w:rPr>
          <w:rFonts w:eastAsia="Times New Roman"/>
          <w:b/>
          <w:sz w:val="28"/>
        </w:rPr>
      </w:pPr>
    </w:p>
    <w:p w14:paraId="41A32F57" w14:textId="77777777" w:rsidR="00700A53" w:rsidRPr="00EB2FCE" w:rsidRDefault="00700A53" w:rsidP="003D0EDC">
      <w:pPr>
        <w:rPr>
          <w:rFonts w:eastAsia="Times New Roman"/>
          <w:b/>
          <w:sz w:val="28"/>
        </w:rPr>
      </w:pPr>
    </w:p>
    <w:p w14:paraId="26E77B62" w14:textId="0EA8B52D" w:rsidR="00116395" w:rsidRPr="00EB2FCE" w:rsidRDefault="00116395" w:rsidP="00116395">
      <w:pPr>
        <w:rPr>
          <w:rFonts w:eastAsia="Times New Roman"/>
          <w:b/>
          <w:sz w:val="32"/>
          <w:u w:val="single"/>
        </w:rPr>
      </w:pPr>
      <w:r w:rsidRPr="00EB2FCE">
        <w:rPr>
          <w:rFonts w:eastAsia="Times New Roman"/>
          <w:b/>
          <w:sz w:val="32"/>
          <w:u w:val="single"/>
        </w:rPr>
        <w:lastRenderedPageBreak/>
        <w:t>2.</w:t>
      </w:r>
      <w:r w:rsidRPr="00EB2FCE">
        <w:rPr>
          <w:rFonts w:eastAsia="Times New Roman"/>
          <w:b/>
          <w:sz w:val="32"/>
        </w:rPr>
        <w:t xml:space="preserve"> </w:t>
      </w:r>
      <w:r w:rsidR="005B5FED" w:rsidRPr="00EB2FCE">
        <w:rPr>
          <w:rFonts w:eastAsia="Times New Roman"/>
          <w:b/>
          <w:sz w:val="32"/>
          <w:u w:val="single"/>
        </w:rPr>
        <w:t>H</w:t>
      </w:r>
      <w:r w:rsidRPr="00EB2FCE">
        <w:rPr>
          <w:rFonts w:eastAsia="Times New Roman"/>
          <w:b/>
          <w:sz w:val="32"/>
          <w:u w:val="single"/>
        </w:rPr>
        <w:t>ow economic variables</w:t>
      </w:r>
      <w:r w:rsidR="005B5FED" w:rsidRPr="00EB2FCE">
        <w:rPr>
          <w:rFonts w:eastAsia="Times New Roman"/>
          <w:b/>
          <w:sz w:val="32"/>
          <w:u w:val="single"/>
        </w:rPr>
        <w:t xml:space="preserve"> impact an economy; aiding a </w:t>
      </w:r>
      <w:r w:rsidR="00C34808" w:rsidRPr="00EB2FCE">
        <w:rPr>
          <w:rFonts w:eastAsia="Times New Roman"/>
          <w:b/>
          <w:sz w:val="32"/>
          <w:u w:val="single"/>
        </w:rPr>
        <w:t>bank loan/</w:t>
      </w:r>
      <w:r w:rsidR="005B5FED" w:rsidRPr="00EB2FCE">
        <w:rPr>
          <w:rFonts w:eastAsia="Times New Roman"/>
          <w:b/>
          <w:sz w:val="32"/>
          <w:u w:val="single"/>
        </w:rPr>
        <w:t>credit application</w:t>
      </w:r>
    </w:p>
    <w:p w14:paraId="2C5BECBE" w14:textId="77777777" w:rsidR="00700A53" w:rsidRPr="00EB2FCE" w:rsidRDefault="00700A53" w:rsidP="003D0EDC">
      <w:pPr>
        <w:rPr>
          <w:rFonts w:eastAsia="Times New Roman"/>
          <w:b/>
          <w:sz w:val="28"/>
        </w:rPr>
      </w:pPr>
    </w:p>
    <w:p w14:paraId="5D9605CB" w14:textId="77777777" w:rsidR="00700A53" w:rsidRPr="00EB2FCE" w:rsidRDefault="00700A53" w:rsidP="003D0EDC">
      <w:pPr>
        <w:rPr>
          <w:rFonts w:eastAsia="Times New Roman"/>
          <w:b/>
          <w:sz w:val="28"/>
        </w:rPr>
      </w:pPr>
    </w:p>
    <w:p w14:paraId="2892B4FF" w14:textId="77777777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The application:</w:t>
      </w:r>
    </w:p>
    <w:p w14:paraId="1F365981" w14:textId="77777777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&lt;Main Aim&gt;</w:t>
      </w:r>
    </w:p>
    <w:p w14:paraId="03146C8E" w14:textId="1AAFEA7B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User inputs required data for formulas to workout credit rating</w:t>
      </w:r>
    </w:p>
    <w:p w14:paraId="41952A06" w14:textId="0003F6EA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Will have several different formulas for the user to select from </w:t>
      </w:r>
    </w:p>
    <w:p w14:paraId="127A08FE" w14:textId="0A57973A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have a section on recent financial news affecting the economy</w:t>
      </w:r>
    </w:p>
    <w:p w14:paraId="6EB7B676" w14:textId="113A9CE2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graphs showing interest rates, inflation rates over the years</w:t>
      </w:r>
    </w:p>
    <w:p w14:paraId="18DFC3EE" w14:textId="77777777" w:rsidR="005B5FED" w:rsidRPr="00EB2FCE" w:rsidRDefault="005B5FED" w:rsidP="005B5FED">
      <w:pPr>
        <w:rPr>
          <w:rFonts w:eastAsia="Times New Roman"/>
          <w:sz w:val="28"/>
        </w:rPr>
      </w:pPr>
    </w:p>
    <w:p w14:paraId="5B6C4D10" w14:textId="77777777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&lt;Additional&gt;</w:t>
      </w:r>
    </w:p>
    <w:p w14:paraId="64D54337" w14:textId="166AB56E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Changing currency to suit any economy</w:t>
      </w:r>
    </w:p>
    <w:p w14:paraId="64807E1A" w14:textId="3E99CBC5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Having the current currency linked in so it is never out of date.</w:t>
      </w:r>
    </w:p>
    <w:p w14:paraId="373D1D4C" w14:textId="2D2B1245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Have a currency converter calculator included </w:t>
      </w:r>
    </w:p>
    <w:p w14:paraId="3072A594" w14:textId="77777777" w:rsidR="005B5FED" w:rsidRPr="00EB2FCE" w:rsidRDefault="005B5FED" w:rsidP="005B5FED">
      <w:pPr>
        <w:rPr>
          <w:rFonts w:eastAsia="Times New Roman"/>
          <w:sz w:val="28"/>
        </w:rPr>
      </w:pPr>
    </w:p>
    <w:p w14:paraId="3946FB74" w14:textId="77777777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Economic variables:</w:t>
      </w:r>
    </w:p>
    <w:p w14:paraId="73295F10" w14:textId="112B323F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Research how macroeconomic variables such as interest rates affect the economy around the world. Focus on one main economy, using others as tools.</w:t>
      </w:r>
    </w:p>
    <w:p w14:paraId="1530E56C" w14:textId="0C9AB5A2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Research how microeconomic variables such as individual firm’s </w:t>
      </w:r>
      <w:r w:rsidR="00C40814" w:rsidRPr="00EB2FCE">
        <w:rPr>
          <w:rFonts w:eastAsia="Times New Roman"/>
          <w:sz w:val="28"/>
        </w:rPr>
        <w:t>behaviour</w:t>
      </w:r>
      <w:r w:rsidR="00A338EF" w:rsidRPr="00EB2FCE">
        <w:rPr>
          <w:rFonts w:eastAsia="Times New Roman"/>
          <w:sz w:val="28"/>
        </w:rPr>
        <w:t xml:space="preserve"> affects the economy around the world. </w:t>
      </w:r>
    </w:p>
    <w:p w14:paraId="0FDE1669" w14:textId="6871287F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</w:t>
      </w:r>
      <w:r w:rsidR="00A338EF" w:rsidRPr="00EB2FCE">
        <w:rPr>
          <w:rFonts w:eastAsia="Times New Roman"/>
          <w:sz w:val="28"/>
        </w:rPr>
        <w:t>Find other variables that affect the economy. Positive or negative. Ensure that they do not fall in the category of economic variables.</w:t>
      </w:r>
    </w:p>
    <w:p w14:paraId="560E7A22" w14:textId="77777777" w:rsidR="005B5FED" w:rsidRPr="00EB2FCE" w:rsidRDefault="005B5FED" w:rsidP="005B5FED">
      <w:pPr>
        <w:rPr>
          <w:rFonts w:eastAsia="Times New Roman"/>
          <w:sz w:val="28"/>
        </w:rPr>
      </w:pPr>
    </w:p>
    <w:p w14:paraId="047048D7" w14:textId="77777777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Dissertation:</w:t>
      </w:r>
    </w:p>
    <w:p w14:paraId="62A71574" w14:textId="77777777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– The report should have two parts:</w:t>
      </w:r>
    </w:p>
    <w:p w14:paraId="3EEEE991" w14:textId="77777777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A part explaining the steps undertaken regarding the application. Show how the data was collected and inputted</w:t>
      </w:r>
    </w:p>
    <w:p w14:paraId="582B7AFC" w14:textId="1719F023" w:rsidR="00A338EF" w:rsidRPr="00EB2FCE" w:rsidRDefault="00A338EF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Show the link of live exchange rates and how it works.</w:t>
      </w:r>
    </w:p>
    <w:p w14:paraId="6E834520" w14:textId="778ABB82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Another part explaining the research undertaken, explanation and what the findings show and any correlation between</w:t>
      </w:r>
      <w:r w:rsidR="00A338EF" w:rsidRPr="00EB2FCE">
        <w:rPr>
          <w:rFonts w:eastAsia="Times New Roman"/>
          <w:sz w:val="28"/>
        </w:rPr>
        <w:t xml:space="preserve"> economies and individuals credit ratings</w:t>
      </w:r>
      <w:r w:rsidRPr="00EB2FCE">
        <w:rPr>
          <w:rFonts w:eastAsia="Times New Roman"/>
          <w:sz w:val="28"/>
        </w:rPr>
        <w:t>.</w:t>
      </w:r>
    </w:p>
    <w:p w14:paraId="20486290" w14:textId="41A5BF3D" w:rsidR="00A338EF" w:rsidRPr="00EB2FCE" w:rsidRDefault="00A338EF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Will be able to explain if it is more likely that people’s application </w:t>
      </w:r>
      <w:proofErr w:type="gramStart"/>
      <w:r w:rsidRPr="00EB2FCE">
        <w:rPr>
          <w:rFonts w:eastAsia="Times New Roman"/>
          <w:sz w:val="28"/>
        </w:rPr>
        <w:t>get</w:t>
      </w:r>
      <w:proofErr w:type="gramEnd"/>
      <w:r w:rsidRPr="00EB2FCE">
        <w:rPr>
          <w:rFonts w:eastAsia="Times New Roman"/>
          <w:sz w:val="28"/>
        </w:rPr>
        <w:t xml:space="preserve"> approved in good/bad times</w:t>
      </w:r>
    </w:p>
    <w:p w14:paraId="3CFFDA94" w14:textId="77777777" w:rsidR="005B5FED" w:rsidRPr="00EB2FCE" w:rsidRDefault="005B5FED" w:rsidP="005B5FED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Must show what was done throughout the whole year.</w:t>
      </w:r>
    </w:p>
    <w:p w14:paraId="5F69359B" w14:textId="77777777" w:rsidR="00700A53" w:rsidRPr="00EB2FCE" w:rsidRDefault="00700A53" w:rsidP="003D0EDC">
      <w:pPr>
        <w:rPr>
          <w:rFonts w:eastAsia="Times New Roman"/>
          <w:b/>
          <w:sz w:val="28"/>
        </w:rPr>
      </w:pPr>
    </w:p>
    <w:p w14:paraId="2D62AA07" w14:textId="77777777" w:rsidR="00543ECC" w:rsidRPr="00EB2FCE" w:rsidRDefault="00543ECC" w:rsidP="003D0EDC">
      <w:pPr>
        <w:rPr>
          <w:rFonts w:eastAsia="Times New Roman"/>
          <w:b/>
          <w:sz w:val="28"/>
        </w:rPr>
      </w:pPr>
    </w:p>
    <w:p w14:paraId="3D2198CC" w14:textId="77777777" w:rsidR="00543ECC" w:rsidRPr="00EB2FCE" w:rsidRDefault="00543ECC" w:rsidP="003D0EDC">
      <w:pPr>
        <w:rPr>
          <w:rFonts w:eastAsia="Times New Roman"/>
          <w:b/>
          <w:sz w:val="28"/>
        </w:rPr>
      </w:pPr>
    </w:p>
    <w:p w14:paraId="4CEFA42C" w14:textId="77777777" w:rsidR="00543ECC" w:rsidRPr="00EB2FCE" w:rsidRDefault="00543ECC" w:rsidP="003D0EDC">
      <w:pPr>
        <w:rPr>
          <w:rFonts w:eastAsia="Times New Roman"/>
          <w:b/>
          <w:sz w:val="28"/>
        </w:rPr>
      </w:pPr>
    </w:p>
    <w:p w14:paraId="207A1290" w14:textId="77777777" w:rsidR="00543ECC" w:rsidRPr="00EB2FCE" w:rsidRDefault="00543ECC" w:rsidP="003D0EDC">
      <w:pPr>
        <w:rPr>
          <w:rFonts w:eastAsia="Times New Roman"/>
          <w:b/>
          <w:sz w:val="28"/>
        </w:rPr>
      </w:pPr>
    </w:p>
    <w:p w14:paraId="0626EB58" w14:textId="77777777" w:rsidR="00543ECC" w:rsidRPr="00EB2FCE" w:rsidRDefault="00543ECC" w:rsidP="003D0EDC">
      <w:pPr>
        <w:rPr>
          <w:rFonts w:eastAsia="Times New Roman"/>
          <w:b/>
          <w:sz w:val="28"/>
        </w:rPr>
      </w:pPr>
    </w:p>
    <w:p w14:paraId="1E1F37F5" w14:textId="77777777" w:rsidR="00543ECC" w:rsidRPr="00EB2FCE" w:rsidRDefault="00543ECC" w:rsidP="003D0EDC">
      <w:pPr>
        <w:rPr>
          <w:rFonts w:eastAsia="Times New Roman"/>
          <w:b/>
          <w:sz w:val="28"/>
        </w:rPr>
      </w:pPr>
    </w:p>
    <w:p w14:paraId="2EB27331" w14:textId="77777777" w:rsidR="00543ECC" w:rsidRPr="00EB2FCE" w:rsidRDefault="00543ECC" w:rsidP="003D0EDC">
      <w:pPr>
        <w:rPr>
          <w:rFonts w:eastAsia="Times New Roman"/>
          <w:b/>
          <w:sz w:val="28"/>
        </w:rPr>
      </w:pPr>
    </w:p>
    <w:p w14:paraId="62DFA41B" w14:textId="1D7B853B" w:rsidR="00543ECC" w:rsidRPr="00EB2FCE" w:rsidRDefault="00543ECC" w:rsidP="00543ECC">
      <w:pPr>
        <w:rPr>
          <w:rFonts w:eastAsia="Times New Roman"/>
          <w:b/>
          <w:sz w:val="32"/>
          <w:u w:val="single"/>
        </w:rPr>
      </w:pPr>
      <w:r w:rsidRPr="00EB2FCE">
        <w:rPr>
          <w:rFonts w:eastAsia="Times New Roman"/>
          <w:b/>
          <w:sz w:val="32"/>
          <w:u w:val="single"/>
        </w:rPr>
        <w:t>3.</w:t>
      </w:r>
      <w:r w:rsidRPr="00EB2FCE">
        <w:rPr>
          <w:rFonts w:eastAsia="Times New Roman"/>
          <w:b/>
          <w:sz w:val="32"/>
        </w:rPr>
        <w:t xml:space="preserve"> </w:t>
      </w:r>
      <w:r w:rsidRPr="00EB2FCE">
        <w:rPr>
          <w:rFonts w:eastAsia="Times New Roman"/>
          <w:b/>
          <w:sz w:val="32"/>
          <w:u w:val="single"/>
        </w:rPr>
        <w:t xml:space="preserve">The correlation of </w:t>
      </w:r>
      <w:r w:rsidR="00134534" w:rsidRPr="00EB2FCE">
        <w:rPr>
          <w:rFonts w:eastAsia="Times New Roman"/>
          <w:b/>
          <w:sz w:val="32"/>
          <w:u w:val="single"/>
        </w:rPr>
        <w:t>organis</w:t>
      </w:r>
      <w:r w:rsidRPr="00EB2FCE">
        <w:rPr>
          <w:rFonts w:eastAsia="Times New Roman"/>
          <w:b/>
          <w:sz w:val="32"/>
          <w:u w:val="single"/>
        </w:rPr>
        <w:t>ations, society and the economy on</w:t>
      </w:r>
      <w:r w:rsidR="00021919" w:rsidRPr="00EB2FCE">
        <w:rPr>
          <w:rFonts w:eastAsia="Times New Roman"/>
          <w:b/>
          <w:sz w:val="32"/>
          <w:u w:val="single"/>
        </w:rPr>
        <w:t xml:space="preserve"> the rise of fitness/healthier lifestyles</w:t>
      </w:r>
      <w:r w:rsidRPr="00EB2FCE">
        <w:rPr>
          <w:rFonts w:eastAsia="Times New Roman"/>
          <w:b/>
          <w:sz w:val="32"/>
          <w:u w:val="single"/>
        </w:rPr>
        <w:t xml:space="preserve">; to aid a </w:t>
      </w:r>
      <w:r w:rsidR="00EA3A31" w:rsidRPr="00EB2FCE">
        <w:rPr>
          <w:rFonts w:eastAsia="Times New Roman"/>
          <w:b/>
          <w:sz w:val="32"/>
          <w:u w:val="single"/>
        </w:rPr>
        <w:t>portable personal trainer</w:t>
      </w:r>
      <w:r w:rsidRPr="00EB2FCE">
        <w:rPr>
          <w:rFonts w:eastAsia="Times New Roman"/>
          <w:b/>
          <w:sz w:val="32"/>
          <w:u w:val="single"/>
        </w:rPr>
        <w:t xml:space="preserve"> application</w:t>
      </w:r>
    </w:p>
    <w:p w14:paraId="38A799A5" w14:textId="77777777" w:rsidR="00543ECC" w:rsidRPr="00EB2FCE" w:rsidRDefault="00543ECC" w:rsidP="00543ECC">
      <w:pPr>
        <w:rPr>
          <w:rFonts w:eastAsia="Times New Roman"/>
          <w:b/>
          <w:sz w:val="28"/>
        </w:rPr>
      </w:pPr>
    </w:p>
    <w:p w14:paraId="10BE0FC2" w14:textId="77777777" w:rsidR="00543ECC" w:rsidRPr="00EB2FCE" w:rsidRDefault="00543ECC" w:rsidP="00543ECC">
      <w:pPr>
        <w:rPr>
          <w:rFonts w:eastAsia="Times New Roman"/>
          <w:b/>
          <w:sz w:val="28"/>
        </w:rPr>
      </w:pPr>
    </w:p>
    <w:p w14:paraId="666F3D85" w14:textId="77777777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The application:</w:t>
      </w:r>
    </w:p>
    <w:p w14:paraId="5498126C" w14:textId="77777777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&lt;Main Aim&gt;</w:t>
      </w:r>
    </w:p>
    <w:p w14:paraId="6907A3C8" w14:textId="339BFA5F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User inputs </w:t>
      </w:r>
      <w:r w:rsidR="00021919" w:rsidRPr="00EB2FCE">
        <w:rPr>
          <w:rFonts w:eastAsia="Times New Roman"/>
          <w:sz w:val="28"/>
        </w:rPr>
        <w:t>data e.g. weight, height</w:t>
      </w:r>
    </w:p>
    <w:p w14:paraId="652314BC" w14:textId="2B7B1F2A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</w:t>
      </w:r>
      <w:r w:rsidR="00021919" w:rsidRPr="00EB2FCE">
        <w:rPr>
          <w:rFonts w:eastAsia="Times New Roman"/>
          <w:sz w:val="28"/>
        </w:rPr>
        <w:t>Can gain information on recommended daily calorie intake</w:t>
      </w:r>
      <w:r w:rsidRPr="00EB2FCE">
        <w:rPr>
          <w:rFonts w:eastAsia="Times New Roman"/>
          <w:sz w:val="28"/>
        </w:rPr>
        <w:t xml:space="preserve"> </w:t>
      </w:r>
    </w:p>
    <w:p w14:paraId="0DDF4B6A" w14:textId="1C520DDA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</w:t>
      </w:r>
      <w:r w:rsidR="00EA3A31" w:rsidRPr="00EB2FCE">
        <w:rPr>
          <w:rFonts w:eastAsia="Times New Roman"/>
          <w:sz w:val="28"/>
        </w:rPr>
        <w:t>Ask user what is their goal; lose weight, gain muscle mass</w:t>
      </w:r>
    </w:p>
    <w:p w14:paraId="4A5CD030" w14:textId="2437C62A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</w:t>
      </w:r>
      <w:r w:rsidR="00EA3A31" w:rsidRPr="00EB2FCE">
        <w:rPr>
          <w:rFonts w:eastAsia="Times New Roman"/>
          <w:sz w:val="28"/>
        </w:rPr>
        <w:t>workout ideas with pictures and videos explaining the exercise.</w:t>
      </w:r>
    </w:p>
    <w:p w14:paraId="4F1988AC" w14:textId="1F1EB7CB" w:rsidR="00EA3A31" w:rsidRPr="00EB2FCE" w:rsidRDefault="00EA3A31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provide a recommended diet for the goal and user preferences e.g. if user is allergic to nuts, recommend things excluding nuts.</w:t>
      </w:r>
    </w:p>
    <w:p w14:paraId="219D003C" w14:textId="08F66753" w:rsidR="00EA3A31" w:rsidRPr="00EB2FCE" w:rsidRDefault="00EA3A31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provide user with estimate time for the goal set if routine is followed.</w:t>
      </w:r>
    </w:p>
    <w:p w14:paraId="787DB0D9" w14:textId="5B4C4556" w:rsidR="00EA3A31" w:rsidRPr="00EB2FCE" w:rsidRDefault="00EA3A31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have a section of other useful information such as amount of sleep </w:t>
      </w:r>
      <w:proofErr w:type="spellStart"/>
      <w:r w:rsidRPr="00EB2FCE">
        <w:rPr>
          <w:rFonts w:eastAsia="Times New Roman"/>
          <w:sz w:val="28"/>
        </w:rPr>
        <w:t>etc</w:t>
      </w:r>
      <w:proofErr w:type="spellEnd"/>
    </w:p>
    <w:p w14:paraId="65ABA17E" w14:textId="77777777" w:rsidR="00543ECC" w:rsidRPr="00EB2FCE" w:rsidRDefault="00543ECC" w:rsidP="00543ECC">
      <w:pPr>
        <w:rPr>
          <w:rFonts w:eastAsia="Times New Roman"/>
          <w:sz w:val="28"/>
        </w:rPr>
      </w:pPr>
    </w:p>
    <w:p w14:paraId="045F59BC" w14:textId="77777777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&lt;Additional&gt;</w:t>
      </w:r>
    </w:p>
    <w:p w14:paraId="5902378B" w14:textId="021EF029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</w:t>
      </w:r>
      <w:r w:rsidR="00EA3A31" w:rsidRPr="00EB2FCE">
        <w:rPr>
          <w:rFonts w:eastAsia="Times New Roman"/>
          <w:sz w:val="28"/>
        </w:rPr>
        <w:t xml:space="preserve">Changing the language </w:t>
      </w:r>
    </w:p>
    <w:p w14:paraId="4519BCD1" w14:textId="4F866A4A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</w:t>
      </w:r>
      <w:r w:rsidR="00EA3A31" w:rsidRPr="00EB2FCE">
        <w:rPr>
          <w:rFonts w:eastAsia="Times New Roman"/>
          <w:sz w:val="28"/>
        </w:rPr>
        <w:t>Ratings to show what users find the most useful exercise/workouts</w:t>
      </w:r>
    </w:p>
    <w:p w14:paraId="0DAC8AF9" w14:textId="77777777" w:rsidR="00543ECC" w:rsidRPr="00EB2FCE" w:rsidRDefault="00543ECC" w:rsidP="00543ECC">
      <w:pPr>
        <w:rPr>
          <w:rFonts w:eastAsia="Times New Roman"/>
          <w:sz w:val="28"/>
        </w:rPr>
      </w:pPr>
    </w:p>
    <w:p w14:paraId="2F5C2F00" w14:textId="77777777" w:rsidR="00543ECC" w:rsidRPr="00A420EE" w:rsidRDefault="00543ECC" w:rsidP="00543ECC">
      <w:pPr>
        <w:rPr>
          <w:rFonts w:eastAsia="Times New Roman"/>
          <w:sz w:val="28"/>
          <w:highlight w:val="yellow"/>
        </w:rPr>
      </w:pPr>
      <w:r w:rsidRPr="00A420EE">
        <w:rPr>
          <w:rFonts w:eastAsia="Times New Roman"/>
          <w:sz w:val="28"/>
          <w:highlight w:val="yellow"/>
        </w:rPr>
        <w:t>Economic variables:</w:t>
      </w:r>
    </w:p>
    <w:p w14:paraId="7E83E3D8" w14:textId="77777777" w:rsidR="00543ECC" w:rsidRPr="00A420EE" w:rsidRDefault="00543ECC" w:rsidP="00543ECC">
      <w:pPr>
        <w:rPr>
          <w:rFonts w:eastAsia="Times New Roman"/>
          <w:sz w:val="28"/>
          <w:highlight w:val="yellow"/>
        </w:rPr>
      </w:pPr>
      <w:r w:rsidRPr="00A420EE">
        <w:rPr>
          <w:rFonts w:eastAsia="Times New Roman"/>
          <w:sz w:val="28"/>
          <w:highlight w:val="yellow"/>
        </w:rPr>
        <w:t>- Research how macroeconomic variables such as interest rates affect the economy around the world. Focus on one main economy, using others as tools.</w:t>
      </w:r>
    </w:p>
    <w:p w14:paraId="24C8D54C" w14:textId="7DEC9B98" w:rsidR="00543ECC" w:rsidRPr="00A420EE" w:rsidRDefault="00543ECC" w:rsidP="00543ECC">
      <w:pPr>
        <w:rPr>
          <w:rFonts w:eastAsia="Times New Roman"/>
          <w:sz w:val="28"/>
          <w:highlight w:val="yellow"/>
        </w:rPr>
      </w:pPr>
      <w:r w:rsidRPr="00A420EE">
        <w:rPr>
          <w:rFonts w:eastAsia="Times New Roman"/>
          <w:sz w:val="28"/>
          <w:highlight w:val="yellow"/>
        </w:rPr>
        <w:t xml:space="preserve">- Research how microeconomic variables such as individual firm’s </w:t>
      </w:r>
      <w:r w:rsidR="00A420EE" w:rsidRPr="00A420EE">
        <w:rPr>
          <w:rFonts w:eastAsia="Times New Roman"/>
          <w:sz w:val="28"/>
          <w:highlight w:val="yellow"/>
        </w:rPr>
        <w:t>behaviour</w:t>
      </w:r>
      <w:r w:rsidRPr="00A420EE">
        <w:rPr>
          <w:rFonts w:eastAsia="Times New Roman"/>
          <w:sz w:val="28"/>
          <w:highlight w:val="yellow"/>
        </w:rPr>
        <w:t xml:space="preserve"> affects the economy around the world. </w:t>
      </w:r>
    </w:p>
    <w:p w14:paraId="47AB99F4" w14:textId="77777777" w:rsidR="00543ECC" w:rsidRPr="00EB2FCE" w:rsidRDefault="00543ECC" w:rsidP="00543ECC">
      <w:pPr>
        <w:rPr>
          <w:rFonts w:eastAsia="Times New Roman"/>
          <w:sz w:val="28"/>
        </w:rPr>
      </w:pPr>
      <w:r w:rsidRPr="00A420EE">
        <w:rPr>
          <w:rFonts w:eastAsia="Times New Roman"/>
          <w:sz w:val="28"/>
          <w:highlight w:val="yellow"/>
        </w:rPr>
        <w:t>- Find other variables that affect the economy. Positive or negative. Ensure that they do not fall in the category of economic variables.</w:t>
      </w:r>
    </w:p>
    <w:p w14:paraId="1D3DFB36" w14:textId="77777777" w:rsidR="00543ECC" w:rsidRPr="00EB2FCE" w:rsidRDefault="00543ECC" w:rsidP="00543ECC">
      <w:pPr>
        <w:rPr>
          <w:rFonts w:eastAsia="Times New Roman"/>
          <w:sz w:val="28"/>
        </w:rPr>
      </w:pPr>
    </w:p>
    <w:p w14:paraId="6DDB0AB9" w14:textId="77777777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Dissertation:</w:t>
      </w:r>
    </w:p>
    <w:p w14:paraId="07375FAF" w14:textId="77777777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– The report should have two parts:</w:t>
      </w:r>
    </w:p>
    <w:p w14:paraId="725E7571" w14:textId="77777777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A part explaining the steps undertaken regarding the application. Show how the data was collected and inputted</w:t>
      </w:r>
    </w:p>
    <w:p w14:paraId="2CCC6B16" w14:textId="4BFCDD34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Show the link </w:t>
      </w:r>
      <w:r w:rsidR="00134534" w:rsidRPr="00EB2FCE">
        <w:rPr>
          <w:rFonts w:eastAsia="Times New Roman"/>
          <w:sz w:val="28"/>
        </w:rPr>
        <w:t>videos, photos and ratings.</w:t>
      </w:r>
    </w:p>
    <w:p w14:paraId="3934E85C" w14:textId="343F88E1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 xml:space="preserve">- Another part explaining the research undertaken, explanation and what the findings show and any correlation between </w:t>
      </w:r>
      <w:r w:rsidR="00EB2FCE" w:rsidRPr="00EB2FCE">
        <w:rPr>
          <w:rFonts w:eastAsia="Times New Roman"/>
          <w:sz w:val="28"/>
        </w:rPr>
        <w:t>organisations</w:t>
      </w:r>
      <w:r w:rsidR="00134534" w:rsidRPr="00EB2FCE">
        <w:rPr>
          <w:rFonts w:eastAsia="Times New Roman"/>
          <w:sz w:val="28"/>
        </w:rPr>
        <w:t xml:space="preserve">, </w:t>
      </w:r>
      <w:r w:rsidRPr="00EB2FCE">
        <w:rPr>
          <w:rFonts w:eastAsia="Times New Roman"/>
          <w:sz w:val="28"/>
        </w:rPr>
        <w:t>economies</w:t>
      </w:r>
      <w:r w:rsidR="00134534" w:rsidRPr="00EB2FCE">
        <w:rPr>
          <w:rFonts w:eastAsia="Times New Roman"/>
          <w:sz w:val="28"/>
        </w:rPr>
        <w:t xml:space="preserve">, society, </w:t>
      </w:r>
      <w:r w:rsidR="00EB2FCE">
        <w:rPr>
          <w:rFonts w:eastAsia="Times New Roman"/>
          <w:sz w:val="28"/>
        </w:rPr>
        <w:t xml:space="preserve">and </w:t>
      </w:r>
      <w:r w:rsidR="00134534" w:rsidRPr="00EB2FCE">
        <w:rPr>
          <w:rFonts w:eastAsia="Times New Roman"/>
          <w:sz w:val="28"/>
        </w:rPr>
        <w:t>individuals to the rise of a healthy lifestyle.</w:t>
      </w:r>
    </w:p>
    <w:p w14:paraId="3DC2E232" w14:textId="2E1D60D1" w:rsidR="00543ECC" w:rsidRPr="00EB2FCE" w:rsidRDefault="00EB2FCE" w:rsidP="00543ECC"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>- Will be able to explain what caused a bigger awareness.</w:t>
      </w:r>
    </w:p>
    <w:p w14:paraId="786C6AA8" w14:textId="77777777" w:rsidR="00543ECC" w:rsidRPr="00EB2FCE" w:rsidRDefault="00543ECC" w:rsidP="00543ECC">
      <w:pPr>
        <w:rPr>
          <w:rFonts w:eastAsia="Times New Roman"/>
          <w:sz w:val="28"/>
        </w:rPr>
      </w:pPr>
      <w:r w:rsidRPr="00EB2FCE">
        <w:rPr>
          <w:rFonts w:eastAsia="Times New Roman"/>
          <w:sz w:val="28"/>
        </w:rPr>
        <w:t>- Must show what was done throughout the whole year.</w:t>
      </w:r>
    </w:p>
    <w:p w14:paraId="7244AEB5" w14:textId="77777777" w:rsidR="00543ECC" w:rsidRDefault="00543ECC" w:rsidP="00543ECC">
      <w:pPr>
        <w:rPr>
          <w:rFonts w:eastAsia="Times New Roman"/>
          <w:b/>
          <w:sz w:val="28"/>
        </w:rPr>
      </w:pPr>
    </w:p>
    <w:p w14:paraId="1EA0ABB9" w14:textId="77777777" w:rsidR="00B12F5C" w:rsidRDefault="00B12F5C" w:rsidP="00543ECC">
      <w:pPr>
        <w:rPr>
          <w:rFonts w:eastAsia="Times New Roman"/>
          <w:b/>
          <w:sz w:val="28"/>
        </w:rPr>
      </w:pPr>
    </w:p>
    <w:p w14:paraId="14E8A6F6" w14:textId="3C59DB2C" w:rsidR="00B12F5C" w:rsidRDefault="00B12F5C" w:rsidP="00543ECC">
      <w:pPr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 xml:space="preserve">The rise on how much people have spent on gym </w:t>
      </w:r>
      <w:proofErr w:type="spellStart"/>
      <w:r>
        <w:rPr>
          <w:rFonts w:eastAsia="Times New Roman"/>
          <w:b/>
          <w:sz w:val="28"/>
        </w:rPr>
        <w:t>etc</w:t>
      </w:r>
      <w:proofErr w:type="spellEnd"/>
      <w:r>
        <w:rPr>
          <w:rFonts w:eastAsia="Times New Roman"/>
          <w:b/>
          <w:sz w:val="28"/>
        </w:rPr>
        <w:t xml:space="preserve"> </w:t>
      </w:r>
    </w:p>
    <w:p w14:paraId="44CBD7B4" w14:textId="5B1EFFFC" w:rsidR="00D621DD" w:rsidRPr="003D0EDC" w:rsidRDefault="00D621DD" w:rsidP="00543ECC">
      <w:pPr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 xml:space="preserve">Make prediction e.g. over next 5 </w:t>
      </w:r>
      <w:proofErr w:type="gramStart"/>
      <w:r>
        <w:rPr>
          <w:rFonts w:eastAsia="Times New Roman"/>
          <w:b/>
          <w:sz w:val="28"/>
        </w:rPr>
        <w:t>years</w:t>
      </w:r>
      <w:proofErr w:type="gramEnd"/>
      <w:r>
        <w:rPr>
          <w:rFonts w:eastAsia="Times New Roman"/>
          <w:b/>
          <w:sz w:val="28"/>
        </w:rPr>
        <w:t xml:space="preserve"> people are joining gym because of social aspect </w:t>
      </w:r>
    </w:p>
    <w:p w14:paraId="26ECBB71" w14:textId="77777777" w:rsidR="00543ECC" w:rsidRDefault="00543ECC" w:rsidP="003D0EDC">
      <w:pPr>
        <w:rPr>
          <w:rFonts w:eastAsia="Times New Roman"/>
          <w:b/>
          <w:sz w:val="28"/>
        </w:rPr>
      </w:pPr>
    </w:p>
    <w:p w14:paraId="3F600E16" w14:textId="77777777" w:rsidR="00BB42A1" w:rsidRPr="003D0EDC" w:rsidRDefault="00BB42A1" w:rsidP="003D0EDC">
      <w:pPr>
        <w:rPr>
          <w:rFonts w:eastAsia="Times New Roman"/>
          <w:b/>
          <w:sz w:val="28"/>
        </w:rPr>
      </w:pPr>
      <w:bookmarkStart w:id="0" w:name="_GoBack"/>
      <w:bookmarkEnd w:id="0"/>
    </w:p>
    <w:sectPr w:rsidR="00BB42A1" w:rsidRPr="003D0EDC" w:rsidSect="00B2163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6352B" w14:textId="77777777" w:rsidR="00B76E44" w:rsidRDefault="00B76E44" w:rsidP="00064992">
      <w:r>
        <w:separator/>
      </w:r>
    </w:p>
  </w:endnote>
  <w:endnote w:type="continuationSeparator" w:id="0">
    <w:p w14:paraId="16739EC2" w14:textId="77777777" w:rsidR="00B76E44" w:rsidRDefault="00B76E44" w:rsidP="0006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10405" w14:textId="77777777" w:rsidR="00B76E44" w:rsidRDefault="00B76E44" w:rsidP="00064992">
      <w:r>
        <w:separator/>
      </w:r>
    </w:p>
  </w:footnote>
  <w:footnote w:type="continuationSeparator" w:id="0">
    <w:p w14:paraId="47F3DC1A" w14:textId="77777777" w:rsidR="00B76E44" w:rsidRDefault="00B76E44" w:rsidP="000649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19C8" w14:textId="7A5E3477" w:rsidR="00064992" w:rsidRDefault="00064992" w:rsidP="00064992">
    <w:pPr>
      <w:pStyle w:val="Header"/>
      <w:jc w:val="right"/>
    </w:pPr>
    <w:r>
      <w:t>Martin Wu</w:t>
    </w:r>
  </w:p>
  <w:p w14:paraId="0B41E797" w14:textId="77777777" w:rsidR="00064992" w:rsidRDefault="00064992" w:rsidP="0006499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F11"/>
    <w:multiLevelType w:val="hybridMultilevel"/>
    <w:tmpl w:val="11A40610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103A"/>
    <w:multiLevelType w:val="hybridMultilevel"/>
    <w:tmpl w:val="D52486A0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C604B"/>
    <w:multiLevelType w:val="hybridMultilevel"/>
    <w:tmpl w:val="B876318E"/>
    <w:lvl w:ilvl="0" w:tplc="2FCC03EC">
      <w:numFmt w:val="bullet"/>
      <w:lvlText w:val="-"/>
      <w:lvlJc w:val="left"/>
      <w:pPr>
        <w:ind w:left="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3">
    <w:nsid w:val="11D3070A"/>
    <w:multiLevelType w:val="hybridMultilevel"/>
    <w:tmpl w:val="BFFC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15E80"/>
    <w:multiLevelType w:val="hybridMultilevel"/>
    <w:tmpl w:val="B36E179E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25C3F"/>
    <w:multiLevelType w:val="hybridMultilevel"/>
    <w:tmpl w:val="475E6F38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B2E5C"/>
    <w:multiLevelType w:val="hybridMultilevel"/>
    <w:tmpl w:val="DA243F9A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B2410"/>
    <w:multiLevelType w:val="hybridMultilevel"/>
    <w:tmpl w:val="41D04DD4"/>
    <w:lvl w:ilvl="0" w:tplc="C76287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821B6"/>
    <w:multiLevelType w:val="hybridMultilevel"/>
    <w:tmpl w:val="EDD4A2DE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22877"/>
    <w:multiLevelType w:val="hybridMultilevel"/>
    <w:tmpl w:val="DBEEFC2C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40A48"/>
    <w:multiLevelType w:val="hybridMultilevel"/>
    <w:tmpl w:val="937A3CB6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445CE"/>
    <w:multiLevelType w:val="hybridMultilevel"/>
    <w:tmpl w:val="E26E3966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F48CF"/>
    <w:multiLevelType w:val="hybridMultilevel"/>
    <w:tmpl w:val="C558347C"/>
    <w:lvl w:ilvl="0" w:tplc="CB5AC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C352D"/>
    <w:multiLevelType w:val="hybridMultilevel"/>
    <w:tmpl w:val="5080A632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747EB"/>
    <w:multiLevelType w:val="hybridMultilevel"/>
    <w:tmpl w:val="547451E6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D0627"/>
    <w:multiLevelType w:val="hybridMultilevel"/>
    <w:tmpl w:val="C0505AD2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2444BE"/>
    <w:multiLevelType w:val="hybridMultilevel"/>
    <w:tmpl w:val="C97E636C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83161"/>
    <w:multiLevelType w:val="hybridMultilevel"/>
    <w:tmpl w:val="4FFCFBB8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0697F"/>
    <w:multiLevelType w:val="hybridMultilevel"/>
    <w:tmpl w:val="64B285FC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D1955"/>
    <w:multiLevelType w:val="hybridMultilevel"/>
    <w:tmpl w:val="522CF4DE"/>
    <w:lvl w:ilvl="0" w:tplc="72C21B6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1E4683"/>
    <w:multiLevelType w:val="hybridMultilevel"/>
    <w:tmpl w:val="F7D2D77C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758B5"/>
    <w:multiLevelType w:val="hybridMultilevel"/>
    <w:tmpl w:val="4D5EA010"/>
    <w:lvl w:ilvl="0" w:tplc="0C58F1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B5437"/>
    <w:multiLevelType w:val="hybridMultilevel"/>
    <w:tmpl w:val="01E4F3EA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300397"/>
    <w:multiLevelType w:val="hybridMultilevel"/>
    <w:tmpl w:val="E7B48EAA"/>
    <w:lvl w:ilvl="0" w:tplc="59D47FF2">
      <w:numFmt w:val="bullet"/>
      <w:lvlText w:val="s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8C4EA0"/>
    <w:multiLevelType w:val="hybridMultilevel"/>
    <w:tmpl w:val="37E0F8BA"/>
    <w:lvl w:ilvl="0" w:tplc="722A16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33333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2008B7"/>
    <w:multiLevelType w:val="hybridMultilevel"/>
    <w:tmpl w:val="467EDD20"/>
    <w:lvl w:ilvl="0" w:tplc="4790C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1"/>
  </w:num>
  <w:num w:numId="4">
    <w:abstractNumId w:val="9"/>
  </w:num>
  <w:num w:numId="5">
    <w:abstractNumId w:val="5"/>
  </w:num>
  <w:num w:numId="6">
    <w:abstractNumId w:val="16"/>
  </w:num>
  <w:num w:numId="7">
    <w:abstractNumId w:val="11"/>
  </w:num>
  <w:num w:numId="8">
    <w:abstractNumId w:val="8"/>
  </w:num>
  <w:num w:numId="9">
    <w:abstractNumId w:val="0"/>
  </w:num>
  <w:num w:numId="10">
    <w:abstractNumId w:val="6"/>
  </w:num>
  <w:num w:numId="11">
    <w:abstractNumId w:val="17"/>
  </w:num>
  <w:num w:numId="12">
    <w:abstractNumId w:val="25"/>
  </w:num>
  <w:num w:numId="13">
    <w:abstractNumId w:val="2"/>
  </w:num>
  <w:num w:numId="14">
    <w:abstractNumId w:val="10"/>
  </w:num>
  <w:num w:numId="15">
    <w:abstractNumId w:val="4"/>
  </w:num>
  <w:num w:numId="16">
    <w:abstractNumId w:val="15"/>
  </w:num>
  <w:num w:numId="17">
    <w:abstractNumId w:val="19"/>
  </w:num>
  <w:num w:numId="18">
    <w:abstractNumId w:val="23"/>
  </w:num>
  <w:num w:numId="19">
    <w:abstractNumId w:val="13"/>
  </w:num>
  <w:num w:numId="20">
    <w:abstractNumId w:val="1"/>
  </w:num>
  <w:num w:numId="21">
    <w:abstractNumId w:val="14"/>
  </w:num>
  <w:num w:numId="22">
    <w:abstractNumId w:val="22"/>
  </w:num>
  <w:num w:numId="23">
    <w:abstractNumId w:val="18"/>
  </w:num>
  <w:num w:numId="24">
    <w:abstractNumId w:val="20"/>
  </w:num>
  <w:num w:numId="25">
    <w:abstractNumId w:val="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8F"/>
    <w:rsid w:val="00021919"/>
    <w:rsid w:val="00064992"/>
    <w:rsid w:val="00116395"/>
    <w:rsid w:val="00134534"/>
    <w:rsid w:val="003D0EDC"/>
    <w:rsid w:val="00543ECC"/>
    <w:rsid w:val="005B5FED"/>
    <w:rsid w:val="00700A53"/>
    <w:rsid w:val="00730937"/>
    <w:rsid w:val="007342F9"/>
    <w:rsid w:val="00741A93"/>
    <w:rsid w:val="0077148F"/>
    <w:rsid w:val="007E22FF"/>
    <w:rsid w:val="008802B0"/>
    <w:rsid w:val="009C1F8F"/>
    <w:rsid w:val="00A338EF"/>
    <w:rsid w:val="00A420EE"/>
    <w:rsid w:val="00A435EF"/>
    <w:rsid w:val="00B12F5C"/>
    <w:rsid w:val="00B21639"/>
    <w:rsid w:val="00B76E44"/>
    <w:rsid w:val="00BB42A1"/>
    <w:rsid w:val="00C34808"/>
    <w:rsid w:val="00C40814"/>
    <w:rsid w:val="00D621DD"/>
    <w:rsid w:val="00EA3A31"/>
    <w:rsid w:val="00EB2FCE"/>
    <w:rsid w:val="00FC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FB8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A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1F8F"/>
    <w:rPr>
      <w:b/>
      <w:bCs/>
    </w:rPr>
  </w:style>
  <w:style w:type="paragraph" w:styleId="ListParagraph">
    <w:name w:val="List Paragraph"/>
    <w:basedOn w:val="Normal"/>
    <w:uiPriority w:val="34"/>
    <w:qFormat/>
    <w:rsid w:val="009C1F8F"/>
    <w:pPr>
      <w:ind w:left="720"/>
      <w:contextualSpacing/>
    </w:pPr>
    <w:rPr>
      <w:rFonts w:asciiTheme="minorHAnsi" w:hAnsiTheme="minorHAnsi" w:cstheme="minorBid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64992"/>
    <w:pPr>
      <w:tabs>
        <w:tab w:val="center" w:pos="4513"/>
        <w:tab w:val="right" w:pos="9026"/>
      </w:tabs>
    </w:pPr>
    <w:rPr>
      <w:rFonts w:asciiTheme="minorHAnsi" w:hAnsi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6499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64992"/>
    <w:pPr>
      <w:tabs>
        <w:tab w:val="center" w:pos="4513"/>
        <w:tab w:val="right" w:pos="9026"/>
      </w:tabs>
    </w:pPr>
    <w:rPr>
      <w:rFonts w:asciiTheme="minorHAnsi" w:hAnsi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64992"/>
    <w:rPr>
      <w:lang w:val="en-GB"/>
    </w:rPr>
  </w:style>
  <w:style w:type="character" w:customStyle="1" w:styleId="apple-converted-space">
    <w:name w:val="apple-converted-space"/>
    <w:basedOn w:val="DefaultParagraphFont"/>
    <w:rsid w:val="00BB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731</Words>
  <Characters>4169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2016-04-28T18:52:00Z</dcterms:created>
  <dcterms:modified xsi:type="dcterms:W3CDTF">2016-05-03T23:23:00Z</dcterms:modified>
</cp:coreProperties>
</file>