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4DCE" w14:textId="77777777" w:rsidR="00FC45A4" w:rsidRPr="00666B00" w:rsidRDefault="000D1B1A">
      <w:pPr>
        <w:rPr>
          <w:b/>
          <w:sz w:val="36"/>
          <w:u w:val="single"/>
        </w:rPr>
      </w:pPr>
      <w:r w:rsidRPr="00666B00">
        <w:rPr>
          <w:b/>
          <w:sz w:val="36"/>
          <w:u w:val="single"/>
        </w:rPr>
        <w:t>Project Plan</w:t>
      </w:r>
    </w:p>
    <w:p w14:paraId="49F66ECB" w14:textId="77777777" w:rsidR="000458C1" w:rsidRPr="00666B00" w:rsidRDefault="000458C1">
      <w:pPr>
        <w:rPr>
          <w:b/>
          <w:sz w:val="32"/>
          <w:u w:val="single"/>
        </w:rPr>
      </w:pPr>
    </w:p>
    <w:p w14:paraId="4A76DB90" w14:textId="2D480D3E" w:rsidR="00E91187" w:rsidRPr="00666B00" w:rsidRDefault="00E91187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Question:</w:t>
      </w:r>
    </w:p>
    <w:p w14:paraId="19FC6A2A" w14:textId="77777777" w:rsidR="00E91187" w:rsidRPr="00666B00" w:rsidRDefault="00E91187" w:rsidP="00E91187">
      <w:pPr>
        <w:rPr>
          <w:rFonts w:cs="Calibri"/>
          <w:b/>
          <w:color w:val="000000"/>
          <w:sz w:val="28"/>
          <w:lang w:eastAsia="zh-CN"/>
        </w:rPr>
      </w:pPr>
      <w:r w:rsidRPr="00666B00">
        <w:rPr>
          <w:b/>
          <w:color w:val="000000"/>
          <w:sz w:val="28"/>
          <w:lang w:eastAsia="zh-CN"/>
        </w:rPr>
        <w:t>Research within the current market on the rise of increased expenditure on gym memberships and supplements; to aid a portable personal trainer application.</w:t>
      </w:r>
    </w:p>
    <w:p w14:paraId="12993113" w14:textId="77777777" w:rsidR="00E91187" w:rsidRPr="00666B00" w:rsidRDefault="00E91187">
      <w:pPr>
        <w:rPr>
          <w:sz w:val="32"/>
        </w:rPr>
      </w:pPr>
    </w:p>
    <w:p w14:paraId="0F7768FB" w14:textId="4030D605" w:rsidR="00CC6AF5" w:rsidRPr="00666B00" w:rsidRDefault="00CC6AF5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Introduction:</w:t>
      </w:r>
    </w:p>
    <w:p w14:paraId="2C8F5722" w14:textId="77777777" w:rsidR="00CC6AF5" w:rsidRPr="00666B00" w:rsidRDefault="00CC6AF5"/>
    <w:p w14:paraId="400BA1F8" w14:textId="7C8858A7" w:rsidR="00EB57D8" w:rsidRPr="00666B00" w:rsidRDefault="00EB57D8" w:rsidP="006B4EFD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666B00">
        <w:rPr>
          <w:rFonts w:cs="Times"/>
          <w:i/>
          <w:iCs/>
          <w:sz w:val="30"/>
          <w:szCs w:val="30"/>
          <w:highlight w:val="yellow"/>
          <w:lang w:val="en-US"/>
        </w:rPr>
        <w:t xml:space="preserve">Aims </w:t>
      </w:r>
      <w:r w:rsidRPr="00666B00">
        <w:rPr>
          <w:rFonts w:cs="Times"/>
          <w:sz w:val="30"/>
          <w:szCs w:val="30"/>
          <w:highlight w:val="yellow"/>
          <w:lang w:val="en-US"/>
        </w:rPr>
        <w:t>describe the broad purposes of the project, and state in general terms what your are setting out to do.</w:t>
      </w:r>
      <w:r w:rsidRPr="00666B00">
        <w:rPr>
          <w:rFonts w:cs="Times"/>
          <w:sz w:val="30"/>
          <w:szCs w:val="30"/>
          <w:lang w:val="en-US"/>
        </w:rPr>
        <w:t xml:space="preserve"> </w:t>
      </w:r>
    </w:p>
    <w:p w14:paraId="0E054BC6" w14:textId="3F09753E" w:rsidR="000458C1" w:rsidRPr="00666B00" w:rsidRDefault="00DD56A7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Aims:</w:t>
      </w:r>
    </w:p>
    <w:p w14:paraId="13265E29" w14:textId="77777777" w:rsidR="00857717" w:rsidRPr="00666B00" w:rsidRDefault="00C74E72" w:rsidP="00857717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t xml:space="preserve">Aim </w:t>
      </w:r>
      <w:r w:rsidR="004D3FD5" w:rsidRPr="00666B00">
        <w:t xml:space="preserve">is to be able to make a prediction on whether </w:t>
      </w:r>
      <w:r w:rsidR="004D3FD5" w:rsidRPr="00666B00">
        <w:rPr>
          <w:color w:val="000000"/>
          <w:lang w:eastAsia="zh-CN"/>
        </w:rPr>
        <w:t>people have joined the gym because of the social aspect or because of the awareness of a healthier lifestyle. This will give a clear indication of what has caused the rise of increased expenditure on gym memberships and supplements.</w:t>
      </w:r>
      <w:r w:rsidR="00857717" w:rsidRPr="00666B00">
        <w:t xml:space="preserve"> </w:t>
      </w:r>
    </w:p>
    <w:p w14:paraId="4FCF91FC" w14:textId="77777777" w:rsidR="00857717" w:rsidRDefault="00857717" w:rsidP="004D3FD5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This</w:t>
      </w:r>
      <w:r w:rsidR="004D3FD5" w:rsidRPr="00666B00">
        <w:rPr>
          <w:color w:val="000000"/>
          <w:lang w:eastAsia="zh-CN"/>
        </w:rPr>
        <w:t xml:space="preserve"> study will help provide detailed information within the application but also give a better idea of what the market actually </w:t>
      </w:r>
      <w:r w:rsidRPr="00666B00">
        <w:rPr>
          <w:color w:val="000000"/>
          <w:lang w:eastAsia="zh-CN"/>
        </w:rPr>
        <w:t>wants</w:t>
      </w:r>
      <w:r w:rsidR="004D3FD5" w:rsidRPr="00666B00">
        <w:rPr>
          <w:color w:val="000000"/>
          <w:lang w:eastAsia="zh-CN"/>
        </w:rPr>
        <w:t>. This will help develop the application into something that is desired by the consumer market.</w:t>
      </w:r>
    </w:p>
    <w:p w14:paraId="02D386AE" w14:textId="310B85DE" w:rsidR="003918C5" w:rsidRPr="003918C5" w:rsidRDefault="003918C5" w:rsidP="003918C5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rFonts w:ascii="Times New Roman" w:hAnsi="Times New Roman"/>
          <w:color w:val="000000"/>
          <w:lang w:eastAsia="zh-CN"/>
        </w:rPr>
        <w:t>C</w:t>
      </w:r>
      <w:r w:rsidRPr="003918C5">
        <w:rPr>
          <w:rFonts w:ascii="Times New Roman" w:hAnsi="Times New Roman"/>
          <w:color w:val="000000"/>
          <w:lang w:eastAsia="zh-CN"/>
        </w:rPr>
        <w:t>onducting research into the fields of; organisations (e.g. Life Fitness), society and the economy, I believe there could be a form of correlation, hence leading to a reasoning behind the rise in money spent on gym memberships and supplements. The data generated from the research will help create an application that people actually want.</w:t>
      </w:r>
    </w:p>
    <w:p w14:paraId="592F3365" w14:textId="20FC263C" w:rsidR="003918C5" w:rsidRPr="003918C5" w:rsidRDefault="00857717" w:rsidP="003918C5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The main IT aim is to produce a Portable Personal Trainer Application.</w:t>
      </w:r>
    </w:p>
    <w:p w14:paraId="047CB3C6" w14:textId="332FB69F" w:rsidR="00DD56A7" w:rsidRPr="00666B00" w:rsidRDefault="00EB57D8" w:rsidP="00EB57D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666B00">
        <w:rPr>
          <w:rFonts w:cs="Times"/>
          <w:i/>
          <w:iCs/>
          <w:sz w:val="30"/>
          <w:szCs w:val="30"/>
          <w:highlight w:val="yellow"/>
          <w:lang w:val="en-US"/>
        </w:rPr>
        <w:t xml:space="preserve">Objectives </w:t>
      </w:r>
      <w:r w:rsidRPr="00666B00">
        <w:rPr>
          <w:rFonts w:cs="Times"/>
          <w:sz w:val="30"/>
          <w:szCs w:val="30"/>
          <w:highlight w:val="yellow"/>
          <w:lang w:val="en-US"/>
        </w:rPr>
        <w:t>describe concretely how the aims are going to be met; it should be possible to assess concretely/quantitatively whether or not the (list of) project objectives have been achieved.</w:t>
      </w:r>
      <w:r w:rsidRPr="00666B00">
        <w:rPr>
          <w:rFonts w:cs="Times"/>
          <w:sz w:val="30"/>
          <w:szCs w:val="30"/>
          <w:lang w:val="en-US"/>
        </w:rPr>
        <w:t xml:space="preserve"> </w:t>
      </w:r>
    </w:p>
    <w:p w14:paraId="1C7D6A1C" w14:textId="125C69F9" w:rsidR="00151FF8" w:rsidRPr="00666B00" w:rsidRDefault="00DD56A7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Objectives:</w:t>
      </w:r>
    </w:p>
    <w:p w14:paraId="5D3A62E1" w14:textId="584FDF76" w:rsidR="00CC3003" w:rsidRDefault="00CC3003" w:rsidP="00CC3003">
      <w:pPr>
        <w:pStyle w:val="ListParagraph"/>
        <w:numPr>
          <w:ilvl w:val="0"/>
          <w:numId w:val="5"/>
        </w:numPr>
      </w:pPr>
      <w:r>
        <w:t>Coding in Java to create the application. Will require personal study as I have never created an application but also not the strongest coder.</w:t>
      </w:r>
    </w:p>
    <w:p w14:paraId="38921C2E" w14:textId="49756928" w:rsidR="00CC3003" w:rsidRDefault="00CC3003" w:rsidP="00CC3003">
      <w:pPr>
        <w:pStyle w:val="ListParagraph"/>
        <w:numPr>
          <w:ilvl w:val="0"/>
          <w:numId w:val="5"/>
        </w:numPr>
      </w:pPr>
      <w:r>
        <w:t xml:space="preserve">Design aspects. Must design the application so it is user friendly and gains good user experience. (These go hand in hand.) </w:t>
      </w:r>
    </w:p>
    <w:p w14:paraId="2D4EF763" w14:textId="6E846505" w:rsidR="00CC3003" w:rsidRDefault="00CC3003" w:rsidP="00CC3003">
      <w:pPr>
        <w:pStyle w:val="ListParagraph"/>
        <w:numPr>
          <w:ilvl w:val="0"/>
          <w:numId w:val="5"/>
        </w:numPr>
      </w:pPr>
      <w:r>
        <w:t>Make an application that is secure with things like passwords. This means personal information can be protected.</w:t>
      </w:r>
    </w:p>
    <w:p w14:paraId="384FF55B" w14:textId="5616E0E9" w:rsidR="00CC3003" w:rsidRDefault="00CC3003" w:rsidP="00CC3003">
      <w:pPr>
        <w:pStyle w:val="ListParagraph"/>
        <w:numPr>
          <w:ilvl w:val="0"/>
          <w:numId w:val="5"/>
        </w:numPr>
      </w:pPr>
      <w:r>
        <w:t>Designing a simple user interface so it is not too complicated to use as there will probably be no form of teaching users how to work the application.</w:t>
      </w:r>
    </w:p>
    <w:p w14:paraId="68245D29" w14:textId="3BE4AF2A" w:rsidR="00CC3003" w:rsidRPr="00CC3003" w:rsidRDefault="00CC3003" w:rsidP="00CC3003">
      <w:pPr>
        <w:pStyle w:val="ListParagraph"/>
        <w:numPr>
          <w:ilvl w:val="0"/>
          <w:numId w:val="5"/>
        </w:numPr>
      </w:pPr>
      <w:r>
        <w:t>The application has to be compatible with several leading phones out there. Either Android or IOS based.</w:t>
      </w:r>
    </w:p>
    <w:p w14:paraId="7EDEA2E1" w14:textId="5628E1BD" w:rsidR="00DD56A7" w:rsidRPr="00151FF8" w:rsidRDefault="00151FF8" w:rsidP="00151FF8">
      <w:pPr>
        <w:pStyle w:val="ListParagraph"/>
        <w:numPr>
          <w:ilvl w:val="0"/>
          <w:numId w:val="5"/>
        </w:numPr>
      </w:pPr>
      <w:r w:rsidRPr="001759CE">
        <w:rPr>
          <w:rFonts w:ascii="Times New Roman" w:hAnsi="Times New Roman"/>
          <w:color w:val="000000"/>
          <w:lang w:eastAsia="zh-CN"/>
        </w:rPr>
        <w:lastRenderedPageBreak/>
        <w:t>Primary research will be undertaken; e.g. qu</w:t>
      </w:r>
      <w:r>
        <w:rPr>
          <w:rFonts w:ascii="Times New Roman" w:hAnsi="Times New Roman"/>
          <w:color w:val="000000"/>
          <w:lang w:eastAsia="zh-CN"/>
        </w:rPr>
        <w:t>estionnaires to the public, questionnaires to gym members. This will help generate information to put into the application but also show what users really want.</w:t>
      </w:r>
    </w:p>
    <w:p w14:paraId="33971ECA" w14:textId="6D3E3A7B" w:rsidR="00151FF8" w:rsidRPr="00666B00" w:rsidRDefault="00151FF8" w:rsidP="00151FF8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color w:val="000000"/>
          <w:lang w:eastAsia="zh-CN"/>
        </w:rPr>
        <w:t xml:space="preserve">Secondary research such as previous studies etc. All will be used to help </w:t>
      </w:r>
      <w:r w:rsidR="00AD2526">
        <w:rPr>
          <w:rFonts w:ascii="Times New Roman" w:hAnsi="Times New Roman"/>
          <w:color w:val="000000"/>
          <w:lang w:eastAsia="zh-CN"/>
        </w:rPr>
        <w:t>the application and show what users really want. Also it can show differences from now and a few years back e.g. a 2010 study.</w:t>
      </w:r>
    </w:p>
    <w:p w14:paraId="2211A281" w14:textId="77777777" w:rsidR="00DD56A7" w:rsidRPr="00666B00" w:rsidRDefault="00DD56A7"/>
    <w:p w14:paraId="45D7970C" w14:textId="598982C4" w:rsidR="00DD56A7" w:rsidRPr="00666B00" w:rsidRDefault="00DD56A7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Requirements:</w:t>
      </w:r>
    </w:p>
    <w:p w14:paraId="4660CC79" w14:textId="77777777" w:rsidR="00DD56A7" w:rsidRPr="00666B00" w:rsidRDefault="00DD56A7"/>
    <w:p w14:paraId="0B6A8986" w14:textId="77777777" w:rsidR="00EB57D8" w:rsidRPr="00666B00" w:rsidRDefault="00EB57D8"/>
    <w:p w14:paraId="34CAF5CD" w14:textId="77777777" w:rsidR="00EF5A1F" w:rsidRDefault="00EF5A1F">
      <w:pPr>
        <w:rPr>
          <w:b/>
          <w:sz w:val="32"/>
          <w:u w:val="single"/>
        </w:rPr>
      </w:pPr>
    </w:p>
    <w:p w14:paraId="112A97E0" w14:textId="389477DF" w:rsidR="00EB57D8" w:rsidRPr="00666B00" w:rsidRDefault="00EB57D8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Challenges and Originality</w:t>
      </w:r>
      <w:r w:rsidR="0094590A" w:rsidRPr="00666B00">
        <w:rPr>
          <w:b/>
          <w:sz w:val="32"/>
          <w:u w:val="single"/>
        </w:rPr>
        <w:t>:</w:t>
      </w:r>
    </w:p>
    <w:p w14:paraId="7A2A7C62" w14:textId="1AC19F83" w:rsidR="00E901B4" w:rsidRDefault="00E901B4" w:rsidP="00E901B4">
      <w:pPr>
        <w:pStyle w:val="ListParagraph"/>
        <w:numPr>
          <w:ilvl w:val="0"/>
          <w:numId w:val="6"/>
        </w:numPr>
      </w:pPr>
      <w:r>
        <w:t>Creating an application that is compatible with several devices/software e.g. Android or IOS.</w:t>
      </w:r>
    </w:p>
    <w:p w14:paraId="1111210F" w14:textId="1613BB90" w:rsidR="00E901B4" w:rsidRPr="00666B00" w:rsidRDefault="00E901B4" w:rsidP="00E901B4">
      <w:pPr>
        <w:pStyle w:val="ListParagraph"/>
        <w:numPr>
          <w:ilvl w:val="0"/>
          <w:numId w:val="6"/>
        </w:numPr>
      </w:pPr>
      <w:r>
        <w:t>Conducting primary research as no budget has been provided.</w:t>
      </w:r>
    </w:p>
    <w:p w14:paraId="32718ED6" w14:textId="77777777" w:rsidR="008E4FDE" w:rsidRPr="00666B00" w:rsidRDefault="008E4FDE">
      <w:pPr>
        <w:rPr>
          <w:b/>
          <w:sz w:val="32"/>
          <w:u w:val="single"/>
        </w:rPr>
      </w:pPr>
    </w:p>
    <w:p w14:paraId="717F5E3A" w14:textId="77777777" w:rsidR="002C22C3" w:rsidRPr="00666B00" w:rsidRDefault="002C22C3">
      <w:pPr>
        <w:rPr>
          <w:b/>
          <w:sz w:val="32"/>
          <w:u w:val="single"/>
        </w:rPr>
      </w:pPr>
    </w:p>
    <w:p w14:paraId="14061A01" w14:textId="739BBC51" w:rsidR="0094590A" w:rsidRPr="00666B00" w:rsidRDefault="0094590A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Software Requirements:</w:t>
      </w:r>
    </w:p>
    <w:p w14:paraId="51FEF206" w14:textId="1BF613C5" w:rsidR="0094590A" w:rsidRPr="00666B00" w:rsidRDefault="00FE09F2" w:rsidP="0036502F">
      <w:r w:rsidRPr="00666B00">
        <w:t>The</w:t>
      </w:r>
      <w:r w:rsidR="00685FAF" w:rsidRPr="00666B00">
        <w:t xml:space="preserve"> software will be </w:t>
      </w:r>
      <w:r w:rsidRPr="00666B00">
        <w:t>t</w:t>
      </w:r>
      <w:r w:rsidR="00685FAF" w:rsidRPr="00666B00">
        <w:t>he portable personal trainer application.</w:t>
      </w:r>
      <w:r w:rsidR="0036502F" w:rsidRPr="00666B00">
        <w:t xml:space="preserve"> </w:t>
      </w:r>
    </w:p>
    <w:p w14:paraId="4A613219" w14:textId="603D8429" w:rsidR="00FE09F2" w:rsidRPr="00666B00" w:rsidRDefault="00FE09F2" w:rsidP="0036502F">
      <w:r w:rsidRPr="00666B00">
        <w:t>Requirements:</w:t>
      </w:r>
    </w:p>
    <w:p w14:paraId="4CE86EF4" w14:textId="78433C7D" w:rsidR="00D76FCC" w:rsidRPr="00666B00" w:rsidRDefault="00D76FCC" w:rsidP="00FE09F2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User inputs data e.g. Weight, Height.</w:t>
      </w:r>
    </w:p>
    <w:p w14:paraId="0DCBD881" w14:textId="0D4A58F4" w:rsidR="00FE09F2" w:rsidRPr="00666B00" w:rsidRDefault="00D76FCC" w:rsidP="00FE09F2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 xml:space="preserve">Application </w:t>
      </w:r>
      <w:r w:rsidR="00FE09F2" w:rsidRPr="00666B00">
        <w:rPr>
          <w:color w:val="000000"/>
          <w:lang w:eastAsia="zh-CN"/>
        </w:rPr>
        <w:t>keeps track</w:t>
      </w:r>
      <w:r w:rsidRPr="00666B00">
        <w:rPr>
          <w:color w:val="000000"/>
          <w:lang w:eastAsia="zh-CN"/>
        </w:rPr>
        <w:t xml:space="preserve"> of things</w:t>
      </w:r>
      <w:r w:rsidR="00FE09F2" w:rsidRPr="00666B00">
        <w:rPr>
          <w:color w:val="000000"/>
          <w:lang w:eastAsia="zh-CN"/>
        </w:rPr>
        <w:t xml:space="preserve"> like a diary.</w:t>
      </w:r>
    </w:p>
    <w:p w14:paraId="7D36F2E1" w14:textId="7DC2F7F4" w:rsidR="00FE09F2" w:rsidRPr="00666B00" w:rsidRDefault="00D76FCC" w:rsidP="00FE09F2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Provide</w:t>
      </w:r>
      <w:r w:rsidR="00FE09F2" w:rsidRPr="00666B00">
        <w:rPr>
          <w:color w:val="000000"/>
          <w:lang w:eastAsia="zh-CN"/>
        </w:rPr>
        <w:t xml:space="preserve"> information on recommended daily calorie intake.</w:t>
      </w:r>
    </w:p>
    <w:p w14:paraId="58975132" w14:textId="4E931413" w:rsidR="00FE09F2" w:rsidRPr="00666B00" w:rsidRDefault="00D76FCC" w:rsidP="00FE09F2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 xml:space="preserve">Ask user what is their goal e.g. </w:t>
      </w:r>
      <w:r w:rsidR="00FE09F2" w:rsidRPr="00666B00">
        <w:rPr>
          <w:color w:val="000000"/>
          <w:lang w:eastAsia="zh-CN"/>
        </w:rPr>
        <w:t>lose weight, gain muscle mass etc.</w:t>
      </w:r>
    </w:p>
    <w:p w14:paraId="67418BA6" w14:textId="67221CE8" w:rsidR="00FE09F2" w:rsidRPr="00666B00" w:rsidRDefault="00FE09F2" w:rsidP="00FE09F2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Workout ideas with pictures explaining the exercise.</w:t>
      </w:r>
    </w:p>
    <w:p w14:paraId="0BD06A48" w14:textId="77777777" w:rsidR="00FE09F2" w:rsidRPr="00666B00" w:rsidRDefault="00FE09F2" w:rsidP="00FE09F2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Provide a recommended diet for the goal and user preferences e.g. if user is allergic to nuts, recommend things excluding nuts.</w:t>
      </w:r>
    </w:p>
    <w:p w14:paraId="1F0E740D" w14:textId="34A1425E" w:rsidR="00FE09F2" w:rsidRPr="00666B00" w:rsidRDefault="00FE09F2" w:rsidP="00FE09F2">
      <w:pPr>
        <w:pStyle w:val="ListParagraph"/>
        <w:numPr>
          <w:ilvl w:val="0"/>
          <w:numId w:val="2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Have a section of other useful information such as amount of sleep etc.</w:t>
      </w:r>
    </w:p>
    <w:p w14:paraId="22BBD18A" w14:textId="7967B318" w:rsidR="00FE09F2" w:rsidRPr="00666B00" w:rsidRDefault="00D76FCC" w:rsidP="00FE09F2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(</w:t>
      </w:r>
      <w:r w:rsidR="00FE09F2" w:rsidRPr="00666B00">
        <w:rPr>
          <w:color w:val="000000"/>
          <w:lang w:eastAsia="zh-CN"/>
        </w:rPr>
        <w:t>Keeping in mind</w:t>
      </w:r>
      <w:r w:rsidRPr="00666B00">
        <w:rPr>
          <w:color w:val="000000"/>
          <w:lang w:eastAsia="zh-CN"/>
        </w:rPr>
        <w:t>)</w:t>
      </w:r>
      <w:r w:rsidR="00FE09F2" w:rsidRPr="00666B00">
        <w:rPr>
          <w:color w:val="000000"/>
          <w:lang w:eastAsia="zh-CN"/>
        </w:rPr>
        <w:t xml:space="preserve"> most will have to be guidelines to stay within regulations.</w:t>
      </w:r>
    </w:p>
    <w:p w14:paraId="530208B5" w14:textId="72B2C22A" w:rsidR="002C22C3" w:rsidRPr="00666B00" w:rsidRDefault="002C22C3" w:rsidP="002C22C3">
      <w:pPr>
        <w:rPr>
          <w:rFonts w:cs="Calibri"/>
          <w:color w:val="000000"/>
          <w:lang w:eastAsia="zh-CN"/>
        </w:rPr>
      </w:pPr>
      <w:r w:rsidRPr="00666B00">
        <w:rPr>
          <w:rFonts w:cs="Calibri"/>
          <w:color w:val="000000"/>
          <w:lang w:eastAsia="zh-CN"/>
        </w:rPr>
        <w:t>Additional Requirements if the above are met:</w:t>
      </w:r>
    </w:p>
    <w:p w14:paraId="00DB28A4" w14:textId="00538D1A" w:rsidR="002C22C3" w:rsidRPr="00666B00" w:rsidRDefault="002C22C3" w:rsidP="002C22C3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Provide user with estimate time to achieve goal, if routine/diet followed.</w:t>
      </w:r>
    </w:p>
    <w:p w14:paraId="7A7F4A55" w14:textId="55A4AF1E" w:rsidR="002C22C3" w:rsidRPr="00666B00" w:rsidRDefault="00D76FCC" w:rsidP="002C22C3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Videos</w:t>
      </w:r>
      <w:r w:rsidR="002C22C3" w:rsidRPr="00666B00">
        <w:rPr>
          <w:color w:val="000000"/>
          <w:lang w:eastAsia="zh-CN"/>
        </w:rPr>
        <w:t xml:space="preserve"> to show how exercises work.</w:t>
      </w:r>
    </w:p>
    <w:p w14:paraId="6555E610" w14:textId="2B67DE96" w:rsidR="002C22C3" w:rsidRPr="00666B00" w:rsidRDefault="002C22C3" w:rsidP="002C22C3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Ratings on each exercise to show what other users think.</w:t>
      </w:r>
    </w:p>
    <w:p w14:paraId="29DEFA33" w14:textId="2A0F17FB" w:rsidR="00D76FCC" w:rsidRPr="00666B00" w:rsidRDefault="002C22C3" w:rsidP="00D76FCC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Change the language of application.</w:t>
      </w:r>
    </w:p>
    <w:p w14:paraId="3C97A287" w14:textId="77777777" w:rsidR="0094590A" w:rsidRPr="00666B00" w:rsidRDefault="0094590A">
      <w:pPr>
        <w:rPr>
          <w:b/>
          <w:sz w:val="32"/>
          <w:u w:val="single"/>
        </w:rPr>
      </w:pPr>
    </w:p>
    <w:p w14:paraId="1D308E2D" w14:textId="77777777" w:rsidR="00AA6DE8" w:rsidRDefault="00AA6DE8">
      <w:pPr>
        <w:rPr>
          <w:b/>
          <w:sz w:val="32"/>
          <w:u w:val="single"/>
        </w:rPr>
      </w:pPr>
    </w:p>
    <w:p w14:paraId="1E90C953" w14:textId="77777777" w:rsidR="008A6EBD" w:rsidRDefault="008A6EBD">
      <w:pPr>
        <w:rPr>
          <w:b/>
          <w:sz w:val="32"/>
          <w:u w:val="single"/>
        </w:rPr>
      </w:pPr>
    </w:p>
    <w:p w14:paraId="33884900" w14:textId="77777777" w:rsidR="008A6EBD" w:rsidRDefault="008A6EBD">
      <w:pPr>
        <w:rPr>
          <w:b/>
          <w:sz w:val="32"/>
          <w:u w:val="single"/>
        </w:rPr>
      </w:pPr>
    </w:p>
    <w:p w14:paraId="0E65424B" w14:textId="77777777" w:rsidR="008A6EBD" w:rsidRDefault="008A6EBD">
      <w:pPr>
        <w:rPr>
          <w:b/>
          <w:sz w:val="32"/>
          <w:u w:val="single"/>
        </w:rPr>
      </w:pPr>
    </w:p>
    <w:p w14:paraId="5DAD010D" w14:textId="77777777" w:rsidR="008A6EBD" w:rsidRDefault="008A6EBD">
      <w:pPr>
        <w:rPr>
          <w:b/>
          <w:sz w:val="32"/>
          <w:u w:val="single"/>
        </w:rPr>
      </w:pPr>
    </w:p>
    <w:p w14:paraId="510E2657" w14:textId="77777777" w:rsidR="008A6EBD" w:rsidRDefault="008A6EBD">
      <w:pPr>
        <w:rPr>
          <w:b/>
          <w:sz w:val="32"/>
          <w:u w:val="single"/>
        </w:rPr>
      </w:pPr>
    </w:p>
    <w:p w14:paraId="26E1B08C" w14:textId="77777777" w:rsidR="008A6EBD" w:rsidRPr="00666B00" w:rsidRDefault="008A6EBD">
      <w:pPr>
        <w:rPr>
          <w:b/>
          <w:sz w:val="32"/>
          <w:u w:val="single"/>
        </w:rPr>
      </w:pPr>
      <w:bookmarkStart w:id="0" w:name="_GoBack"/>
      <w:bookmarkEnd w:id="0"/>
    </w:p>
    <w:p w14:paraId="2042E06C" w14:textId="6313E4FD" w:rsidR="0094590A" w:rsidRPr="00666B00" w:rsidRDefault="0094590A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Planning:</w:t>
      </w:r>
    </w:p>
    <w:p w14:paraId="41D9FEE1" w14:textId="77777777" w:rsidR="0094590A" w:rsidRPr="00666B00" w:rsidRDefault="0094590A"/>
    <w:p w14:paraId="0D44A34B" w14:textId="77777777" w:rsidR="0094590A" w:rsidRPr="00666B00" w:rsidRDefault="0094590A">
      <w:pPr>
        <w:rPr>
          <w:b/>
          <w:sz w:val="32"/>
          <w:u w:val="single"/>
        </w:rPr>
      </w:pPr>
    </w:p>
    <w:p w14:paraId="1D391E82" w14:textId="3E3A7194" w:rsidR="0094590A" w:rsidRPr="00666B00" w:rsidRDefault="0094590A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Timetable Semester 1:</w:t>
      </w:r>
    </w:p>
    <w:p w14:paraId="335425C9" w14:textId="77777777" w:rsidR="0094590A" w:rsidRPr="00666B00" w:rsidRDefault="0094590A"/>
    <w:p w14:paraId="63240145" w14:textId="77777777" w:rsidR="0094590A" w:rsidRPr="00666B00" w:rsidRDefault="0094590A">
      <w:pPr>
        <w:rPr>
          <w:b/>
          <w:sz w:val="32"/>
          <w:u w:val="single"/>
        </w:rPr>
      </w:pPr>
    </w:p>
    <w:p w14:paraId="7751B158" w14:textId="140D71C9" w:rsidR="0094590A" w:rsidRPr="00666B00" w:rsidRDefault="0094590A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Timetable Semester 2:</w:t>
      </w:r>
    </w:p>
    <w:p w14:paraId="1C0584C9" w14:textId="77777777" w:rsidR="00E77436" w:rsidRPr="00666B00" w:rsidRDefault="00E77436"/>
    <w:sectPr w:rsidR="00E77436" w:rsidRPr="00666B00" w:rsidSect="00B2163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B84D5" w14:textId="77777777" w:rsidR="004D1B4A" w:rsidRDefault="004D1B4A" w:rsidP="00E91187">
      <w:r>
        <w:separator/>
      </w:r>
    </w:p>
  </w:endnote>
  <w:endnote w:type="continuationSeparator" w:id="0">
    <w:p w14:paraId="4FAD1C46" w14:textId="77777777" w:rsidR="004D1B4A" w:rsidRDefault="004D1B4A" w:rsidP="00E9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F8E6C" w14:textId="77777777" w:rsidR="004D1B4A" w:rsidRDefault="004D1B4A" w:rsidP="00E91187">
      <w:r>
        <w:separator/>
      </w:r>
    </w:p>
  </w:footnote>
  <w:footnote w:type="continuationSeparator" w:id="0">
    <w:p w14:paraId="1B5EB40B" w14:textId="77777777" w:rsidR="004D1B4A" w:rsidRDefault="004D1B4A" w:rsidP="00E91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C8A87" w14:textId="483A3A47" w:rsidR="00E91187" w:rsidRDefault="00E91187" w:rsidP="00E91187">
    <w:pPr>
      <w:pStyle w:val="Header"/>
      <w:jc w:val="right"/>
    </w:pPr>
    <w:r>
      <w:t>Martin Wu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A58"/>
    <w:multiLevelType w:val="hybridMultilevel"/>
    <w:tmpl w:val="8BD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339CE"/>
    <w:multiLevelType w:val="hybridMultilevel"/>
    <w:tmpl w:val="8F1A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34D1"/>
    <w:multiLevelType w:val="hybridMultilevel"/>
    <w:tmpl w:val="C75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F1139"/>
    <w:multiLevelType w:val="hybridMultilevel"/>
    <w:tmpl w:val="C0D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17167"/>
    <w:multiLevelType w:val="hybridMultilevel"/>
    <w:tmpl w:val="9D1A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96647"/>
    <w:multiLevelType w:val="hybridMultilevel"/>
    <w:tmpl w:val="FE06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1A"/>
    <w:rsid w:val="000458C1"/>
    <w:rsid w:val="000D1B1A"/>
    <w:rsid w:val="00151FF8"/>
    <w:rsid w:val="0027309A"/>
    <w:rsid w:val="002C22C3"/>
    <w:rsid w:val="002F1746"/>
    <w:rsid w:val="0036502F"/>
    <w:rsid w:val="003918C5"/>
    <w:rsid w:val="004D1B4A"/>
    <w:rsid w:val="004D3FD5"/>
    <w:rsid w:val="00555FA2"/>
    <w:rsid w:val="005E1817"/>
    <w:rsid w:val="00666B00"/>
    <w:rsid w:val="00685FAF"/>
    <w:rsid w:val="006B4EFD"/>
    <w:rsid w:val="00857717"/>
    <w:rsid w:val="008A6EBD"/>
    <w:rsid w:val="008E4FDE"/>
    <w:rsid w:val="0094590A"/>
    <w:rsid w:val="00951B94"/>
    <w:rsid w:val="00AA6DE8"/>
    <w:rsid w:val="00AD2526"/>
    <w:rsid w:val="00B21639"/>
    <w:rsid w:val="00C74E72"/>
    <w:rsid w:val="00CC3003"/>
    <w:rsid w:val="00CC6AF5"/>
    <w:rsid w:val="00D76FCC"/>
    <w:rsid w:val="00DD56A7"/>
    <w:rsid w:val="00DF6E9A"/>
    <w:rsid w:val="00E77436"/>
    <w:rsid w:val="00E901B4"/>
    <w:rsid w:val="00E91187"/>
    <w:rsid w:val="00EB175F"/>
    <w:rsid w:val="00EB57D8"/>
    <w:rsid w:val="00EF5A1F"/>
    <w:rsid w:val="00F56080"/>
    <w:rsid w:val="00FC45A4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4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18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1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187"/>
    <w:rPr>
      <w:lang w:val="en-GB"/>
    </w:rPr>
  </w:style>
  <w:style w:type="paragraph" w:styleId="ListParagraph">
    <w:name w:val="List Paragraph"/>
    <w:basedOn w:val="Normal"/>
    <w:uiPriority w:val="34"/>
    <w:qFormat/>
    <w:rsid w:val="0068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2016-09-28T17:29:00Z</dcterms:created>
  <dcterms:modified xsi:type="dcterms:W3CDTF">2016-09-28T18:31:00Z</dcterms:modified>
</cp:coreProperties>
</file>