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394" w:rsidRDefault="0071739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Datenbank-Zugang Gruppe Team Grundgerüst:</w:t>
      </w:r>
    </w:p>
    <w:p w:rsidR="00717394" w:rsidRDefault="0071739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>Host: </w:t>
      </w:r>
      <w:hyperlink r:id="rId4" w:history="1">
        <w:r w:rsidRPr="005F43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https://dumbo.inf.h-brs.de/</w:t>
        </w:r>
      </w:hyperlink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Port: 5432</w:t>
      </w: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Datenbankname: amoham2s</w:t>
      </w: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Username: amoham2s</w:t>
      </w: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Passwort: amoham2s </w:t>
      </w:r>
      <w:r w:rsidRPr="005F4334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(bitte nicht ändern!)</w:t>
      </w: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Für weitere Angaben zur Programmierung mit JDBC sollten sie sich noch mal das Kapitel 10 der Vorlesung Datenbanksysteme (SS 2013) anschauen.</w:t>
      </w: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Diese Datenbank kann im Team auch für die Umsetzung der Beispiele im </w:t>
      </w:r>
      <w:proofErr w:type="spellStart"/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>Vaadin</w:t>
      </w:r>
      <w:proofErr w:type="spellEnd"/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>-Tutorial dienen. Jeder Student sollte dazu sein eigenes Schema anlegen. Bitte die o.g. Angaben dazu im Team verteilen.</w:t>
      </w: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Direkten Zugriff auf die Datenbank bekommen sie über das Tool </w:t>
      </w:r>
      <w:proofErr w:type="spellStart"/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>phpPGAdmin</w:t>
      </w:r>
      <w:proofErr w:type="spellEnd"/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" w:history="1">
        <w:r w:rsidRPr="005F43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https://dumbo.inf.h-brs.de/phppgadmin/</w:t>
        </w:r>
      </w:hyperlink>
    </w:p>
    <w:p w:rsidR="005F4334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E6B73" w:rsidRPr="005F4334" w:rsidRDefault="005F4334" w:rsidP="005F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F4334">
        <w:rPr>
          <w:rFonts w:ascii="Times New Roman" w:eastAsia="Times New Roman" w:hAnsi="Times New Roman" w:cs="Times New Roman"/>
          <w:sz w:val="24"/>
          <w:szCs w:val="24"/>
          <w:lang w:eastAsia="de-DE"/>
        </w:rPr>
        <w:t>Auch hier die o.g. Zugangsdaten verwenden.</w:t>
      </w:r>
      <w:bookmarkStart w:id="0" w:name="_GoBack"/>
      <w:bookmarkEnd w:id="0"/>
    </w:p>
    <w:sectPr w:rsidR="00CE6B73" w:rsidRPr="005F43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5d/5RSKVjsIGDlg6ookIvbLXwo6qCIS10e1dTHo4wG32+L0xs76zmF2ndXMEq02SnMZTT+a6OR0jZ+oiUuZ7g==" w:salt="r7M2GSAa315pLGIEqAPHj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39"/>
    <w:rsid w:val="004F1339"/>
    <w:rsid w:val="005F4334"/>
    <w:rsid w:val="00717394"/>
    <w:rsid w:val="00CE6B73"/>
    <w:rsid w:val="00F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5E901-504A-4D4E-9ADC-EED60030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F4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umbo.inf.fh-bonn-rhein-sieg.de/phppgadmin/" TargetMode="External"/><Relationship Id="rId4" Type="http://schemas.openxmlformats.org/officeDocument/2006/relationships/hyperlink" Target="http://dumbo.inf.fh-bonn-rhein-sieg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685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Reinhold Jourdan</dc:creator>
  <cp:keywords/>
  <dc:description/>
  <cp:lastModifiedBy>Reinhold Jourdan</cp:lastModifiedBy>
  <cp:revision>4</cp:revision>
  <dcterms:created xsi:type="dcterms:W3CDTF">2018-05-07T16:38:00Z</dcterms:created>
  <dcterms:modified xsi:type="dcterms:W3CDTF">2018-05-07T16:40:00Z</dcterms:modified>
</cp:coreProperties>
</file>