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6BE" w:rsidRDefault="008F01DA" w:rsidP="00EF05DF">
      <w:pPr>
        <w:pStyle w:val="Title"/>
        <w:jc w:val="center"/>
      </w:pPr>
      <w:r>
        <w:t>Movies dataset</w:t>
      </w:r>
    </w:p>
    <w:p w:rsidR="008F01DA" w:rsidRDefault="008F01DA">
      <w:r>
        <w:t xml:space="preserve">The dataset </w:t>
      </w:r>
      <w:r w:rsidR="00EF05DF">
        <w:t>contains</w:t>
      </w:r>
      <w:r>
        <w:t xml:space="preserve"> information on 3,768 movies. </w:t>
      </w:r>
      <w:r w:rsidR="00EF05DF">
        <w:t>Here is some information about the variables.</w:t>
      </w:r>
    </w:p>
    <w:p w:rsidR="008F01DA" w:rsidRDefault="008F01DA">
      <w:r w:rsidRPr="008F01DA">
        <w:rPr>
          <w:b/>
        </w:rPr>
        <w:t>Rating variables</w:t>
      </w:r>
      <w:r>
        <w:rPr>
          <w:b/>
        </w:rPr>
        <w:t xml:space="preserve">: </w:t>
      </w:r>
      <w:r w:rsidRPr="008F01DA">
        <w:t>Rating</w:t>
      </w:r>
      <w:r>
        <w:t>s come</w:t>
      </w:r>
      <w:r w:rsidRPr="008F01DA">
        <w:t xml:space="preserve"> from two</w:t>
      </w:r>
      <w:r>
        <w:t xml:space="preserve"> major websites: </w:t>
      </w:r>
      <w:hyperlink r:id="rId4" w:history="1">
        <w:r w:rsidRPr="003017D0">
          <w:rPr>
            <w:rStyle w:val="Hyperlink"/>
          </w:rPr>
          <w:t>www.imdb.com</w:t>
        </w:r>
      </w:hyperlink>
      <w:r>
        <w:t xml:space="preserve">  and </w:t>
      </w:r>
      <w:hyperlink r:id="rId5" w:history="1">
        <w:r w:rsidRPr="003017D0">
          <w:rPr>
            <w:rStyle w:val="Hyperlink"/>
          </w:rPr>
          <w:t>www.rottentomatoes.com</w:t>
        </w:r>
      </w:hyperlink>
      <w:r w:rsidR="00EF05DF">
        <w:t>. You might find useful researching about this web sites while doing your homework. Try to understand the general ideas and concept based on which these two websites give ratings to movies. This will be helpful while answering to your questions.</w:t>
      </w:r>
    </w:p>
    <w:p w:rsidR="008F01DA" w:rsidRDefault="008F01DA">
      <w:r w:rsidRPr="008F01DA">
        <w:rPr>
          <w:b/>
        </w:rPr>
        <w:t>Social Media</w:t>
      </w:r>
      <w:r>
        <w:t xml:space="preserve">- Facebook variable: Number of likes the movie has, number of likes the actors have, </w:t>
      </w:r>
      <w:proofErr w:type="spellStart"/>
      <w:r>
        <w:t>etc</w:t>
      </w:r>
      <w:proofErr w:type="spellEnd"/>
    </w:p>
    <w:p w:rsidR="008F01DA" w:rsidRPr="00591975" w:rsidRDefault="008F01DA">
      <w:r w:rsidRPr="008F01DA">
        <w:rPr>
          <w:b/>
        </w:rPr>
        <w:t>Characteristics of movie</w:t>
      </w:r>
      <w:r>
        <w:rPr>
          <w:b/>
        </w:rPr>
        <w:t xml:space="preserve"> – </w:t>
      </w:r>
      <w:r w:rsidRPr="008F01DA">
        <w:t>director name</w:t>
      </w:r>
      <w:r>
        <w:rPr>
          <w:b/>
        </w:rPr>
        <w:t xml:space="preserve">, </w:t>
      </w:r>
      <w:r w:rsidRPr="008F01DA">
        <w:t xml:space="preserve">actors, duration, </w:t>
      </w:r>
      <w:r w:rsidR="00496928">
        <w:t>y</w:t>
      </w:r>
      <w:r>
        <w:t xml:space="preserve">ear of release, genres, gross (how much the film made in </w:t>
      </w:r>
      <w:r w:rsidR="00591975">
        <w:t>theatres</w:t>
      </w:r>
      <w:r>
        <w:t>)</w:t>
      </w:r>
      <w:r w:rsidR="00591975">
        <w:t xml:space="preserve">, budget, </w:t>
      </w:r>
      <w:r w:rsidR="00496928">
        <w:t>content ra</w:t>
      </w:r>
      <w:bookmarkStart w:id="0" w:name="_GoBack"/>
      <w:bookmarkEnd w:id="0"/>
      <w:r w:rsidR="00496928">
        <w:t>ting</w:t>
      </w:r>
      <w:r w:rsidR="00591975">
        <w:t xml:space="preserve">, country, </w:t>
      </w:r>
      <w:r w:rsidR="00496928">
        <w:t>etc.</w:t>
      </w:r>
      <w:r w:rsidRPr="008F01DA">
        <w:rPr>
          <w:b/>
        </w:rPr>
        <w:t xml:space="preserve">  </w:t>
      </w:r>
    </w:p>
    <w:sectPr w:rsidR="008F01DA" w:rsidRPr="00591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DC"/>
    <w:rsid w:val="003506BE"/>
    <w:rsid w:val="00496928"/>
    <w:rsid w:val="00591975"/>
    <w:rsid w:val="008F01DA"/>
    <w:rsid w:val="00EF05DF"/>
    <w:rsid w:val="00F733DC"/>
    <w:rsid w:val="00F7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5EC8"/>
  <w15:chartTrackingRefBased/>
  <w15:docId w15:val="{A439085D-02DE-4CC6-B6FB-E8198004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1DA"/>
    <w:rPr>
      <w:color w:val="0563C1" w:themeColor="hyperlink"/>
      <w:u w:val="single"/>
    </w:rPr>
  </w:style>
  <w:style w:type="paragraph" w:styleId="Title">
    <w:name w:val="Title"/>
    <w:basedOn w:val="Normal"/>
    <w:next w:val="Normal"/>
    <w:link w:val="TitleChar"/>
    <w:uiPriority w:val="10"/>
    <w:qFormat/>
    <w:rsid w:val="00EF05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5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ottentomatoes.com" TargetMode="External"/><Relationship Id="rId4" Type="http://schemas.openxmlformats.org/officeDocument/2006/relationships/hyperlink" Target="http://www.im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Artyom Yepremyan</cp:lastModifiedBy>
  <cp:revision>2</cp:revision>
  <dcterms:created xsi:type="dcterms:W3CDTF">2016-09-16T12:11:00Z</dcterms:created>
  <dcterms:modified xsi:type="dcterms:W3CDTF">2016-09-16T12:11:00Z</dcterms:modified>
</cp:coreProperties>
</file>