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Idle animation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Frame order: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2 → 3 →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Framerate ratio: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: 2 : 3 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Loop: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Attack animation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Frame order: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2 → 3 →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Framerate ratio: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: 2 : 2 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Loop: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 animation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Frame order: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Framerate ratio: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: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Loop: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Enemy walk animation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Frame order: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Framerate ratio: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Loop: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