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7C1" w:rsidRPr="00CB3B6B" w:rsidRDefault="00220E6B" w:rsidP="007E7F3B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>We’ll be talking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about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a blockchain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system called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EOS.</w:t>
      </w:r>
    </w:p>
    <w:p w:rsidR="00DA7D64" w:rsidRPr="00CB3B6B" w:rsidRDefault="003C2389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>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his disclaimer basically says </w:t>
      </w:r>
      <w:r w:rsidR="00A8543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that 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we are </w:t>
      </w:r>
      <w:r w:rsidR="00A85433" w:rsidRPr="00CB3B6B">
        <w:rPr>
          <w:rFonts w:cstheme="minorHAnsi"/>
          <w:color w:val="333333"/>
          <w:sz w:val="28"/>
          <w:szCs w:val="28"/>
          <w:shd w:val="clear" w:color="auto" w:fill="FFFFFF"/>
        </w:rPr>
        <w:t>NOT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DA7D64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part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of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block.one, the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company </w:t>
      </w:r>
      <w:r w:rsidR="006F492A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creating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EOS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code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We’re a </w:t>
      </w:r>
      <w:r w:rsidR="00DA7D64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separate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entity.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FB227E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However, 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this event has been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coordinated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with them, so ho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pefully we'll be talking sense.</w:t>
      </w:r>
    </w:p>
    <w:p w:rsidR="006F492A" w:rsidRPr="00CB3B6B" w:rsidRDefault="006F492A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And just to make sure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everybody is aware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of this: EOS has not been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launched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yet, at this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moment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it’s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not a live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a system.</w:t>
      </w:r>
    </w:p>
    <w:p w:rsidR="00A947C1" w:rsidRPr="00CB3B6B" w:rsidRDefault="00A947C1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BE0DAF" w:rsidRPr="00CB3B6B" w:rsidRDefault="008B0393" w:rsidP="00E3468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lastRenderedPageBreak/>
        <w:t>What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a decentralized app? </w:t>
      </w:r>
    </w:p>
    <w:p w:rsidR="008B0393" w:rsidRPr="00CB3B6B" w:rsidRDefault="008B0393" w:rsidP="00E3468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It’s</w:t>
      </w:r>
      <w:r w:rsidR="00C81F7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something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like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Uber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but without the Uber company running it.</w:t>
      </w:r>
    </w:p>
    <w:p w:rsidR="00E34680" w:rsidRPr="00CB3B6B" w:rsidRDefault="00252177" w:rsidP="00E34680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et’s </w:t>
      </w:r>
      <w:r w:rsidR="00E34680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take a moment to </w:t>
      </w:r>
      <w:r w:rsidR="0079556E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consider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what 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decentralized app </w:t>
      </w:r>
      <w:r w:rsidR="00E34680"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need</w:t>
      </w:r>
      <w:r w:rsidR="008B0393"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if it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want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="0049457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494572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successful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:</w:t>
      </w:r>
    </w:p>
    <w:p w:rsidR="00BE0DAF" w:rsidRPr="00CB3B6B" w:rsidRDefault="00BE0DAF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app needs a platform that’s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cheap to run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If there are transaction fees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they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need to be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low and predictable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No business can </w:t>
      </w:r>
      <w:r w:rsidR="00252177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survive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aying a couple of dollars for 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 Bitcoin transfer or even the current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30 cents 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n Ethereum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34680" w:rsidRPr="00CB3B6B" w:rsidRDefault="00E34680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need to have access to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freemium models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or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different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monetization strategies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If you want to charge your users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that</w:t>
      </w:r>
      <w:r w:rsidR="003C7F48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’s fine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3C7F4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but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 should be the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application choice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not the platform it's running on.</w:t>
      </w:r>
    </w:p>
    <w:p w:rsidR="00E049C0" w:rsidRPr="00CB3B6B" w:rsidRDefault="00E049C0" w:rsidP="00E049C0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app needs to be available via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mobile phones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&amp;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web interfaces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so that users don't have to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download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&amp;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install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anything.</w:t>
      </w:r>
    </w:p>
    <w:p w:rsidR="008B0393" w:rsidRPr="00CB3B6B" w:rsidRDefault="00E34680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users need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account names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public keys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no fancy cryptographic stuff. </w:t>
      </w:r>
    </w:p>
    <w:p w:rsidR="00E34680" w:rsidRPr="00CB3B6B" w:rsidRDefault="008B0393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Your users will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need a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procedure for account re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covery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 case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they are hacked or just lose their password.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There will be more and more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unsophisticated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users entering the space and they cannot be expected to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perfectly protect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private keys. And if you're hacked on a blockchain app </w:t>
      </w:r>
      <w:proofErr w:type="gramStart"/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similar to</w:t>
      </w:r>
      <w:proofErr w:type="gramEnd"/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eBay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you lose </w:t>
      </w:r>
      <w:r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only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your money, but you 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also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lose your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reputation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bookmarkStart w:id="0" w:name="_GoBack"/>
      <w:bookmarkEnd w:id="0"/>
    </w:p>
    <w:p w:rsidR="00252177" w:rsidRPr="00CB3B6B" w:rsidRDefault="00252177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If you build a financial app, your users will expect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confidentiality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8B0393" w:rsidRPr="00CB3B6B" w:rsidRDefault="008B0393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app needs to be able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to talk to other apps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necessarily on the same blockchain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Isn’t 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strange that an app on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Ethereum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unable to communicate with an app living on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Ethereum Classic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ven though technical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ly they are identical platforms?</w:t>
      </w:r>
    </w:p>
    <w:p w:rsidR="0097544B" w:rsidRPr="00CB3B6B" w:rsidRDefault="0097544B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Y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our app needs to be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upgradeable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You need to be able to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constantly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improve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324E5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keep your business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afloat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423678" w:rsidRPr="00CB3B6B" w:rsidRDefault="0097544B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And finally</w:t>
      </w:r>
      <w:r w:rsidR="00324E5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your app needs bug recovery,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something that's often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overlooked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this space.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Software development is an </w:t>
      </w:r>
      <w:r w:rsidR="008B0393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imperfect art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so </w:t>
      </w:r>
      <w:r w:rsidR="008B0393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matter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how much effort you put into checking the code, there will always be a </w:t>
      </w:r>
      <w:r w:rsidR="008B0393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black swan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event waiting to happen. </w:t>
      </w:r>
      <w:proofErr w:type="gramStart"/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So</w:t>
      </w:r>
      <w:proofErr w:type="gramEnd"/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you need to be prepared for that.</w:t>
      </w:r>
    </w:p>
    <w:p w:rsidR="008B0393" w:rsidRPr="00CB3B6B" w:rsidRDefault="008B0393" w:rsidP="008B0393">
      <w:pPr>
        <w:pStyle w:val="NormalWeb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Is this all? I think we </w:t>
      </w:r>
      <w:proofErr w:type="gramStart"/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actually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forgot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about the most important thing. 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If we want to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host real-life businesses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the blockchain, we need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high performance</w:t>
      </w:r>
      <w:r w:rsidRPr="00CB3B6B">
        <w:rPr>
          <w:rFonts w:eastAsia="Times New Roman" w:cstheme="minorHAnsi"/>
          <w:color w:val="333333"/>
          <w:sz w:val="28"/>
          <w:szCs w:val="28"/>
        </w:rPr>
        <w:t>. And what is high performance?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You need about 20k transactions per second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just to do Visa &amp; MasterCard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not to mention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all the other payment systems out there.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Facebook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does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50k likes per second,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not including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all the posts and voting and other actions.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And for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currency trading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it's sometimes a hundred thousand transactions per second, just for one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currency pair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So,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imagine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putting </w:t>
      </w:r>
      <w:proofErr w:type="gramStart"/>
      <w:r w:rsidRPr="00CB3B6B">
        <w:rPr>
          <w:rFonts w:eastAsia="Times New Roman" w:cstheme="minorHAnsi"/>
          <w:color w:val="333333"/>
          <w:sz w:val="28"/>
          <w:szCs w:val="28"/>
        </w:rPr>
        <w:t>all of these</w:t>
      </w:r>
      <w:proofErr w:type="gramEnd"/>
      <w:r w:rsidRPr="00CB3B6B">
        <w:rPr>
          <w:rFonts w:eastAsia="Times New Roman" w:cstheme="minorHAnsi"/>
          <w:color w:val="333333"/>
          <w:sz w:val="28"/>
          <w:szCs w:val="28"/>
        </w:rPr>
        <w:t xml:space="preserve"> on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single platform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so they can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inter-operate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Well, that would require millions of transactions per second. This is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massive scale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&gt;And what can the blockchain currently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offer</w:t>
      </w:r>
      <w:r w:rsidRPr="00CB3B6B">
        <w:rPr>
          <w:rFonts w:eastAsia="Times New Roman" w:cstheme="minorHAnsi"/>
          <w:color w:val="333333"/>
          <w:sz w:val="28"/>
          <w:szCs w:val="28"/>
        </w:rPr>
        <w:t>? Bitcoin does 4 transactions per second. Ethereum – something between 15 and 30.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&gt;And those two systems are extremely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expensive to run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Bitcoin and Ethereum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shareholders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are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spending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something like 6 </w:t>
      </w:r>
      <w:r w:rsidRPr="00CB3B6B">
        <w:rPr>
          <w:rStyle w:val="md-line"/>
          <w:rFonts w:cstheme="minorHAnsi"/>
          <w:color w:val="333333"/>
          <w:sz w:val="28"/>
          <w:szCs w:val="28"/>
        </w:rPr>
        <w:t xml:space="preserve">billion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USD a year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just to be able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to process less than 35 transactions per second. In case of Bitcoin,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this gives us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cost of 50 USD per one transaction. This is </w:t>
      </w:r>
      <w:proofErr w:type="gramStart"/>
      <w:r w:rsidRPr="00CB3B6B">
        <w:rPr>
          <w:rFonts w:eastAsia="Times New Roman" w:cstheme="minorHAnsi"/>
          <w:color w:val="333333"/>
          <w:sz w:val="28"/>
          <w:szCs w:val="28"/>
        </w:rPr>
        <w:t>really mad</w:t>
      </w:r>
      <w:proofErr w:type="gramEnd"/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&gt;You might say it's just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matter of time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before scaling solutions are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introduced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But </w:t>
      </w:r>
      <w:proofErr w:type="gramStart"/>
      <w:r w:rsidRPr="00CB3B6B">
        <w:rPr>
          <w:rFonts w:eastAsia="Times New Roman" w:cstheme="minorHAnsi"/>
          <w:color w:val="333333"/>
          <w:sz w:val="28"/>
          <w:szCs w:val="28"/>
        </w:rPr>
        <w:t>actually, there</w:t>
      </w:r>
      <w:proofErr w:type="gramEnd"/>
      <w:r w:rsidRPr="00CB3B6B">
        <w:rPr>
          <w:rFonts w:eastAsia="Times New Roman" w:cstheme="minorHAnsi"/>
          <w:color w:val="333333"/>
          <w:sz w:val="28"/>
          <w:szCs w:val="28"/>
        </w:rPr>
        <w:t xml:space="preserve"> are only two ways to go: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You can go off-chain, which is basically the idea behind state channels. If it works (which I doubt) it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will only solve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problems for basic payments. We need more than that.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other option is creating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sub-domains within one blockchain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or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hierarchy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of sub-blockchains. This helps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a bit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if you want to run a lot of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small apps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within the same ecosystem. But if you want to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compete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 big businesses like PayPal, Uber or eBay,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or if you're into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currency trading - this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solves nothing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For those apps you need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enormous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processing power on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single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blockchain and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oftentimes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a single CPU thread.</w:t>
      </w:r>
    </w:p>
    <w:p w:rsidR="00E34680" w:rsidRPr="00CB3B6B" w:rsidRDefault="00E34680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423678" w:rsidRPr="00CB3B6B" w:rsidRDefault="00494572" w:rsidP="00423678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>OK, i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 xml:space="preserve">t’s time to </w:t>
      </w:r>
      <w:r w:rsidR="0002105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introduce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423678"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, and </w:t>
      </w:r>
      <w:r w:rsidR="00E34680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find out </w:t>
      </w:r>
      <w:r w:rsidR="00F8166E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what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75D8C" w:rsidRPr="00CB3B6B">
        <w:rPr>
          <w:rFonts w:eastAsia="Times New Roman" w:cstheme="minorHAnsi"/>
          <w:color w:val="333333"/>
          <w:sz w:val="28"/>
          <w:szCs w:val="28"/>
        </w:rPr>
        <w:t xml:space="preserve">it 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can </w:t>
      </w:r>
      <w:r w:rsidR="00F8166E" w:rsidRPr="00CB3B6B">
        <w:rPr>
          <w:rFonts w:eastAsia="Times New Roman" w:cstheme="minorHAnsi"/>
          <w:color w:val="333333"/>
          <w:sz w:val="28"/>
          <w:szCs w:val="28"/>
        </w:rPr>
        <w:t xml:space="preserve">do </w:t>
      </w:r>
      <w:r w:rsidR="00252177" w:rsidRPr="00CB3B6B">
        <w:rPr>
          <w:rFonts w:eastAsia="Times New Roman" w:cstheme="minorHAnsi"/>
          <w:color w:val="333333"/>
          <w:sz w:val="28"/>
          <w:szCs w:val="28"/>
        </w:rPr>
        <w:t>about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all 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those </w:t>
      </w:r>
      <w:r w:rsidR="009F1557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issues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423678" w:rsidRPr="00CB3B6B" w:rsidRDefault="00423678" w:rsidP="00423678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What is EOS? The simplest way to put it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would</w:t>
      </w:r>
      <w:r w:rsidR="00A4428E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be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</w:t>
      </w:r>
      <w:r w:rsidR="0002105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this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>: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EOS is a general-purpose smart-contract platform, </w:t>
      </w:r>
      <w:proofErr w:type="gramStart"/>
      <w:r w:rsidRPr="00CB3B6B">
        <w:rPr>
          <w:rFonts w:eastAsia="Times New Roman" w:cstheme="minorHAnsi"/>
          <w:color w:val="333333"/>
          <w:sz w:val="28"/>
          <w:szCs w:val="28"/>
        </w:rPr>
        <w:t>similar to</w:t>
      </w:r>
      <w:proofErr w:type="gramEnd"/>
      <w:r w:rsidRPr="00CB3B6B">
        <w:rPr>
          <w:rFonts w:eastAsia="Times New Roman" w:cstheme="minorHAnsi"/>
          <w:color w:val="333333"/>
          <w:sz w:val="28"/>
          <w:szCs w:val="28"/>
        </w:rPr>
        <w:t xml:space="preserve"> Ethereum.</w:t>
      </w:r>
    </w:p>
    <w:p w:rsidR="002C770F" w:rsidRPr="00CB3B6B" w:rsidRDefault="001E3FF8" w:rsidP="00B1653B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That's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fair definition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but in my 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>view,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it doesn't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do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justice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to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EOS</w:t>
      </w:r>
      <w:r w:rsidRPr="00CB3B6B">
        <w:rPr>
          <w:rFonts w:eastAsia="Times New Roman" w:cstheme="minorHAnsi"/>
          <w:color w:val="333333"/>
          <w:sz w:val="28"/>
          <w:szCs w:val="28"/>
        </w:rPr>
        <w:t>. I prefer this one: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EOS is the blockchain for building commercial scale decentralized applications that are </w:t>
      </w:r>
      <w:r w:rsidR="002C770F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indistinguishable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 from </w:t>
      </w:r>
      <w:r w:rsidR="002C770F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centralized alternatives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1E3FF8" w:rsidRPr="00CB3B6B" w:rsidRDefault="002C770F" w:rsidP="00B1653B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other words: 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EOS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makes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decentralized app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>s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look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behave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like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conventional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apps.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11275" w:rsidRPr="00CB3B6B" w:rsidRDefault="00E3468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 xml:space="preserve">How does EOS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work</w:t>
      </w:r>
      <w:r w:rsidRPr="00CB3B6B">
        <w:rPr>
          <w:rFonts w:eastAsia="Times New Roman" w:cstheme="minorHAnsi"/>
          <w:color w:val="333333"/>
          <w:sz w:val="28"/>
          <w:szCs w:val="28"/>
        </w:rPr>
        <w:t>?</w:t>
      </w:r>
    </w:p>
    <w:p w:rsidR="001E3FF8" w:rsidRPr="00CB3B6B" w:rsidRDefault="00E3468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Let’s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start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 Ethereum. 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This is what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Ethereum </w:t>
      </w:r>
      <w:proofErr w:type="gramStart"/>
      <w:r w:rsidR="004755A5" w:rsidRPr="00CB3B6B">
        <w:rPr>
          <w:rFonts w:eastAsia="Times New Roman" w:cstheme="minorHAnsi"/>
          <w:color w:val="333333"/>
          <w:sz w:val="28"/>
          <w:szCs w:val="28"/>
        </w:rPr>
        <w:t xml:space="preserve">actually </w:t>
      </w:r>
      <w:r w:rsidR="0001127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looks</w:t>
      </w:r>
      <w:proofErr w:type="gramEnd"/>
      <w:r w:rsidR="0001127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like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 We have a bare-bone computer (in this case</w:t>
      </w:r>
      <w:r w:rsidR="006C307B" w:rsidRPr="00CB3B6B">
        <w:rPr>
          <w:rFonts w:eastAsia="Times New Roman" w:cstheme="minorHAnsi"/>
          <w:color w:val="333333"/>
          <w:sz w:val="28"/>
          <w:szCs w:val="28"/>
        </w:rPr>
        <w:t xml:space="preserve"> the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EVM) and we have some a</w:t>
      </w:r>
      <w:r w:rsidR="001E3FF8" w:rsidRPr="00CB3B6B">
        <w:rPr>
          <w:rFonts w:eastAsia="Times New Roman" w:cstheme="minorHAnsi"/>
          <w:color w:val="333333"/>
          <w:sz w:val="28"/>
          <w:szCs w:val="28"/>
        </w:rPr>
        <w:t xml:space="preserve">pps </w:t>
      </w:r>
      <w:r w:rsidR="001E3FF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trying to run</w:t>
      </w:r>
      <w:r w:rsidR="001E3FF8" w:rsidRPr="00CB3B6B">
        <w:rPr>
          <w:rFonts w:eastAsia="Times New Roman" w:cstheme="minorHAnsi"/>
          <w:color w:val="333333"/>
          <w:sz w:val="28"/>
          <w:szCs w:val="28"/>
        </w:rPr>
        <w:t xml:space="preserve"> on top of it.</w:t>
      </w:r>
    </w:p>
    <w:p w:rsidR="00BE0DAF" w:rsidRPr="00CB3B6B" w:rsidRDefault="00011275" w:rsidP="001D6BE4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They have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tough job </w:t>
      </w:r>
      <w:r w:rsidR="00021EE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to do</w:t>
      </w:r>
      <w:r w:rsidR="00021EE8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because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apart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from some basic stuff, like the ability to send funds </w:t>
      </w:r>
      <w:r w:rsidR="002A0DC1" w:rsidRPr="00CB3B6B">
        <w:rPr>
          <w:rFonts w:eastAsia="Times New Roman" w:cstheme="minorHAnsi"/>
          <w:color w:val="333333"/>
          <w:sz w:val="28"/>
          <w:szCs w:val="28"/>
        </w:rPr>
        <w:t>&amp;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maybe store some data, they need to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take care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52177" w:rsidRPr="00CB3B6B">
        <w:rPr>
          <w:rFonts w:eastAsia="Times New Roman" w:cstheme="minorHAnsi"/>
          <w:color w:val="333333"/>
          <w:sz w:val="28"/>
          <w:szCs w:val="28"/>
        </w:rPr>
        <w:t>of pretty much everything else.</w:t>
      </w:r>
      <w:r w:rsidR="001D6BE4" w:rsidRPr="00CB3B6B">
        <w:rPr>
          <w:rFonts w:eastAsia="Times New Roman" w:cstheme="minorHAnsi"/>
          <w:color w:val="333333"/>
          <w:sz w:val="28"/>
          <w:szCs w:val="28"/>
        </w:rPr>
        <w:t xml:space="preserve"> It's like </w:t>
      </w:r>
      <w:r w:rsidR="001D6BE4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building a mobile app</w:t>
      </w:r>
      <w:r w:rsidR="001D6BE4" w:rsidRPr="00CB3B6B">
        <w:rPr>
          <w:rFonts w:eastAsia="Times New Roman" w:cstheme="minorHAnsi"/>
          <w:color w:val="333333"/>
          <w:sz w:val="28"/>
          <w:szCs w:val="28"/>
        </w:rPr>
        <w:t xml:space="preserve"> on a </w:t>
      </w:r>
      <w:r w:rsidR="001D6BE4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smart-phone</w:t>
      </w:r>
      <w:r w:rsidR="001D6BE4" w:rsidRPr="00CB3B6B">
        <w:rPr>
          <w:rFonts w:eastAsia="Times New Roman" w:cstheme="minorHAnsi"/>
          <w:color w:val="333333"/>
          <w:sz w:val="28"/>
          <w:szCs w:val="28"/>
        </w:rPr>
        <w:t xml:space="preserve"> without having Android or iOS at your </w:t>
      </w:r>
      <w:r w:rsidR="001D6BE4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disposal</w:t>
      </w:r>
      <w:r w:rsidR="001D6BE4" w:rsidRPr="00CB3B6B">
        <w:rPr>
          <w:rFonts w:eastAsia="Times New Roman" w:cstheme="minorHAnsi"/>
          <w:color w:val="333333"/>
          <w:sz w:val="28"/>
          <w:szCs w:val="28"/>
        </w:rPr>
        <w:t xml:space="preserve">. It would be </w:t>
      </w:r>
      <w:proofErr w:type="gramStart"/>
      <w:r w:rsidR="001D6BE4" w:rsidRPr="00CB3B6B">
        <w:rPr>
          <w:rFonts w:eastAsia="Times New Roman" w:cstheme="minorHAnsi"/>
          <w:color w:val="333333"/>
          <w:sz w:val="28"/>
          <w:szCs w:val="28"/>
        </w:rPr>
        <w:t>pretty hard</w:t>
      </w:r>
      <w:proofErr w:type="gramEnd"/>
      <w:r w:rsidR="001D6BE4" w:rsidRPr="00CB3B6B">
        <w:rPr>
          <w:rFonts w:eastAsia="Times New Roman" w:cstheme="minorHAnsi"/>
          <w:color w:val="333333"/>
          <w:sz w:val="28"/>
          <w:szCs w:val="28"/>
        </w:rPr>
        <w:t>, I guess.</w:t>
      </w:r>
    </w:p>
    <w:p w:rsidR="00BE0DAF" w:rsidRPr="00CB3B6B" w:rsidRDefault="00BE0DAF" w:rsidP="00BE0DAF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because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everything is being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implemented in the app layer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it's being done within relatively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inefficient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scripting environment. Which makes it </w:t>
      </w:r>
      <w:proofErr w:type="gramStart"/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really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DA5FFA" w:rsidRPr="00CB3B6B" w:rsidRDefault="00DA5FFA" w:rsidP="00DA5FFA">
      <w:pPr>
        <w:pStyle w:val="NormalWeb"/>
        <w:spacing w:before="192" w:after="192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This might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explain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why most of what we have right now in the crypto-space are just prototypes with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horrible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UX. Developers don't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get to spend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time on building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business logic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user interfaces. Instead, they are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stuck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figuring out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low-level stuff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things like data storage, account permissions or inter-app communication.</w:t>
      </w:r>
    </w:p>
    <w:p w:rsidR="00BE0DAF" w:rsidRPr="00CB3B6B" w:rsidRDefault="00BE0DAF" w:rsidP="00BE0DAF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Furthermore,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even if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some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generic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solutions eventually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emerge </w:t>
      </w:r>
      <w:proofErr w:type="gramStart"/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as a result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effort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they will be expensive to use, as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</w:t>
      </w:r>
      <w:r w:rsidR="00DA5FF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single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line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their code will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consume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gas.</w:t>
      </w:r>
    </w:p>
    <w:p w:rsidR="005D0230" w:rsidRPr="00CB3B6B" w:rsidRDefault="005D023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proofErr w:type="gramStart"/>
      <w:r w:rsidRPr="00CB3B6B">
        <w:rPr>
          <w:rFonts w:eastAsia="Times New Roman" w:cstheme="minorHAnsi"/>
          <w:color w:val="333333"/>
          <w:sz w:val="28"/>
          <w:szCs w:val="28"/>
        </w:rPr>
        <w:t>So</w:t>
      </w:r>
      <w:proofErr w:type="gramEnd"/>
      <w:r w:rsidRPr="00CB3B6B">
        <w:rPr>
          <w:rFonts w:eastAsia="Times New Roman" w:cstheme="minorHAnsi"/>
          <w:color w:val="333333"/>
          <w:sz w:val="28"/>
          <w:szCs w:val="28"/>
        </w:rPr>
        <w:t xml:space="preserve"> what are we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missing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here?</w:t>
      </w:r>
    </w:p>
    <w:p w:rsidR="005D0230" w:rsidRPr="00CB3B6B" w:rsidRDefault="005D023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Right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we need </w:t>
      </w:r>
      <w:r w:rsidRPr="00CB3B6B">
        <w:rPr>
          <w:rFonts w:eastAsia="Times New Roman" w:cstheme="minorHAnsi"/>
          <w:color w:val="333333"/>
          <w:sz w:val="28"/>
          <w:szCs w:val="28"/>
        </w:rPr>
        <w:t>an operating system.</w:t>
      </w:r>
    </w:p>
    <w:p w:rsidR="001D6BE4" w:rsidRPr="00CB3B6B" w:rsidRDefault="00011275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And this is what EOS brings to the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table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EOS </w:t>
      </w:r>
      <w:r w:rsidR="00776BD6" w:rsidRPr="00CB3B6B">
        <w:rPr>
          <w:rFonts w:eastAsia="Times New Roman" w:cstheme="minorHAnsi"/>
          <w:color w:val="333333"/>
          <w:sz w:val="28"/>
          <w:szCs w:val="28"/>
        </w:rPr>
        <w:t>is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an </w:t>
      </w:r>
      <w:r w:rsidR="003C7F4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operating system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for </w:t>
      </w:r>
      <w:r w:rsidR="003C7F4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running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decentralized applications.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355350" w:rsidRPr="00CB3B6B" w:rsidRDefault="008427BB" w:rsidP="008427BB">
      <w:pPr>
        <w:spacing w:line="240" w:lineRule="auto"/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lastRenderedPageBreak/>
        <w:t xml:space="preserve">OK, so </w:t>
      </w:r>
      <w:r w:rsidR="002423EA" w:rsidRPr="00CB3B6B">
        <w:rPr>
          <w:rFonts w:cstheme="minorHAnsi"/>
          <w:sz w:val="28"/>
          <w:szCs w:val="28"/>
        </w:rPr>
        <w:t xml:space="preserve">now </w:t>
      </w:r>
      <w:r w:rsidR="00767D10" w:rsidRPr="00CB3B6B">
        <w:rPr>
          <w:rFonts w:cstheme="minorHAnsi"/>
          <w:sz w:val="28"/>
          <w:szCs w:val="28"/>
        </w:rPr>
        <w:t xml:space="preserve">let’s </w:t>
      </w:r>
      <w:r w:rsidR="00767D10" w:rsidRPr="007F00B8">
        <w:rPr>
          <w:rFonts w:cstheme="minorHAnsi"/>
          <w:sz w:val="28"/>
          <w:szCs w:val="28"/>
          <w:highlight w:val="yellow"/>
        </w:rPr>
        <w:t>go through</w:t>
      </w:r>
      <w:r w:rsidR="00767D10" w:rsidRPr="00CB3B6B">
        <w:rPr>
          <w:rFonts w:cstheme="minorHAnsi"/>
          <w:sz w:val="28"/>
          <w:szCs w:val="28"/>
        </w:rPr>
        <w:t xml:space="preserve"> the </w:t>
      </w:r>
      <w:r w:rsidR="00767D10" w:rsidRPr="007F00B8">
        <w:rPr>
          <w:rFonts w:cstheme="minorHAnsi"/>
          <w:sz w:val="28"/>
          <w:szCs w:val="28"/>
          <w:highlight w:val="yellow"/>
        </w:rPr>
        <w:t>main features</w:t>
      </w:r>
      <w:r w:rsidR="00767D10" w:rsidRPr="00CB3B6B">
        <w:rPr>
          <w:rFonts w:cstheme="minorHAnsi"/>
          <w:sz w:val="28"/>
          <w:szCs w:val="28"/>
        </w:rPr>
        <w:t xml:space="preserve"> of EOS</w:t>
      </w:r>
      <w:r w:rsidR="00355350" w:rsidRPr="00CB3B6B">
        <w:rPr>
          <w:rFonts w:cstheme="minorHAnsi"/>
          <w:sz w:val="28"/>
          <w:szCs w:val="28"/>
        </w:rPr>
        <w:t>.</w:t>
      </w:r>
    </w:p>
    <w:p w:rsidR="00A947C1" w:rsidRPr="00CB3B6B" w:rsidRDefault="00252177" w:rsidP="008427BB">
      <w:pPr>
        <w:spacing w:line="240" w:lineRule="auto"/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t xml:space="preserve">There are lots of them, so </w:t>
      </w:r>
      <w:r w:rsidRPr="007F00B8">
        <w:rPr>
          <w:rFonts w:cstheme="minorHAnsi"/>
          <w:sz w:val="28"/>
          <w:szCs w:val="28"/>
          <w:highlight w:val="yellow"/>
        </w:rPr>
        <w:t>let’s divide</w:t>
      </w:r>
      <w:r w:rsidR="00767D10" w:rsidRPr="00CB3B6B">
        <w:rPr>
          <w:rFonts w:cstheme="minorHAnsi"/>
          <w:sz w:val="28"/>
          <w:szCs w:val="28"/>
        </w:rPr>
        <w:t xml:space="preserve"> them into 6 </w:t>
      </w:r>
      <w:r w:rsidR="00767D10" w:rsidRPr="007F00B8">
        <w:rPr>
          <w:rFonts w:cstheme="minorHAnsi"/>
          <w:sz w:val="28"/>
          <w:szCs w:val="28"/>
          <w:highlight w:val="yellow"/>
        </w:rPr>
        <w:t>categories</w:t>
      </w:r>
      <w:r w:rsidR="00767D10" w:rsidRPr="00CB3B6B">
        <w:rPr>
          <w:rFonts w:cstheme="minorHAnsi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b/>
          <w:color w:val="333333"/>
          <w:sz w:val="28"/>
          <w:szCs w:val="28"/>
          <w:u w:val="single"/>
        </w:rPr>
      </w:pPr>
      <w:r w:rsidRPr="00CB3B6B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lastRenderedPageBreak/>
        <w:t xml:space="preserve">#1 </w:t>
      </w:r>
      <w:r w:rsidR="00090904" w:rsidRPr="00CB3B6B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t>Processing power</w:t>
      </w:r>
    </w:p>
    <w:p w:rsidR="00090904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We wi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ll start with a very </w:t>
      </w:r>
      <w:r w:rsidR="00B059D9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bold claim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: o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n day one EOS will be </w:t>
      </w:r>
      <w:r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capable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of</w:t>
      </w:r>
      <w:r w:rsidR="0045254E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at least 50 </w:t>
      </w:r>
      <w:r w:rsidR="00B00B57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thousand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83471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transactions 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per second.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Maybe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630E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even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more.</w:t>
      </w:r>
    </w:p>
    <w:p w:rsidR="00090904" w:rsidRPr="00CB3B6B" w:rsidRDefault="002B4E01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&gt;</w:t>
      </w:r>
      <w:r w:rsidR="00355350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L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et’s </w:t>
      </w:r>
      <w:proofErr w:type="gramStart"/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take a look</w:t>
      </w:r>
      <w:proofErr w:type="gramEnd"/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how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this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fits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into our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landscape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</w:p>
    <w:p w:rsidR="00011275" w:rsidRPr="00CB3B6B" w:rsidRDefault="002B4E01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&gt;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How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is EOS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going to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achieve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that? It's gonna do it in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two dimensions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:</w:t>
      </w:r>
    </w:p>
    <w:p w:rsidR="008427BB" w:rsidRPr="00CB3B6B" w:rsidRDefault="00BB0FE5" w:rsidP="00834718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Firstly,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via enormous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speed of </w:t>
      </w:r>
      <w:r w:rsidR="002423E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equential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pr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ocessing. EOS uses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solution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borrowed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a currency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exchange engine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called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LMAX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which is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capable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millions of </w:t>
      </w:r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transactions 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per second on a single thread.</w:t>
      </w:r>
    </w:p>
    <w:p w:rsidR="00E50090" w:rsidRPr="00CB3B6B" w:rsidRDefault="00011275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On top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that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we'll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parallel processing, </w:t>
      </w:r>
      <w:r w:rsidR="00B059D9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made </w:t>
      </w:r>
      <w:r w:rsidR="00F8166E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possible thanks</w:t>
      </w:r>
      <w:r w:rsidR="00F816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clear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separation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between the things which can be done in pa</w:t>
      </w:r>
      <w:r w:rsidR="00B059D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rallel and things which cannot.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is an important </w:t>
      </w:r>
      <w:r w:rsidR="002423EA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distinction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because not everything can 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C5630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subjected</w:t>
      </w:r>
      <w:r w:rsidR="00C5630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parallel processing, e.g. </w:t>
      </w:r>
      <w:r w:rsidR="002423EA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managing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 order book of a decentralized exchange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always </w:t>
      </w:r>
      <w:r w:rsidR="00BB0FE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needs to be run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a single thread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0E0DC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E0DC7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Whereas</w:t>
      </w:r>
      <w:r w:rsidR="000E0DC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things like validation or 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authentication can be done in parallel.</w:t>
      </w:r>
    </w:p>
    <w:p w:rsidR="00E50090" w:rsidRPr="00CB3B6B" w:rsidRDefault="002B4E01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hat helps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lot to 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speed things up</w:t>
      </w:r>
      <w:r w:rsidR="00F12C5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the 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EOS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nodes establish consensus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over events, not over state,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as is the stand</w:t>
      </w:r>
      <w:r w:rsidR="00767D10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ard</w:t>
      </w:r>
      <w:r w:rsidR="00767D1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all other blockchains. I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 EOS state is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derived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events.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At first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might look like an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unnecessary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complication, but it </w:t>
      </w:r>
      <w:proofErr w:type="gramStart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actually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simplifies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lot of things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inside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and it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allows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powerful optimizations.</w:t>
      </w:r>
    </w:p>
    <w:p w:rsidR="002B4E01" w:rsidRPr="00CB3B6B" w:rsidRDefault="00BB0FE5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</w:t>
      </w:r>
      <w:r w:rsidR="00C5630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ther </w:t>
      </w:r>
      <w:r w:rsidR="001364A3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helping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factor</w:t>
      </w:r>
      <w:r w:rsidR="001364A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279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is the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2797D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</w:t>
      </w:r>
      <w:r w:rsidR="004279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EOS there is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such thing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</w:t>
      </w:r>
      <w:r w:rsidR="005F414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gas </w:t>
      </w:r>
      <w:r w:rsidR="004E5AF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-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we will talk about it in a moment. As a result, a lot of comple</w:t>
      </w:r>
      <w:r w:rsidR="00756D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xity </w:t>
      </w:r>
      <w:r w:rsidR="00756D7D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gets </w:t>
      </w:r>
      <w:r w:rsidR="00F8166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eliminated</w:t>
      </w:r>
      <w:r w:rsidR="00F816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as we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don't need to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count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all the tiny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operations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performed inside the VM.</w:t>
      </w:r>
    </w:p>
    <w:p w:rsidR="00A947C1" w:rsidRPr="00CB3B6B" w:rsidRDefault="00A947C1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#2 </w:t>
      </w:r>
      <w:r w:rsidR="00524EE0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Built-in governance</w:t>
      </w:r>
    </w:p>
    <w:p w:rsidR="00524EE0" w:rsidRPr="00CB3B6B" w:rsidRDefault="00524EE0" w:rsidP="00B752C9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19414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In the heart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of EOS there is a </w:t>
      </w:r>
      <w:r w:rsidRPr="0019414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consensus mechanism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called DPOS, which </w:t>
      </w:r>
      <w:r w:rsidRPr="0019414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stands for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Delegated Proof of Stake. We don't have enough time to go into the </w:t>
      </w:r>
      <w:r w:rsidRPr="0019414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details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so I'll just </w:t>
      </w:r>
      <w:r w:rsidRPr="0019414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do a quick overview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</w:p>
    <w:p w:rsidR="00524EE0" w:rsidRPr="00CB3B6B" w:rsidRDefault="00524EE0" w:rsidP="00B752C9">
      <w:pPr>
        <w:pStyle w:val="NormalWeb"/>
        <w:spacing w:before="120" w:beforeAutospacing="0" w:after="120" w:afterAutospacing="0"/>
        <w:ind w:left="72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Basically, </w:t>
      </w:r>
      <w:r w:rsidR="006B5E1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DPOS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there is a </w:t>
      </w:r>
      <w:r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fixed number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block producers (around 20) and all of them are </w:t>
      </w:r>
      <w:r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elected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by the shareholders</w:t>
      </w:r>
      <w:r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, each voting according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their stake.</w:t>
      </w:r>
    </w:p>
    <w:p w:rsidR="00524EE0" w:rsidRPr="00CB3B6B" w:rsidRDefault="00524EE0" w:rsidP="00BA2BA7">
      <w:pPr>
        <w:pStyle w:val="NormalWeb"/>
        <w:spacing w:before="120" w:beforeAutospacing="0" w:after="120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 whole 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thing is </w:t>
      </w:r>
      <w:r w:rsidR="009332EA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powered by reputation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: it’s </w:t>
      </w:r>
      <w:r w:rsidR="009332EA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 to get elected</w:t>
      </w:r>
      <w:r w:rsidR="00DA52F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but very easy to </w:t>
      </w:r>
      <w:r w:rsidR="007B7189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lose the job</w:t>
      </w:r>
      <w:r w:rsidR="007B718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As a result, DPOS allows for very </w:t>
      </w:r>
      <w:r w:rsidR="007B7189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</w:t>
      </w:r>
      <w:r w:rsidR="007B7189" w:rsidRPr="0019414C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fficient decision making</w:t>
      </w:r>
      <w:r w:rsidR="007B71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, while </w:t>
      </w:r>
      <w:r w:rsidR="007B7189" w:rsidRPr="0019414C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ultimate</w:t>
      </w:r>
      <w:r w:rsidR="007B71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power always rests with the shareholders.</w:t>
      </w:r>
    </w:p>
    <w:p w:rsidR="00775E8B" w:rsidRPr="00CB3B6B" w:rsidRDefault="00011275" w:rsidP="00B752C9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the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assumption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is that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no matter what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bugs will be 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>happening,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 xml:space="preserve">we need to </w:t>
      </w:r>
      <w:r w:rsidR="00767D10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handle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 xml:space="preserve"> them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. </w:t>
      </w:r>
    </w:p>
    <w:p w:rsidR="00090904" w:rsidRPr="00CB3B6B" w:rsidRDefault="00775E8B" w:rsidP="00B752C9">
      <w:pPr>
        <w:pStyle w:val="ListParagraph"/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To this end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block producers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will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have the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ability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freeze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&amp;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fix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broken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apps</w:t>
      </w:r>
      <w:r w:rsidR="00524EE0" w:rsidRPr="00CB3B6B">
        <w:rPr>
          <w:rFonts w:eastAsia="Times New Roman" w:cstheme="minorHAnsi"/>
          <w:color w:val="333333"/>
          <w:sz w:val="28"/>
          <w:szCs w:val="28"/>
        </w:rPr>
        <w:t xml:space="preserve">. </w:t>
      </w:r>
      <w:r w:rsidR="00524EE0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O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 cou</w:t>
      </w:r>
      <w:r w:rsidR="001364A3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rse</w:t>
      </w:r>
      <w:r w:rsidR="000403CB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 only in case an app is </w:t>
      </w:r>
      <w:r w:rsidR="001364A3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una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ble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recover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from a bug on its own</w:t>
      </w:r>
      <w:r w:rsidR="00B752C9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756D7D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upgrading</w:t>
      </w:r>
      <w:r w:rsidR="00756D7D" w:rsidRPr="00CB3B6B">
        <w:rPr>
          <w:rFonts w:eastAsia="Times New Roman" w:cstheme="minorHAnsi"/>
          <w:color w:val="333333"/>
          <w:sz w:val="28"/>
          <w:szCs w:val="28"/>
        </w:rPr>
        <w:t xml:space="preserve"> itself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  <w:r w:rsidR="00B752C9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752C9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Had</w:t>
      </w:r>
      <w:r w:rsidR="00B752C9" w:rsidRPr="00CB3B6B">
        <w:rPr>
          <w:rFonts w:eastAsia="Times New Roman" w:cstheme="minorHAnsi"/>
          <w:color w:val="333333"/>
          <w:sz w:val="28"/>
          <w:szCs w:val="28"/>
        </w:rPr>
        <w:t xml:space="preserve"> the </w:t>
      </w:r>
      <w:r w:rsidR="00B752C9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DAO</w:t>
      </w:r>
      <w:r w:rsidR="00B752C9" w:rsidRPr="00CB3B6B">
        <w:rPr>
          <w:rFonts w:eastAsia="Times New Roman" w:cstheme="minorHAnsi"/>
          <w:color w:val="333333"/>
          <w:sz w:val="28"/>
          <w:szCs w:val="28"/>
        </w:rPr>
        <w:t xml:space="preserve"> incident happened on EOS, it would have been easily </w:t>
      </w:r>
      <w:r w:rsidR="00B752C9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contained</w:t>
      </w:r>
      <w:r w:rsidR="00B752C9" w:rsidRPr="00CB3B6B">
        <w:rPr>
          <w:rFonts w:eastAsia="Times New Roman" w:cstheme="minorHAnsi"/>
          <w:color w:val="333333"/>
          <w:sz w:val="28"/>
          <w:szCs w:val="28"/>
        </w:rPr>
        <w:t xml:space="preserve"> within a few hours.</w:t>
      </w:r>
    </w:p>
    <w:p w:rsidR="00090904" w:rsidRPr="00CB3B6B" w:rsidRDefault="00011275" w:rsidP="00B752C9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What else have we got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? There'll be a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built-in governance mechanism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including a legally binding constitution, an arbitration system for resolving disputes, and an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entire system of shareholders voting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to decide on things like the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level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of inflation and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the way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income from inflation is</w:t>
      </w:r>
      <w:r w:rsidR="00775E8B" w:rsidRPr="00CB3B6B">
        <w:rPr>
          <w:rFonts w:eastAsia="Times New Roman" w:cstheme="minorHAnsi"/>
          <w:color w:val="333333"/>
          <w:sz w:val="28"/>
          <w:szCs w:val="28"/>
        </w:rPr>
        <w:t xml:space="preserve"> being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distributed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43786C" w:rsidP="007C75E9">
      <w:pPr>
        <w:pStyle w:val="ListParagraph"/>
        <w:spacing w:before="192" w:after="192" w:line="240" w:lineRule="auto"/>
        <w:contextualSpacing w:val="0"/>
        <w:rPr>
          <w:rFonts w:cstheme="minorHAnsi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Generally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 xml:space="preserve"> EOS itself acts like a fully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47ACF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autonomous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B4E0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self-governed</w:t>
      </w:r>
      <w:r w:rsidR="002B4E0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>decentraliz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 xml:space="preserve">ed app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whose business is </w:t>
      </w:r>
      <w:r w:rsidR="00060AC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hosting</w:t>
      </w:r>
      <w:r w:rsidR="00B1653B" w:rsidRPr="00CB3B6B">
        <w:rPr>
          <w:rFonts w:eastAsia="Times New Roman" w:cstheme="minorHAnsi"/>
          <w:color w:val="333333"/>
          <w:sz w:val="28"/>
          <w:szCs w:val="28"/>
        </w:rPr>
        <w:t xml:space="preserve"> other decentralized apps.</w:t>
      </w:r>
      <w:r w:rsidR="00A947C1"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#3 </w:t>
      </w:r>
      <w:r w:rsidR="00090904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Infrastructure for apps</w:t>
      </w:r>
    </w:p>
    <w:p w:rsidR="00090904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developers only need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to write code for what's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unique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for their application. All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common features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including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low-level stuff</w:t>
      </w:r>
      <w:r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 are provided by the blockchain.</w:t>
      </w:r>
    </w:p>
    <w:p w:rsidR="00090904" w:rsidRPr="00CB3B6B" w:rsidRDefault="00011275" w:rsidP="00090904">
      <w:pPr>
        <w:pStyle w:val="ListParagraph"/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Those</w:t>
      </w:r>
      <w:r w:rsidR="00062881"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features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include</w:t>
      </w:r>
      <w:r w:rsidRPr="00CB3B6B">
        <w:rPr>
          <w:rFonts w:eastAsia="Times New Roman" w:cstheme="minorHAnsi"/>
          <w:color w:val="333333"/>
          <w:sz w:val="28"/>
          <w:szCs w:val="28"/>
        </w:rPr>
        <w:t>: account permissions, account recovery, scheduling, authentic</w:t>
      </w:r>
      <w:r w:rsidR="005F414B" w:rsidRPr="00CB3B6B">
        <w:rPr>
          <w:rFonts w:eastAsia="Times New Roman" w:cstheme="minorHAnsi"/>
          <w:color w:val="333333"/>
          <w:sz w:val="28"/>
          <w:szCs w:val="28"/>
        </w:rPr>
        <w:t xml:space="preserve">ation, inter-app communication, </w:t>
      </w:r>
      <w:r w:rsidRPr="00CB3B6B">
        <w:rPr>
          <w:rFonts w:eastAsia="Times New Roman" w:cstheme="minorHAnsi"/>
          <w:color w:val="333333"/>
          <w:sz w:val="28"/>
          <w:szCs w:val="28"/>
        </w:rPr>
        <w:t>biometric 2nd factor validation.</w:t>
      </w:r>
    </w:p>
    <w:p w:rsidR="00090904" w:rsidRPr="00CB3B6B" w:rsidRDefault="005D0175" w:rsidP="005F414B">
      <w:pPr>
        <w:pStyle w:val="ListParagraph"/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</w:rPr>
        <w:t>Account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recovery might be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especially interesting</w:t>
      </w:r>
      <w:r w:rsidR="00DF566B" w:rsidRPr="00CB3B6B">
        <w:rPr>
          <w:rFonts w:eastAsia="Times New Roman" w:cstheme="minorHAnsi"/>
          <w:color w:val="333333"/>
          <w:sz w:val="28"/>
          <w:szCs w:val="28"/>
        </w:rPr>
        <w:t xml:space="preserve"> here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It works like this: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if you get hacked</w:t>
      </w:r>
      <w:r w:rsidRPr="00CB3B6B">
        <w:rPr>
          <w:rFonts w:eastAsia="Times New Roman" w:cstheme="minorHAnsi"/>
          <w:color w:val="333333"/>
          <w:sz w:val="28"/>
          <w:szCs w:val="28"/>
        </w:rPr>
        <w:t>, and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5D5A91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lose control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of your account</w:t>
      </w:r>
      <w:r w:rsidR="00941756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you can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get it back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provided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you know the previous password,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before</w:t>
      </w:r>
      <w:r w:rsidR="005D5A91" w:rsidRPr="00955491">
        <w:rPr>
          <w:rFonts w:eastAsia="Times New Roman" w:cstheme="minorHAnsi"/>
          <w:color w:val="333333"/>
          <w:sz w:val="28"/>
          <w:szCs w:val="28"/>
        </w:rPr>
        <w:t xml:space="preserve"> it was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changed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by the </w:t>
      </w:r>
      <w:r w:rsidR="005D5A91" w:rsidRPr="00955491">
        <w:rPr>
          <w:rFonts w:eastAsia="Times New Roman" w:cstheme="minorHAnsi"/>
          <w:color w:val="333333"/>
          <w:sz w:val="28"/>
          <w:szCs w:val="28"/>
        </w:rPr>
        <w:t>hacker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. And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it gets 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even better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>: if no</w:t>
      </w:r>
      <w:r w:rsidR="0043786C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hacker was 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involved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but</w:t>
      </w:r>
      <w:r w:rsidR="0043786C" w:rsidRPr="00CB3B6B">
        <w:rPr>
          <w:rFonts w:eastAsia="Times New Roman" w:cstheme="minorHAnsi"/>
          <w:color w:val="333333"/>
          <w:sz w:val="28"/>
          <w:szCs w:val="28"/>
        </w:rPr>
        <w:t xml:space="preserve"> you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just lost your password, you can still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r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egain access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 to your account using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EOS s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ocial network feature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system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has </w:t>
      </w:r>
      <w:r w:rsidR="00DF566B" w:rsidRPr="00955491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a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>built-in storage solution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based on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>IPFS</w:t>
      </w:r>
      <w:r w:rsidR="00EA0585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F12C5C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maintained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1434B5" w:rsidRPr="00CB3B6B"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>block producers</w:t>
      </w:r>
      <w:r w:rsidR="00917719" w:rsidRPr="00CB3B6B">
        <w:rPr>
          <w:rFonts w:eastAsia="Times New Roman" w:cstheme="minorHAnsi"/>
          <w:color w:val="333333"/>
          <w:sz w:val="28"/>
          <w:szCs w:val="28"/>
        </w:rPr>
        <w:t xml:space="preserve">, as </w:t>
      </w:r>
      <w:r w:rsidR="00917719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part of their job</w:t>
      </w:r>
      <w:r w:rsidR="00091B0C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B00B57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#4 </w:t>
      </w:r>
      <w:r w:rsidR="00B00B57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No transaction fees</w:t>
      </w:r>
    </w:p>
    <w:p w:rsidR="00090904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This is my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favorite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Your EOS 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tokens are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never consumed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as there is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no such thing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as </w:t>
      </w:r>
      <w:r w:rsidRPr="00CB3B6B">
        <w:rPr>
          <w:rFonts w:eastAsia="Times New Roman" w:cstheme="minorHAnsi"/>
          <w:color w:val="333333"/>
          <w:sz w:val="28"/>
          <w:szCs w:val="28"/>
        </w:rPr>
        <w:t>transaction fee or g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as</w:t>
      </w:r>
      <w:r w:rsidR="00E90B2F" w:rsidRPr="00CB3B6B">
        <w:rPr>
          <w:rFonts w:eastAsia="Times New Roman" w:cstheme="minorHAnsi"/>
          <w:color w:val="333333"/>
          <w:sz w:val="28"/>
          <w:szCs w:val="28"/>
        </w:rPr>
        <w:t xml:space="preserve"> payment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for running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E90B2F" w:rsidRPr="00CB3B6B">
        <w:rPr>
          <w:rFonts w:eastAsia="Times New Roman" w:cstheme="minorHAnsi"/>
          <w:color w:val="333333"/>
          <w:sz w:val="28"/>
          <w:szCs w:val="28"/>
        </w:rPr>
        <w:t>a smart-contract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5F414B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As a result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if you're an EOS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token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holder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, you can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use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the system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for free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. 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deal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 is very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simple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: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if you own 1% of the tokens, you own 1% of the network, including </w:t>
      </w:r>
      <w:r w:rsidR="00E90B2F" w:rsidRPr="00CB3B6B">
        <w:rPr>
          <w:rFonts w:eastAsia="Times New Roman" w:cstheme="minorHAnsi"/>
          <w:color w:val="333333"/>
          <w:sz w:val="28"/>
          <w:szCs w:val="28"/>
        </w:rPr>
        <w:t>all its resources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176BE8" w:rsidP="00917719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However, i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f you </w:t>
      </w:r>
      <w:r w:rsidR="00902ADC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still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prefer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the Ethereum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pay-as-you-go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model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, you can 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access EOS resources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rent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ing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902ADC" w:rsidRPr="00CB3B6B">
        <w:rPr>
          <w:rFonts w:eastAsia="Times New Roman" w:cstheme="minorHAnsi"/>
          <w:color w:val="333333"/>
          <w:sz w:val="28"/>
          <w:szCs w:val="28"/>
        </w:rPr>
        <w:t xml:space="preserve">EOS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tokens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instead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 of buying them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  <w:r w:rsidR="00917719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The point is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, you have a choice.</w:t>
      </w:r>
      <w:r w:rsidR="00B00B57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A2806" w:rsidRPr="0019414C">
        <w:rPr>
          <w:rFonts w:eastAsia="Times New Roman" w:cstheme="minorHAnsi"/>
          <w:color w:val="333333"/>
          <w:sz w:val="28"/>
          <w:szCs w:val="28"/>
        </w:rPr>
        <w:t>As a result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 can </w:t>
      </w:r>
      <w:r w:rsidR="00BA2806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monetize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your app </w:t>
      </w:r>
      <w:r w:rsidR="00BA2806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any way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 want.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#5 </w:t>
      </w:r>
      <w:r w:rsidR="00F166C2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Upgradeable apps &amp; multiple VMs</w:t>
      </w:r>
    </w:p>
    <w:p w:rsidR="00F166C2" w:rsidRPr="00CB3B6B" w:rsidRDefault="00F166C2" w:rsidP="005D21B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you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publish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source code of your smart-contract, not the compiled machine code. Does it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make any difference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? </w:t>
      </w:r>
      <w:proofErr w:type="gramStart"/>
      <w:r w:rsidRPr="00CB3B6B">
        <w:rPr>
          <w:rFonts w:eastAsia="Times New Roman" w:cstheme="minorHAnsi"/>
          <w:color w:val="333333"/>
          <w:sz w:val="28"/>
          <w:szCs w:val="28"/>
        </w:rPr>
        <w:t>Actually, it</w:t>
      </w:r>
      <w:proofErr w:type="gramEnd"/>
      <w:r w:rsidRPr="00CB3B6B">
        <w:rPr>
          <w:rFonts w:eastAsia="Times New Roman" w:cstheme="minorHAnsi"/>
          <w:color w:val="333333"/>
          <w:sz w:val="28"/>
          <w:szCs w:val="28"/>
        </w:rPr>
        <w:t xml:space="preserve"> does.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Firstly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it means that the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intentions conveyed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in the code become part of the blockchain consensus.</w:t>
      </w:r>
    </w:p>
    <w:p w:rsidR="00516A52" w:rsidRPr="00CB3B6B" w:rsidRDefault="00F166C2" w:rsidP="005D21B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Second</w:t>
      </w:r>
      <w:r w:rsidR="00090904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ly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>it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means</w:t>
      </w:r>
      <w:r w:rsidR="00516A52" w:rsidRPr="00CB3B6B">
        <w:rPr>
          <w:rFonts w:eastAsia="Times New Roman" w:cstheme="minorHAnsi"/>
          <w:color w:val="333333"/>
          <w:sz w:val="28"/>
          <w:szCs w:val="28"/>
        </w:rPr>
        <w:t xml:space="preserve"> is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that </w:t>
      </w:r>
      <w:r w:rsidR="00DD21BC" w:rsidRPr="00CB3B6B">
        <w:rPr>
          <w:rFonts w:eastAsia="Times New Roman" w:cstheme="minorHAnsi"/>
          <w:color w:val="333333"/>
          <w:sz w:val="28"/>
          <w:szCs w:val="28"/>
        </w:rPr>
        <w:t>the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source code</w:t>
      </w:r>
      <w:r w:rsidR="00DD21BC" w:rsidRPr="00CB3B6B">
        <w:rPr>
          <w:rFonts w:eastAsia="Times New Roman" w:cstheme="minorHAnsi"/>
          <w:color w:val="333333"/>
          <w:sz w:val="28"/>
          <w:szCs w:val="28"/>
        </w:rPr>
        <w:t xml:space="preserve"> of your app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can be </w:t>
      </w:r>
      <w:r w:rsidR="00011275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recompiled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in the future.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This way your smart-contract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becomes upgradable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, so you are no longer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stuck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on the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very first version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of your app.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If you decide to retain permissions to do so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you can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improve</w:t>
      </w:r>
      <w:r w:rsidR="0015097C">
        <w:rPr>
          <w:rFonts w:eastAsia="Times New Roman" w:cstheme="minorHAnsi"/>
          <w:color w:val="333333"/>
          <w:sz w:val="28"/>
          <w:szCs w:val="28"/>
        </w:rPr>
        <w:t xml:space="preserve"> your ap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p and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fix bugs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in it. </w:t>
      </w:r>
    </w:p>
    <w:p w:rsidR="002A05B2" w:rsidRPr="00CB3B6B" w:rsidRDefault="002A05B2" w:rsidP="002A05B2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And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F166C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thirdly</w:t>
      </w:r>
      <w:r w:rsidRPr="00CB3B6B">
        <w:rPr>
          <w:rFonts w:eastAsia="Times New Roman" w:cstheme="minorHAnsi"/>
          <w:color w:val="333333"/>
          <w:sz w:val="28"/>
          <w:szCs w:val="28"/>
        </w:rPr>
        <w:t>, it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means that EOS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will be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able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have </w:t>
      </w:r>
      <w:r w:rsidR="00011275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multiple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VMs and your </w:t>
      </w:r>
      <w:r w:rsidR="0015097C">
        <w:rPr>
          <w:rFonts w:eastAsia="Times New Roman" w:cstheme="minorHAnsi"/>
          <w:color w:val="333333"/>
          <w:sz w:val="28"/>
          <w:szCs w:val="28"/>
        </w:rPr>
        <w:t>app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>wil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 xml:space="preserve">l be able to </w:t>
      </w:r>
      <w:r w:rsidR="00F166C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switch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D75D08" w:rsidRPr="00CB3B6B">
        <w:rPr>
          <w:rFonts w:eastAsia="Times New Roman" w:cstheme="minorHAnsi"/>
          <w:color w:val="333333"/>
          <w:sz w:val="28"/>
          <w:szCs w:val="28"/>
        </w:rPr>
        <w:t xml:space="preserve">to 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 xml:space="preserve">the more </w:t>
      </w:r>
      <w:r w:rsidR="00F166C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efficient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 xml:space="preserve"> ones, as they </w:t>
      </w:r>
      <w:r w:rsidR="00F166C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appear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090904" w:rsidP="00B8595B">
      <w:pPr>
        <w:spacing w:before="192" w:after="192" w:line="240" w:lineRule="auto"/>
        <w:ind w:left="36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05613D" w:rsidRPr="00CB3B6B" w:rsidRDefault="001434B5" w:rsidP="0005613D">
      <w:pPr>
        <w:spacing w:before="192" w:after="192" w:line="240" w:lineRule="auto"/>
        <w:rPr>
          <w:rStyle w:val="md-line"/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#6 </w:t>
      </w:r>
      <w:r w:rsidR="0005613D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Asynchronous communication</w:t>
      </w:r>
    </w:p>
    <w:p w:rsidR="0005613D" w:rsidRPr="00CB3B6B" w:rsidRDefault="0005613D" w:rsidP="0005613D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works like a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giant email server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B31D7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is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based on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sending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receiving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messages. </w:t>
      </w:r>
      <w:r w:rsidR="000122AF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Which means</w:t>
      </w:r>
      <w:r w:rsidR="000122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the </w:t>
      </w:r>
      <w:r w:rsidR="000122AF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entire communication</w:t>
      </w:r>
      <w:r w:rsidR="000122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EOS is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asynchrono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us, </w:t>
      </w:r>
      <w:r w:rsidR="004755A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exact opposite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Ethereum’s </w:t>
      </w:r>
      <w:r w:rsidR="004755A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architecture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05613D" w:rsidRPr="00CB3B6B" w:rsidRDefault="0005613D" w:rsidP="00E55842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it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just happens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asynchronous communication is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only way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arrange communication between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blockchains.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As a result, EOS apps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can communicate with each other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only within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 same blockchain, but also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across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blockchains.</w:t>
      </w:r>
      <w:r w:rsidR="00E558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So, if we had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multiple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blockchains,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both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public and private,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could be fully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interconnected</w:t>
      </w:r>
    </w:p>
    <w:p w:rsidR="0005613D" w:rsidRPr="00CB3B6B" w:rsidRDefault="0005613D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CA468E" w:rsidRPr="00CB3B6B" w:rsidRDefault="00767D10" w:rsidP="0034222A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 xml:space="preserve">Here are 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BD65F8" w:rsidRPr="00CB3B6B">
        <w:rPr>
          <w:rFonts w:eastAsia="Times New Roman" w:cstheme="minorHAnsi"/>
          <w:color w:val="333333"/>
          <w:sz w:val="28"/>
          <w:szCs w:val="28"/>
        </w:rPr>
        <w:t xml:space="preserve"> main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features listed together</w:t>
      </w:r>
      <w:r w:rsidR="00BD65F8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B60F6E" w:rsidRPr="00CB3B6B" w:rsidRDefault="00B60F6E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8040F1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And now I'll tell you a little bit about EOS origin. </w:t>
      </w:r>
    </w:p>
    <w:p w:rsidR="00011275" w:rsidRPr="00CB3B6B" w:rsidRDefault="00011275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ere are two ways of building a smart-contract </w:t>
      </w:r>
      <w:r w:rsidR="002D5A1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platform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:</w:t>
      </w:r>
    </w:p>
    <w:p w:rsidR="00011275" w:rsidRPr="00CB3B6B" w:rsidRDefault="00011275" w:rsidP="008427BB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Either you start by creating the damn thing and then try to use it to run concrete apps on top of it. We might call it a top-down approach.</w:t>
      </w:r>
    </w:p>
    <w:p w:rsidR="00011275" w:rsidRPr="00CB3B6B" w:rsidRDefault="00011275" w:rsidP="008427BB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Or you start with building a couple of concrete, non-trivial apps, mak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 some mistakes when doing it,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learn 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from those mistakes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and as a next step try to figure out what's common between your apps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only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then start building the abstraction</w:t>
      </w:r>
      <w:r w:rsidR="002E6F4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layer. </w:t>
      </w:r>
      <w:proofErr w:type="gramStart"/>
      <w:r w:rsidR="002E6F4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So</w:t>
      </w:r>
      <w:proofErr w:type="gramEnd"/>
      <w:r w:rsidR="002E6F4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t’s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bottom-up approach.</w:t>
      </w:r>
    </w:p>
    <w:p w:rsidR="00BC6733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You can make your own judgement which one is more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likely to be more effective.</w:t>
      </w:r>
    </w:p>
    <w:p w:rsidR="00011275" w:rsidRPr="00CB3B6B" w:rsidRDefault="00011275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Unfortunately, the prevailing approach in the crypto-space is the first one, top-down. Teams of very </w:t>
      </w:r>
      <w:r w:rsidR="00252A0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talented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people are </w:t>
      </w:r>
      <w:r w:rsidR="00F62B5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creating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abstract </w:t>
      </w:r>
      <w:r w:rsidR="002E6F4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smart-contract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systems, and then they are confronted with tough reality</w:t>
      </w:r>
      <w:r w:rsidR="00B34B5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when they try to build something useful on to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 of those abstract systems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90B2F" w:rsidRPr="00CB3B6B" w:rsidRDefault="00011275" w:rsidP="00BC6733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goes the other way, bottom-up. The team behind EOS has 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already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built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some of the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most suc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cessful blockchain apps in the crypto-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space, and now they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set out to 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leverage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experience 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by building </w:t>
      </w:r>
      <w:r w:rsidR="00F513B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EOS, 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generic 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platform for hosting such apps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B1653B" w:rsidRPr="00CB3B6B" w:rsidRDefault="00011275" w:rsidP="00BC6733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And when I say most successful apps, I don't mean market capitalization, I mean how popular those apps are among actual users.</w:t>
      </w:r>
    </w:p>
    <w:p w:rsidR="00A947C1" w:rsidRPr="00CB3B6B" w:rsidRDefault="00A947C1" w:rsidP="00BC6733">
      <w:pPr>
        <w:pStyle w:val="NormalWeb"/>
        <w:spacing w:before="192" w:beforeAutospacing="0" w:after="192" w:afterAutospacing="0"/>
        <w:rPr>
          <w:rFonts w:asciiTheme="minorHAnsi" w:hAnsiTheme="minorHAnsi" w:cstheme="minorHAnsi"/>
          <w:sz w:val="28"/>
          <w:szCs w:val="28"/>
        </w:rPr>
      </w:pPr>
      <w:r w:rsidRPr="00CB3B6B">
        <w:rPr>
          <w:rFonts w:asciiTheme="minorHAnsi" w:hAnsiTheme="minorHAnsi" w:cstheme="minorHAnsi"/>
          <w:sz w:val="28"/>
          <w:szCs w:val="28"/>
        </w:rPr>
        <w:br w:type="page"/>
      </w:r>
    </w:p>
    <w:p w:rsidR="00011275" w:rsidRPr="00CB3B6B" w:rsidRDefault="00011275" w:rsidP="0001127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 xml:space="preserve">This is what it looks like. BitShares and Steem were created by the same </w:t>
      </w:r>
      <w:r w:rsidR="0081690F" w:rsidRPr="00CB3B6B">
        <w:rPr>
          <w:rFonts w:cstheme="minorHAnsi"/>
          <w:color w:val="333333"/>
          <w:sz w:val="28"/>
          <w:szCs w:val="28"/>
          <w:shd w:val="clear" w:color="auto" w:fill="FFFFFF"/>
        </w:rPr>
        <w:t>developers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who are</w:t>
      </w:r>
      <w:r w:rsidR="0081690F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now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behind EOS.</w:t>
      </w:r>
    </w:p>
    <w:p w:rsidR="00BC6733" w:rsidRPr="00CB3B6B" w:rsidRDefault="0081690F" w:rsidP="0001127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And those </w:t>
      </w:r>
      <w:r w:rsidR="00F62B5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two 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>apps</w:t>
      </w:r>
      <w:r w:rsidR="00011275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are very different: BitShares is a decentralized exchange, whereas St</w:t>
      </w:r>
      <w:r w:rsidR="00BC6733" w:rsidRPr="00CB3B6B">
        <w:rPr>
          <w:rFonts w:cstheme="minorHAnsi"/>
          <w:color w:val="333333"/>
          <w:sz w:val="28"/>
          <w:szCs w:val="28"/>
          <w:shd w:val="clear" w:color="auto" w:fill="FFFFFF"/>
        </w:rPr>
        <w:t>eem is a social media platform.</w:t>
      </w:r>
    </w:p>
    <w:p w:rsidR="004755A5" w:rsidRPr="00CB3B6B" w:rsidRDefault="00011275" w:rsidP="004755A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>As you can see, Steem is the most used blockchain app in the entire space.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Its users perform something close to a million transactions per day, which is still less than 1% of its total capacity.</w:t>
      </w:r>
    </w:p>
    <w:p w:rsidR="00A947C1" w:rsidRPr="00CB3B6B" w:rsidRDefault="00A947C1" w:rsidP="004755A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21EE8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This is what their UI</w:t>
      </w:r>
      <w:r w:rsidR="0081690F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look like. Those are very complex apps. They still have their deficiencies, but they work smoothly enough to trick you into thinking that </w:t>
      </w:r>
      <w:r w:rsidR="0081690F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they are just normal web apps</w:t>
      </w:r>
      <w:r w:rsidR="002378EC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  <w:r w:rsidR="00F62B53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</w:p>
    <w:p w:rsidR="002378EC" w:rsidRPr="00CB3B6B" w:rsidRDefault="00F62B53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They have a couple of amazing features, e.g. account recovery was first introduced in Steem.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Both use the LMAX-inspired sequential processing engine, we’ve just described. </w:t>
      </w:r>
      <w:proofErr w:type="gramStart"/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So</w:t>
      </w:r>
      <w:proofErr w:type="gramEnd"/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 lot of EOS features originate from those systems.</w:t>
      </w:r>
    </w:p>
    <w:p w:rsidR="002378EC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And one more intere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sting thing: while </w:t>
      </w:r>
      <w:r w:rsidR="00F62B5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those apps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quite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popular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among users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proofErr w:type="gramStart"/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reality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none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them could run on any existing smart-contract platform, including Ether</w:t>
      </w:r>
      <w:r w:rsidR="002378E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eum.</w:t>
      </w:r>
    </w:p>
    <w:p w:rsidR="00E90B2F" w:rsidRPr="00CB3B6B" w:rsidRDefault="00E90B2F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Why is that?</w:t>
      </w:r>
    </w:p>
    <w:p w:rsidR="00E90B2F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bookmarkStart w:id="1" w:name="_Hlk498611164"/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because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those two </w:t>
      </w:r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little </w:t>
      </w:r>
      <w:r w:rsidR="0012177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apps alone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would eat up </w:t>
      </w:r>
      <w:proofErr w:type="gramStart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all </w:t>
      </w:r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of</w:t>
      </w:r>
      <w:proofErr w:type="gramEnd"/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processing </w:t>
      </w:r>
      <w:r w:rsidR="00D3474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power</w:t>
      </w:r>
      <w:bookmarkEnd w:id="1"/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A947C1" w:rsidRPr="00CB3B6B" w:rsidRDefault="0012177A" w:rsidP="00B1653B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Secondly, Steem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business model requires that all user actions are free of charge (as otherwise nobody would upvote anything). Ethereum </w:t>
      </w:r>
      <w:r w:rsidR="00252A0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is unable to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offer that and most probably never will.</w:t>
      </w:r>
    </w:p>
    <w:p w:rsidR="00F513B3" w:rsidRPr="00CB3B6B" w:rsidRDefault="00F513B3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proofErr w:type="gramStart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Actually, there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only one smart-contract platform able to host an app similar to </w:t>
      </w:r>
      <w:r w:rsidR="002D5A12" w:rsidRPr="00CB3B6B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BitShares or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Steem and I guess you </w:t>
      </w:r>
      <w:r w:rsidR="002C58F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now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know which one it is.</w:t>
      </w:r>
    </w:p>
    <w:p w:rsidR="00A947C1" w:rsidRPr="00CB3B6B" w:rsidRDefault="00A947C1" w:rsidP="00B60F6E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5D21B4" w:rsidRPr="00CB3B6B" w:rsidRDefault="000612EF" w:rsidP="001F58C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lastRenderedPageBreak/>
        <w:t>T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here is an ongoing controversy regarding DPOS, the consensus 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mechanism</w:t>
      </w:r>
      <w:r w:rsidR="001F58C4" w:rsidRPr="00CB3B6B"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D735B5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which 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already works in BitShares and Steem and is going to be</w:t>
      </w:r>
      <w:r w:rsidR="00D735B5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applied in 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>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OS. Some people </w:t>
      </w:r>
      <w:r w:rsidR="00A322C9">
        <w:rPr>
          <w:rFonts w:asciiTheme="minorHAnsi" w:hAnsiTheme="minorHAnsi" w:cstheme="minorHAnsi"/>
          <w:color w:val="333333"/>
          <w:sz w:val="28"/>
          <w:szCs w:val="28"/>
        </w:rPr>
        <w:t>claim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it’s not decentralized enough.</w:t>
      </w:r>
    </w:p>
    <w:p w:rsidR="000612EF" w:rsidRPr="00CB3B6B" w:rsidRDefault="000612EF" w:rsidP="001F58C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Well, I guess it all depends what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mean when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we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say “decentralized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”. And how we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define the purpose of decentralization.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Surely,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don’t want something to be decentralized just for the sake of being decentralized.</w:t>
      </w:r>
    </w:p>
    <w:p w:rsidR="000612EF" w:rsidRPr="00CB3B6B" w:rsidRDefault="000612EF" w:rsidP="00AD06BE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>The only rational measure of decentralization I can think of is this: how many unique entities are involved in producing 80% of the blocks? Why not 100%? Because if you’re a tiny player in th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is game, and manage to produce one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block 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per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week, your e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xistence doesn’t really matter. Your impact is zero.</w:t>
      </w:r>
    </w:p>
    <w:p w:rsidR="000612EF" w:rsidRPr="00CB3B6B" w:rsidRDefault="000612EF" w:rsidP="00A322C9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This chart shows 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if we apply this rule to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DPOS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, it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is arguably the most decentralized system out there. This is the data for BitShares &amp; Steem, both of which are using DPOS.</w:t>
      </w:r>
    </w:p>
    <w:p w:rsidR="00A322C9" w:rsidRDefault="000612EF" w:rsidP="00C515EA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>And what is the purpose of decentralization? I guess it must something along those lines: to make the system resilient against dishonest players on the inside and against att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empts to shut the system down f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r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o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m the outside.</w:t>
      </w:r>
    </w:p>
    <w:p w:rsidR="00C515EA" w:rsidRPr="00A322C9" w:rsidRDefault="00AD06BE" w:rsidP="00A322C9">
      <w:pPr>
        <w:pStyle w:val="NormalWeb"/>
        <w:spacing w:before="192" w:beforeAutospacing="0" w:after="192" w:afterAutospacing="0"/>
        <w:ind w:left="72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>&gt;</w:t>
      </w:r>
      <w:r w:rsidR="000612EF" w:rsidRPr="00A322C9">
        <w:rPr>
          <w:rFonts w:asciiTheme="minorHAnsi" w:hAnsiTheme="minorHAnsi" w:cstheme="minorHAnsi"/>
          <w:color w:val="333333"/>
          <w:sz w:val="28"/>
          <w:szCs w:val="28"/>
        </w:rPr>
        <w:t xml:space="preserve">Again, in this respect DPOS </w:t>
      </w:r>
      <w:r w:rsidR="00C515EA" w:rsidRPr="00A322C9">
        <w:rPr>
          <w:rFonts w:asciiTheme="minorHAnsi" w:hAnsiTheme="minorHAnsi" w:cstheme="minorHAnsi"/>
          <w:color w:val="333333"/>
          <w:sz w:val="28"/>
          <w:szCs w:val="28"/>
        </w:rPr>
        <w:t xml:space="preserve">is quite spectacular. </w:t>
      </w:r>
      <w:r w:rsidR="00C515EA" w:rsidRPr="00A322C9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 can adapt to very tough conditions and still survive, and then fully recover. This is mainly because in DPOS it's very easy to replace non-performing block producers. </w:t>
      </w:r>
      <w:proofErr w:type="gramStart"/>
      <w:r w:rsidR="00C515EA" w:rsidRPr="00A322C9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So</w:t>
      </w:r>
      <w:proofErr w:type="gramEnd"/>
      <w:r w:rsidR="00C515EA" w:rsidRPr="00A322C9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it will easily survive even if a majority of block producers are shut down. And it will survive even if a large minority (up to 49%) suddenly decides to be dishonest.</w:t>
      </w:r>
    </w:p>
    <w:p w:rsidR="005D21B4" w:rsidRPr="00CB3B6B" w:rsidRDefault="005D21B4" w:rsidP="001F58C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By the way, DPOS is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quite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cheap to operate – it doesn’t cost billions of dollars per year. As a result, the inflationary funds can be utilized for other goals.</w:t>
      </w:r>
    </w:p>
    <w:p w:rsidR="005D21B4" w:rsidRPr="00CB3B6B" w:rsidRDefault="005D21B4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cstheme="minorHAnsi"/>
          <w:color w:val="333333"/>
          <w:sz w:val="28"/>
          <w:szCs w:val="28"/>
        </w:rPr>
        <w:br w:type="page"/>
      </w:r>
    </w:p>
    <w:p w:rsidR="00BD65F8" w:rsidRPr="00CB3B6B" w:rsidRDefault="00BD65F8" w:rsidP="005D21B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EOS strong points: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EOS has a very efficient team with a proven track-record. Steem was invented, created and launched in just four months. And this is probably the most complex blockchain app currently in production.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is using Web Assembly </w:t>
      </w:r>
      <w:r w:rsidR="00D25EA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for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running smart-contracts. Web Assembly is a big deal - it's an emerging industry standard for web applications supported by Google, Microsoft, and Apple. You should look it up, but </w:t>
      </w:r>
      <w:proofErr w:type="gramStart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basically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it's a universal compile target for several progr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amming languages, including C++,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C#, Java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JavaScript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possibly 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even</w:t>
      </w:r>
      <w:r w:rsidR="00D25EA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Solidity.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Regarding EOS financial supporters, we have 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some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big na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mes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here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: Brock Pierce and Bo Shen. I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nterestingly, </w:t>
      </w:r>
      <w:proofErr w:type="gramStart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both of them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were a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lso early investors of Ethereum, and still are.</w:t>
      </w:r>
    </w:p>
    <w:p w:rsidR="00C86DF6" w:rsidRDefault="00943A34" w:rsidP="00B1653B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proofErr w:type="gramStart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last but not least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we have a declaration from E</w:t>
      </w:r>
      <w:r w:rsidR="0045254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OS founders to spend about 1 billion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USD on creating an ecosystem around EOS. </w:t>
      </w:r>
    </w:p>
    <w:p w:rsidR="00A947C1" w:rsidRPr="00CB3B6B" w:rsidRDefault="00C86DF6" w:rsidP="00C86DF6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&gt;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Apparently,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is where most funds from the currently running ICO will go - not on EOS code deve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lopment (as this is already fully 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funded) but on those of you who will try to do something useful with EOS.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950721" w:rsidRPr="00CB3B6B" w:rsidRDefault="00943A34" w:rsidP="00943A3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Unsurprisingly, EO</w:t>
      </w:r>
      <w:r w:rsidR="008359D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 has also got its weak points.</w:t>
      </w:r>
    </w:p>
    <w:p w:rsidR="00891D2F" w:rsidRPr="00CB3B6B" w:rsidRDefault="00211C4F" w:rsidP="000E0DC7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he ecosystem around E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OS has not really emerged yet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0E1EC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 might be hard for EOS to catch up with the high number of developers currently working </w:t>
      </w:r>
      <w:r w:rsidR="00565F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on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Ethereum-based projects</w:t>
      </w:r>
      <w:r w:rsidR="00891D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8B3414" w:rsidRPr="00CB3B6B" w:rsidRDefault="008B3414" w:rsidP="008B341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Track-record of poor documentation. Unfortunately, this is true. Those guys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behind EOS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brilliant, but their projects have always lacked good documentatio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n. Hopefully it will change this time around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A372CA" w:rsidRPr="00CB3B6B" w:rsidRDefault="00211C4F" w:rsidP="000E0DC7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U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sing C++ is right now the only way to 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create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smart-contracts on EOS. This will surely change, as Web Assembly 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gets upgraded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but unfortunately at this </w:t>
      </w:r>
      <w:r w:rsidR="008B341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early 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stage this might be a big turn-off for developers who are unfamiliar with C++.</w:t>
      </w:r>
    </w:p>
    <w:p w:rsidR="00A947C1" w:rsidRPr="00CB3B6B" w:rsidRDefault="00943A34" w:rsidP="00196B11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And it's not live yet, but it will be in June next year.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7B5442" w:rsidRPr="00CB3B6B" w:rsidRDefault="00943A34" w:rsidP="00943A34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lastRenderedPageBreak/>
        <w:t>This is the roadmap. Currently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we are at the MVP stage.</w:t>
      </w:r>
    </w:p>
    <w:p w:rsidR="007B5442" w:rsidRPr="00CB3B6B" w:rsidRDefault="00943A34" w:rsidP="00943A34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You can already play with the system on your local machine and start bu</w:t>
      </w:r>
      <w:r w:rsidR="008A168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ilding smart-contracts with it, provided you have some basic knowledge of C++.</w:t>
      </w:r>
    </w:p>
    <w:p w:rsidR="00A947C1" w:rsidRPr="00CB3B6B" w:rsidRDefault="00943A34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a couple of days there'll be a subsequent release, called Dawn 2.0, and 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there’ll be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 public test-net up &amp; running.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31A70" w:rsidRPr="00CB3B6B" w:rsidRDefault="00031A70" w:rsidP="00031A7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And now let's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revisit our list of requirements for decentralized apps. As you can see EOS is doing a pretty good job here. </w:t>
      </w:r>
    </w:p>
    <w:p w:rsidR="00031A70" w:rsidRPr="00CB3B6B" w:rsidRDefault="0084049B" w:rsidP="00031A70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At this stage, 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I’m not aware of any special features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EOS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756D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regarding</w:t>
      </w:r>
      <w:r w:rsidRPr="00CB3B6B">
        <w:rPr>
          <w:rFonts w:asciiTheme="minorHAnsi" w:hAnsiTheme="minorHAnsi" w:cstheme="minorHAnsi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zero-knowledge cryptography or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untraceable transactions.</w:t>
      </w:r>
    </w:p>
    <w:p w:rsidR="00031A70" w:rsidRPr="00CB3B6B" w:rsidRDefault="00031A70" w:rsidP="00031A70">
      <w:pPr>
        <w:rPr>
          <w:rStyle w:val="md-line"/>
          <w:rFonts w:eastAsia="Times New Roman" w:cstheme="minorHAnsi"/>
          <w:color w:val="333333"/>
          <w:sz w:val="28"/>
          <w:szCs w:val="28"/>
        </w:rPr>
      </w:pPr>
      <w:r w:rsidRPr="00CB3B6B">
        <w:rPr>
          <w:rStyle w:val="md-line"/>
          <w:rFonts w:cstheme="minorHAnsi"/>
          <w:color w:val="333333"/>
          <w:sz w:val="28"/>
          <w:szCs w:val="28"/>
        </w:rPr>
        <w:br w:type="page"/>
      </w:r>
    </w:p>
    <w:p w:rsidR="007B5442" w:rsidRPr="00CB3B6B" w:rsidRDefault="00BD65F8" w:rsidP="00AC29AB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>To wrap it up: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 I think that w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hat sets EOS asi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>de, is not just the technology - i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t's </w:t>
      </w:r>
      <w:proofErr w:type="gramStart"/>
      <w:r w:rsidR="00943A34" w:rsidRPr="00CB3B6B">
        <w:rPr>
          <w:rFonts w:eastAsia="Times New Roman" w:cstheme="minorHAnsi"/>
          <w:color w:val="333333"/>
          <w:sz w:val="28"/>
          <w:szCs w:val="28"/>
        </w:rPr>
        <w:t>actuall</w:t>
      </w:r>
      <w:r w:rsidR="009B5AB4" w:rsidRPr="00CB3B6B">
        <w:rPr>
          <w:rFonts w:eastAsia="Times New Roman" w:cstheme="minorHAnsi"/>
          <w:color w:val="333333"/>
          <w:sz w:val="28"/>
          <w:szCs w:val="28"/>
        </w:rPr>
        <w:t>y the</w:t>
      </w:r>
      <w:proofErr w:type="gramEnd"/>
      <w:r w:rsidR="009B5AB4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>way it's going to operate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7B5442" w:rsidRPr="00CB3B6B" w:rsidRDefault="0035710C" w:rsidP="007B5442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builds on solutions which have </w:t>
      </w:r>
      <w:r w:rsidR="007B5442" w:rsidRPr="00CB3B6B">
        <w:rPr>
          <w:rFonts w:eastAsia="Times New Roman" w:cstheme="minorHAnsi"/>
          <w:color w:val="333333"/>
          <w:sz w:val="28"/>
          <w:szCs w:val="28"/>
        </w:rPr>
        <w:t xml:space="preserve">already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been </w:t>
      </w:r>
      <w:r w:rsidR="007B5442" w:rsidRPr="00CB3B6B">
        <w:rPr>
          <w:rFonts w:eastAsia="Times New Roman" w:cstheme="minorHAnsi"/>
          <w:color w:val="333333"/>
          <w:sz w:val="28"/>
          <w:szCs w:val="28"/>
        </w:rPr>
        <w:t>battle</w:t>
      </w:r>
      <w:r w:rsidR="00B81757" w:rsidRPr="00CB3B6B">
        <w:rPr>
          <w:rFonts w:eastAsia="Times New Roman" w:cstheme="minorHAnsi"/>
          <w:color w:val="333333"/>
          <w:sz w:val="28"/>
          <w:szCs w:val="28"/>
        </w:rPr>
        <w:t>-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tested in real-life blockchain apps.</w:t>
      </w:r>
      <w:r w:rsidR="00C85C06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gramStart"/>
      <w:r w:rsidR="006F492A" w:rsidRPr="00CB3B6B">
        <w:rPr>
          <w:rFonts w:eastAsia="Times New Roman" w:cstheme="minorHAnsi"/>
          <w:color w:val="333333"/>
          <w:sz w:val="28"/>
          <w:szCs w:val="28"/>
        </w:rPr>
        <w:t>So</w:t>
      </w:r>
      <w:proofErr w:type="gramEnd"/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 it looks like a revolution, but actually it’s an evolution</w:t>
      </w:r>
      <w:r w:rsidR="00832D9F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7B5442" w:rsidRPr="00CB3B6B" w:rsidRDefault="008B4B49" w:rsidP="007B5442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Whereas Ethereum is an excellent playing field for smart-contract prototypes,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EOS takes the notion of smart-c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>ontracts to the next level and makes the whole thing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extreme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>ly business oriented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9E751C" w:rsidP="00B1653B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Can other systems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copy EOS solutions? Not really. EOS is quite different </w:t>
      </w:r>
      <w:r w:rsidR="004A674D" w:rsidRPr="00CB3B6B">
        <w:rPr>
          <w:rFonts w:eastAsia="Times New Roman" w:cstheme="minorHAnsi"/>
          <w:color w:val="333333"/>
          <w:sz w:val="28"/>
          <w:szCs w:val="28"/>
        </w:rPr>
        <w:t xml:space="preserve">from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anything else on a very fundamental level. To follow EOS path, other platforms would have t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o backtrack a lot regarding the fundamental elements of their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technology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. 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o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it's very unlikely.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943A34" w:rsidRPr="00CB3B6B" w:rsidRDefault="003F0F39" w:rsidP="00943A3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And finally, this graph shows</w:t>
      </w:r>
      <w:r w:rsidR="00943A34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the conclusion we have reached when observing how blockchain technology evolves.</w:t>
      </w:r>
    </w:p>
    <w:p w:rsidR="004A674D" w:rsidRPr="00CB3B6B" w:rsidRDefault="00184373" w:rsidP="00943A3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Back in 2008 we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started with a simple payment system, which then evolved into a smart-contract system, which now is about to evolve into a fully blown operating system, not just for smart-contracts, but for entire blockchain-based apps.</w:t>
      </w:r>
    </w:p>
    <w:p w:rsidR="00184373" w:rsidRPr="00CB3B6B" w:rsidRDefault="00943A34" w:rsidP="00023DF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Will EOS replace Ethereum? I don't think so, at least in the predictable future. But what will probably happen is EOS playing the same role </w:t>
      </w:r>
      <w:r w:rsidR="004A674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for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Ethereum, as </w:t>
      </w:r>
      <w:r w:rsidR="004A674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Ethereum is playing for</w:t>
      </w:r>
      <w:r w:rsidR="00023DF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Bitcoin.</w:t>
      </w:r>
    </w:p>
    <w:p w:rsidR="00184373" w:rsidRPr="00CB3B6B" w:rsidRDefault="00184373">
      <w:pPr>
        <w:rPr>
          <w:rStyle w:val="md-line"/>
          <w:rFonts w:eastAsia="Times New Roman" w:cstheme="minorHAnsi"/>
          <w:color w:val="333333"/>
          <w:sz w:val="28"/>
          <w:szCs w:val="28"/>
        </w:rPr>
      </w:pPr>
      <w:r w:rsidRPr="00CB3B6B">
        <w:rPr>
          <w:rStyle w:val="md-line"/>
          <w:rFonts w:cstheme="minorHAnsi"/>
          <w:color w:val="333333"/>
          <w:sz w:val="28"/>
          <w:szCs w:val="28"/>
        </w:rPr>
        <w:br w:type="page"/>
      </w:r>
    </w:p>
    <w:p w:rsidR="003C2389" w:rsidRPr="00CB3B6B" w:rsidRDefault="00BD65F8" w:rsidP="003C2389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lastRenderedPageBreak/>
        <w:t>And now very briefly a</w:t>
      </w:r>
      <w:r w:rsidR="003C23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bout </w:t>
      </w:r>
      <w:r w:rsidR="00B50018" w:rsidRPr="00CB3B6B">
        <w:rPr>
          <w:rFonts w:asciiTheme="minorHAnsi" w:hAnsiTheme="minorHAnsi" w:cstheme="minorHAnsi"/>
          <w:color w:val="333333"/>
          <w:sz w:val="28"/>
          <w:szCs w:val="28"/>
        </w:rPr>
        <w:t>our company</w:t>
      </w:r>
      <w:r w:rsidR="003C2389" w:rsidRPr="00CB3B6B">
        <w:rPr>
          <w:rFonts w:asciiTheme="minorHAnsi" w:hAnsiTheme="minorHAnsi" w:cstheme="minorHAnsi"/>
          <w:color w:val="333333"/>
          <w:sz w:val="28"/>
          <w:szCs w:val="28"/>
        </w:rPr>
        <w:t>:</w:t>
      </w:r>
    </w:p>
    <w:p w:rsidR="00184373" w:rsidRPr="00CB3B6B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>Our focus is on blockchain-based fundraising and digital asset management solutions.</w:t>
      </w:r>
    </w:p>
    <w:p w:rsidR="00184373" w:rsidRPr="00CB3B6B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 are in the process of </w:t>
      </w:r>
      <w:r w:rsidR="00CA60A7" w:rsidRPr="00CB3B6B">
        <w:rPr>
          <w:rFonts w:asciiTheme="minorHAnsi" w:hAnsiTheme="minorHAnsi" w:cstheme="minorHAnsi"/>
          <w:color w:val="333333"/>
          <w:sz w:val="28"/>
          <w:szCs w:val="28"/>
        </w:rPr>
        <w:t>setting up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 software house dedicated to building dApps, both on Ethereum and EOS.</w:t>
      </w:r>
    </w:p>
    <w:p w:rsidR="00184373" w:rsidRPr="00CB3B6B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>And we</w:t>
      </w:r>
      <w:r w:rsidR="00CF7207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are aiming to be elected as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EOS</w:t>
      </w:r>
      <w:r w:rsidR="00756D7D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witness, which is just another name for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block producer. We have some experience with that, as one of our advisors is alrea</w:t>
      </w:r>
      <w:r w:rsidR="00450034" w:rsidRPr="00CB3B6B">
        <w:rPr>
          <w:rFonts w:asciiTheme="minorHAnsi" w:hAnsiTheme="minorHAnsi" w:cstheme="minorHAnsi"/>
          <w:color w:val="333333"/>
          <w:sz w:val="28"/>
          <w:szCs w:val="28"/>
        </w:rPr>
        <w:t>dy a witness for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Steem.</w:t>
      </w:r>
    </w:p>
    <w:sectPr w:rsidR="00184373" w:rsidRPr="00CB3B6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D8D" w:rsidRDefault="002F6D8D" w:rsidP="007E7F3B">
      <w:pPr>
        <w:spacing w:after="0" w:line="240" w:lineRule="auto"/>
      </w:pPr>
      <w:r>
        <w:separator/>
      </w:r>
    </w:p>
  </w:endnote>
  <w:endnote w:type="continuationSeparator" w:id="0">
    <w:p w:rsidR="002F6D8D" w:rsidRDefault="002F6D8D" w:rsidP="007E7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3560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12EF" w:rsidRDefault="000612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0FB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0612EF" w:rsidRDefault="00061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D8D" w:rsidRDefault="002F6D8D" w:rsidP="007E7F3B">
      <w:pPr>
        <w:spacing w:after="0" w:line="240" w:lineRule="auto"/>
      </w:pPr>
      <w:r>
        <w:separator/>
      </w:r>
    </w:p>
  </w:footnote>
  <w:footnote w:type="continuationSeparator" w:id="0">
    <w:p w:rsidR="002F6D8D" w:rsidRDefault="002F6D8D" w:rsidP="007E7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97919"/>
    <w:multiLevelType w:val="multilevel"/>
    <w:tmpl w:val="323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44605"/>
    <w:multiLevelType w:val="multilevel"/>
    <w:tmpl w:val="F4D6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53A7C"/>
    <w:multiLevelType w:val="multilevel"/>
    <w:tmpl w:val="EC8A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E4118"/>
    <w:multiLevelType w:val="hybridMultilevel"/>
    <w:tmpl w:val="03229CF4"/>
    <w:lvl w:ilvl="0" w:tplc="347852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5532F"/>
    <w:multiLevelType w:val="hybridMultilevel"/>
    <w:tmpl w:val="C6869324"/>
    <w:lvl w:ilvl="0" w:tplc="BDBE95D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C3053"/>
    <w:multiLevelType w:val="hybridMultilevel"/>
    <w:tmpl w:val="BFBE6AD2"/>
    <w:lvl w:ilvl="0" w:tplc="370653A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32C03"/>
    <w:multiLevelType w:val="multilevel"/>
    <w:tmpl w:val="5F54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65D96"/>
    <w:multiLevelType w:val="multilevel"/>
    <w:tmpl w:val="0A86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93874"/>
    <w:multiLevelType w:val="hybridMultilevel"/>
    <w:tmpl w:val="325E9086"/>
    <w:lvl w:ilvl="0" w:tplc="9AB0BD0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810CC"/>
    <w:multiLevelType w:val="hybridMultilevel"/>
    <w:tmpl w:val="E0EC5AAE"/>
    <w:lvl w:ilvl="0" w:tplc="4790E182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45201"/>
    <w:multiLevelType w:val="multilevel"/>
    <w:tmpl w:val="7D0E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C1"/>
    <w:rsid w:val="00011275"/>
    <w:rsid w:val="000122AF"/>
    <w:rsid w:val="00021055"/>
    <w:rsid w:val="00021EE8"/>
    <w:rsid w:val="00023DF0"/>
    <w:rsid w:val="00031A70"/>
    <w:rsid w:val="00035F82"/>
    <w:rsid w:val="000403CB"/>
    <w:rsid w:val="00042574"/>
    <w:rsid w:val="00053BB6"/>
    <w:rsid w:val="00054729"/>
    <w:rsid w:val="0005498E"/>
    <w:rsid w:val="0005613D"/>
    <w:rsid w:val="00060AC8"/>
    <w:rsid w:val="000612EF"/>
    <w:rsid w:val="00062881"/>
    <w:rsid w:val="000845EE"/>
    <w:rsid w:val="00090904"/>
    <w:rsid w:val="00091B0C"/>
    <w:rsid w:val="000E0DC7"/>
    <w:rsid w:val="000E1ECE"/>
    <w:rsid w:val="000E5630"/>
    <w:rsid w:val="00104650"/>
    <w:rsid w:val="00104D6A"/>
    <w:rsid w:val="0012177A"/>
    <w:rsid w:val="00121BFF"/>
    <w:rsid w:val="0013401C"/>
    <w:rsid w:val="001364A3"/>
    <w:rsid w:val="00142786"/>
    <w:rsid w:val="001434B5"/>
    <w:rsid w:val="0015097C"/>
    <w:rsid w:val="00176BE8"/>
    <w:rsid w:val="00184373"/>
    <w:rsid w:val="0019414C"/>
    <w:rsid w:val="00196B11"/>
    <w:rsid w:val="001A211A"/>
    <w:rsid w:val="001D13A6"/>
    <w:rsid w:val="001D54DF"/>
    <w:rsid w:val="001D6BE4"/>
    <w:rsid w:val="001E0A8A"/>
    <w:rsid w:val="001E3FF8"/>
    <w:rsid w:val="001F58C4"/>
    <w:rsid w:val="002051EE"/>
    <w:rsid w:val="00211C4F"/>
    <w:rsid w:val="00217455"/>
    <w:rsid w:val="00220E6B"/>
    <w:rsid w:val="00230F46"/>
    <w:rsid w:val="002378EC"/>
    <w:rsid w:val="002423EA"/>
    <w:rsid w:val="00244544"/>
    <w:rsid w:val="00252177"/>
    <w:rsid w:val="00252A0F"/>
    <w:rsid w:val="00271095"/>
    <w:rsid w:val="00284A93"/>
    <w:rsid w:val="00291F33"/>
    <w:rsid w:val="002A05B2"/>
    <w:rsid w:val="002A0DC1"/>
    <w:rsid w:val="002A3509"/>
    <w:rsid w:val="002A628F"/>
    <w:rsid w:val="002B0292"/>
    <w:rsid w:val="002B4BB8"/>
    <w:rsid w:val="002B4E01"/>
    <w:rsid w:val="002C49F9"/>
    <w:rsid w:val="002C5269"/>
    <w:rsid w:val="002C58FD"/>
    <w:rsid w:val="002C770F"/>
    <w:rsid w:val="002D5A12"/>
    <w:rsid w:val="002E6F4F"/>
    <w:rsid w:val="002F6D8D"/>
    <w:rsid w:val="00316D1A"/>
    <w:rsid w:val="00324E51"/>
    <w:rsid w:val="0032737C"/>
    <w:rsid w:val="00331B56"/>
    <w:rsid w:val="00336714"/>
    <w:rsid w:val="0034222A"/>
    <w:rsid w:val="003463AD"/>
    <w:rsid w:val="00355350"/>
    <w:rsid w:val="0035710C"/>
    <w:rsid w:val="00363588"/>
    <w:rsid w:val="003653B4"/>
    <w:rsid w:val="003704D4"/>
    <w:rsid w:val="003A6552"/>
    <w:rsid w:val="003B3C3F"/>
    <w:rsid w:val="003C2389"/>
    <w:rsid w:val="003C7F48"/>
    <w:rsid w:val="003D2B1A"/>
    <w:rsid w:val="003F0F39"/>
    <w:rsid w:val="004008FC"/>
    <w:rsid w:val="00402390"/>
    <w:rsid w:val="00402E54"/>
    <w:rsid w:val="00411D41"/>
    <w:rsid w:val="004179A7"/>
    <w:rsid w:val="00423678"/>
    <w:rsid w:val="0042797D"/>
    <w:rsid w:val="0043439B"/>
    <w:rsid w:val="0043786C"/>
    <w:rsid w:val="00444184"/>
    <w:rsid w:val="00450034"/>
    <w:rsid w:val="00451406"/>
    <w:rsid w:val="0045254E"/>
    <w:rsid w:val="0046319F"/>
    <w:rsid w:val="00467BF6"/>
    <w:rsid w:val="004751E8"/>
    <w:rsid w:val="004755A5"/>
    <w:rsid w:val="0047596A"/>
    <w:rsid w:val="004860C6"/>
    <w:rsid w:val="00493582"/>
    <w:rsid w:val="00494572"/>
    <w:rsid w:val="00495E43"/>
    <w:rsid w:val="004A63E8"/>
    <w:rsid w:val="004A674D"/>
    <w:rsid w:val="004B08F7"/>
    <w:rsid w:val="004B46B2"/>
    <w:rsid w:val="004D5E12"/>
    <w:rsid w:val="004E04A6"/>
    <w:rsid w:val="004E2E91"/>
    <w:rsid w:val="004E5AFC"/>
    <w:rsid w:val="00516A52"/>
    <w:rsid w:val="00523FB3"/>
    <w:rsid w:val="00524EE0"/>
    <w:rsid w:val="005259C6"/>
    <w:rsid w:val="005561B6"/>
    <w:rsid w:val="005653F7"/>
    <w:rsid w:val="00565F75"/>
    <w:rsid w:val="005A150A"/>
    <w:rsid w:val="005B13ED"/>
    <w:rsid w:val="005D0175"/>
    <w:rsid w:val="005D0230"/>
    <w:rsid w:val="005D21B4"/>
    <w:rsid w:val="005D33C2"/>
    <w:rsid w:val="005D3FEB"/>
    <w:rsid w:val="005D5A91"/>
    <w:rsid w:val="005E44D9"/>
    <w:rsid w:val="005F414B"/>
    <w:rsid w:val="0060759E"/>
    <w:rsid w:val="006075E8"/>
    <w:rsid w:val="006321CB"/>
    <w:rsid w:val="00647ACF"/>
    <w:rsid w:val="00681A99"/>
    <w:rsid w:val="00693F6C"/>
    <w:rsid w:val="006A1077"/>
    <w:rsid w:val="006A40D1"/>
    <w:rsid w:val="006B301D"/>
    <w:rsid w:val="006B5E1B"/>
    <w:rsid w:val="006C307B"/>
    <w:rsid w:val="006D5553"/>
    <w:rsid w:val="006E3381"/>
    <w:rsid w:val="006F492A"/>
    <w:rsid w:val="00702D6E"/>
    <w:rsid w:val="0071330F"/>
    <w:rsid w:val="0071373D"/>
    <w:rsid w:val="007160BB"/>
    <w:rsid w:val="00736910"/>
    <w:rsid w:val="007405A2"/>
    <w:rsid w:val="00756D7D"/>
    <w:rsid w:val="00767D10"/>
    <w:rsid w:val="00775E8B"/>
    <w:rsid w:val="00776BD6"/>
    <w:rsid w:val="0079556E"/>
    <w:rsid w:val="007A2EB7"/>
    <w:rsid w:val="007B5442"/>
    <w:rsid w:val="007B7189"/>
    <w:rsid w:val="007C66D3"/>
    <w:rsid w:val="007C75E9"/>
    <w:rsid w:val="007E2356"/>
    <w:rsid w:val="007E7F3B"/>
    <w:rsid w:val="007F00B8"/>
    <w:rsid w:val="007F3767"/>
    <w:rsid w:val="00800FB7"/>
    <w:rsid w:val="008040F1"/>
    <w:rsid w:val="0081690F"/>
    <w:rsid w:val="00832D9F"/>
    <w:rsid w:val="00834718"/>
    <w:rsid w:val="008359DD"/>
    <w:rsid w:val="0084049B"/>
    <w:rsid w:val="008427BB"/>
    <w:rsid w:val="0086414A"/>
    <w:rsid w:val="00891D2F"/>
    <w:rsid w:val="008A168B"/>
    <w:rsid w:val="008B0393"/>
    <w:rsid w:val="008B3414"/>
    <w:rsid w:val="008B4B49"/>
    <w:rsid w:val="008D493A"/>
    <w:rsid w:val="008E4058"/>
    <w:rsid w:val="008E753E"/>
    <w:rsid w:val="00902ADC"/>
    <w:rsid w:val="00917719"/>
    <w:rsid w:val="009332EA"/>
    <w:rsid w:val="00936B6B"/>
    <w:rsid w:val="0094088E"/>
    <w:rsid w:val="00941756"/>
    <w:rsid w:val="00942077"/>
    <w:rsid w:val="00943A34"/>
    <w:rsid w:val="00950721"/>
    <w:rsid w:val="00955491"/>
    <w:rsid w:val="00962ACA"/>
    <w:rsid w:val="0097544B"/>
    <w:rsid w:val="00997911"/>
    <w:rsid w:val="009A4FEC"/>
    <w:rsid w:val="009B5AB4"/>
    <w:rsid w:val="009C05DE"/>
    <w:rsid w:val="009C3BAC"/>
    <w:rsid w:val="009C6BCA"/>
    <w:rsid w:val="009E751C"/>
    <w:rsid w:val="009F1557"/>
    <w:rsid w:val="00A11165"/>
    <w:rsid w:val="00A322C9"/>
    <w:rsid w:val="00A372CA"/>
    <w:rsid w:val="00A4174F"/>
    <w:rsid w:val="00A41E5A"/>
    <w:rsid w:val="00A4428E"/>
    <w:rsid w:val="00A55F75"/>
    <w:rsid w:val="00A638B1"/>
    <w:rsid w:val="00A65FA0"/>
    <w:rsid w:val="00A73B57"/>
    <w:rsid w:val="00A85433"/>
    <w:rsid w:val="00A869F7"/>
    <w:rsid w:val="00A947C1"/>
    <w:rsid w:val="00A950CC"/>
    <w:rsid w:val="00AB770C"/>
    <w:rsid w:val="00AC29AB"/>
    <w:rsid w:val="00AC7919"/>
    <w:rsid w:val="00AD06BE"/>
    <w:rsid w:val="00AE63A1"/>
    <w:rsid w:val="00AF14C7"/>
    <w:rsid w:val="00B00B57"/>
    <w:rsid w:val="00B059D9"/>
    <w:rsid w:val="00B1653B"/>
    <w:rsid w:val="00B168F5"/>
    <w:rsid w:val="00B31D7A"/>
    <w:rsid w:val="00B34B5F"/>
    <w:rsid w:val="00B437A3"/>
    <w:rsid w:val="00B50018"/>
    <w:rsid w:val="00B60F6E"/>
    <w:rsid w:val="00B668C3"/>
    <w:rsid w:val="00B752C9"/>
    <w:rsid w:val="00B75A1E"/>
    <w:rsid w:val="00B75D8C"/>
    <w:rsid w:val="00B810DA"/>
    <w:rsid w:val="00B81757"/>
    <w:rsid w:val="00B8595B"/>
    <w:rsid w:val="00B91318"/>
    <w:rsid w:val="00B9736C"/>
    <w:rsid w:val="00BA2806"/>
    <w:rsid w:val="00BA2BA7"/>
    <w:rsid w:val="00BB0FE5"/>
    <w:rsid w:val="00BC613C"/>
    <w:rsid w:val="00BC6733"/>
    <w:rsid w:val="00BD19E9"/>
    <w:rsid w:val="00BD65F8"/>
    <w:rsid w:val="00BE0DAF"/>
    <w:rsid w:val="00C36E0E"/>
    <w:rsid w:val="00C515EA"/>
    <w:rsid w:val="00C5630E"/>
    <w:rsid w:val="00C56675"/>
    <w:rsid w:val="00C74349"/>
    <w:rsid w:val="00C81F7C"/>
    <w:rsid w:val="00C85C06"/>
    <w:rsid w:val="00C86DF6"/>
    <w:rsid w:val="00CA468E"/>
    <w:rsid w:val="00CA60A7"/>
    <w:rsid w:val="00CA6548"/>
    <w:rsid w:val="00CB3B6B"/>
    <w:rsid w:val="00CC1E05"/>
    <w:rsid w:val="00CD11FE"/>
    <w:rsid w:val="00CF7207"/>
    <w:rsid w:val="00CF7BC6"/>
    <w:rsid w:val="00D055CD"/>
    <w:rsid w:val="00D05C7B"/>
    <w:rsid w:val="00D25EA2"/>
    <w:rsid w:val="00D25F91"/>
    <w:rsid w:val="00D34747"/>
    <w:rsid w:val="00D37F22"/>
    <w:rsid w:val="00D610BE"/>
    <w:rsid w:val="00D735B5"/>
    <w:rsid w:val="00D75D08"/>
    <w:rsid w:val="00D922A8"/>
    <w:rsid w:val="00D924E4"/>
    <w:rsid w:val="00DA52F3"/>
    <w:rsid w:val="00DA5FFA"/>
    <w:rsid w:val="00DA7D64"/>
    <w:rsid w:val="00DC1F1C"/>
    <w:rsid w:val="00DC3E84"/>
    <w:rsid w:val="00DD21BC"/>
    <w:rsid w:val="00DD5E09"/>
    <w:rsid w:val="00DF566B"/>
    <w:rsid w:val="00E042B9"/>
    <w:rsid w:val="00E049C0"/>
    <w:rsid w:val="00E17253"/>
    <w:rsid w:val="00E321DA"/>
    <w:rsid w:val="00E34680"/>
    <w:rsid w:val="00E42D7D"/>
    <w:rsid w:val="00E50090"/>
    <w:rsid w:val="00E55842"/>
    <w:rsid w:val="00E608FA"/>
    <w:rsid w:val="00E61CEF"/>
    <w:rsid w:val="00E77B4A"/>
    <w:rsid w:val="00E8628E"/>
    <w:rsid w:val="00E90B2F"/>
    <w:rsid w:val="00E91D53"/>
    <w:rsid w:val="00E95603"/>
    <w:rsid w:val="00E9711E"/>
    <w:rsid w:val="00EA0585"/>
    <w:rsid w:val="00EB0221"/>
    <w:rsid w:val="00EC4A46"/>
    <w:rsid w:val="00EF7744"/>
    <w:rsid w:val="00F001D9"/>
    <w:rsid w:val="00F0544B"/>
    <w:rsid w:val="00F12C5C"/>
    <w:rsid w:val="00F166C2"/>
    <w:rsid w:val="00F220D5"/>
    <w:rsid w:val="00F2277E"/>
    <w:rsid w:val="00F30110"/>
    <w:rsid w:val="00F513B3"/>
    <w:rsid w:val="00F62B53"/>
    <w:rsid w:val="00F8166E"/>
    <w:rsid w:val="00F84BB8"/>
    <w:rsid w:val="00F961B4"/>
    <w:rsid w:val="00FA23CA"/>
    <w:rsid w:val="00FB0B3E"/>
    <w:rsid w:val="00FB227E"/>
    <w:rsid w:val="00FC6C04"/>
    <w:rsid w:val="00F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869F"/>
  <w15:chartTrackingRefBased/>
  <w15:docId w15:val="{75EC6CD0-07ED-43CD-AF6A-14F3939D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935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4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line">
    <w:name w:val="md-line"/>
    <w:basedOn w:val="DefaultParagraphFont"/>
    <w:rsid w:val="00A947C1"/>
  </w:style>
  <w:style w:type="character" w:customStyle="1" w:styleId="md-expand">
    <w:name w:val="md-expand"/>
    <w:basedOn w:val="DefaultParagraphFont"/>
    <w:rsid w:val="00A947C1"/>
  </w:style>
  <w:style w:type="character" w:customStyle="1" w:styleId="Heading4Char">
    <w:name w:val="Heading 4 Char"/>
    <w:basedOn w:val="DefaultParagraphFont"/>
    <w:link w:val="Heading4"/>
    <w:uiPriority w:val="9"/>
    <w:rsid w:val="0049358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2367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23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E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3B"/>
  </w:style>
  <w:style w:type="paragraph" w:styleId="Footer">
    <w:name w:val="footer"/>
    <w:basedOn w:val="Normal"/>
    <w:link w:val="FooterChar"/>
    <w:uiPriority w:val="99"/>
    <w:unhideWhenUsed/>
    <w:rsid w:val="007E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3B"/>
  </w:style>
  <w:style w:type="paragraph" w:styleId="ListParagraph">
    <w:name w:val="List Paragraph"/>
    <w:basedOn w:val="Normal"/>
    <w:uiPriority w:val="34"/>
    <w:qFormat/>
    <w:rsid w:val="00736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7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3F8A4-6F6A-4BD1-938D-D87C92B2D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24</Pages>
  <Words>3030</Words>
  <Characters>17277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</dc:creator>
  <cp:keywords/>
  <dc:description/>
  <cp:lastModifiedBy>Mission Impossible</cp:lastModifiedBy>
  <cp:revision>166</cp:revision>
  <dcterms:created xsi:type="dcterms:W3CDTF">2017-11-15T08:31:00Z</dcterms:created>
  <dcterms:modified xsi:type="dcterms:W3CDTF">2017-11-19T13:14:00Z</dcterms:modified>
</cp:coreProperties>
</file>