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7C1" w:rsidRPr="00CB3B6B" w:rsidRDefault="009A2B04" w:rsidP="007E7F3B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We are going to talk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A947C1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about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a blockchain </w:t>
      </w:r>
      <w:r w:rsidR="00A947C1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system called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EOS.</w:t>
      </w:r>
    </w:p>
    <w:p w:rsidR="00DA7D64" w:rsidRPr="00CB3B6B" w:rsidRDefault="00EA5C97" w:rsidP="00DA7D64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But first the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disclaimer</w:t>
      </w:r>
      <w:r w:rsidR="00B7415D">
        <w:rPr>
          <w:rFonts w:cstheme="minorHAnsi"/>
          <w:color w:val="333333"/>
          <w:sz w:val="28"/>
          <w:szCs w:val="28"/>
          <w:shd w:val="clear" w:color="auto" w:fill="FFFFFF"/>
        </w:rPr>
        <w:t>. What it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says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is </w:t>
      </w:r>
      <w:r w:rsidR="00A8543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that 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we are </w:t>
      </w:r>
      <w:r w:rsidR="00A85433" w:rsidRPr="00CB3B6B">
        <w:rPr>
          <w:rFonts w:cstheme="minorHAnsi"/>
          <w:color w:val="333333"/>
          <w:sz w:val="28"/>
          <w:szCs w:val="28"/>
          <w:shd w:val="clear" w:color="auto" w:fill="FFFFFF"/>
        </w:rPr>
        <w:t>NOT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DA7D64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part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of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block.one, the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company </w:t>
      </w:r>
      <w:r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writing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EOS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code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We</w:t>
      </w:r>
      <w:r w:rsidR="008821F3">
        <w:rPr>
          <w:rFonts w:cstheme="minorHAnsi"/>
          <w:color w:val="333333"/>
          <w:sz w:val="28"/>
          <w:szCs w:val="28"/>
          <w:shd w:val="clear" w:color="auto" w:fill="FFFFFF"/>
        </w:rPr>
        <w:t>’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re a </w:t>
      </w:r>
      <w:r w:rsidR="00DA7D64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separate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entity.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FB227E"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However</w:t>
      </w:r>
      <w:r w:rsidR="00FB227E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this </w:t>
      </w:r>
      <w:r w:rsidR="00A947C1"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event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has been </w:t>
      </w:r>
      <w:r w:rsidR="00A947C1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coordinated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with them, so ho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pefully we</w:t>
      </w:r>
      <w:r w:rsidR="008821F3">
        <w:rPr>
          <w:rFonts w:cstheme="minorHAnsi"/>
          <w:color w:val="333333"/>
          <w:sz w:val="28"/>
          <w:szCs w:val="28"/>
          <w:shd w:val="clear" w:color="auto" w:fill="FFFFFF"/>
        </w:rPr>
        <w:t>’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ll be </w:t>
      </w:r>
      <w:r w:rsidR="00B1653B"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talking sense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6F492A" w:rsidRPr="00CB3B6B" w:rsidRDefault="006F492A" w:rsidP="00DA7D64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And just to make sure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everybody is aware</w:t>
      </w:r>
      <w:r w:rsidR="00D64E53">
        <w:rPr>
          <w:rFonts w:cstheme="minorHAnsi"/>
          <w:color w:val="333333"/>
          <w:sz w:val="28"/>
          <w:szCs w:val="28"/>
          <w:shd w:val="clear" w:color="auto" w:fill="FFFFFF"/>
        </w:rPr>
        <w:t xml:space="preserve"> of this.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EOS has not been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launched</w:t>
      </w:r>
      <w:r w:rsidR="00EA5C97">
        <w:rPr>
          <w:rFonts w:cstheme="minorHAnsi"/>
          <w:color w:val="333333"/>
          <w:sz w:val="28"/>
          <w:szCs w:val="28"/>
          <w:shd w:val="clear" w:color="auto" w:fill="FFFFFF"/>
        </w:rPr>
        <w:t xml:space="preserve"> yet. There is an </w:t>
      </w:r>
      <w:r w:rsidR="00EA5C97"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ongoing</w:t>
      </w:r>
      <w:r w:rsidR="00EA5C97">
        <w:rPr>
          <w:rFonts w:cstheme="minorHAnsi"/>
          <w:color w:val="333333"/>
          <w:sz w:val="28"/>
          <w:szCs w:val="28"/>
          <w:shd w:val="clear" w:color="auto" w:fill="FFFFFF"/>
        </w:rPr>
        <w:t xml:space="preserve"> ICO, but 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at this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moment</w:t>
      </w:r>
      <w:r w:rsidR="00EA5C97">
        <w:rPr>
          <w:rFonts w:cstheme="minorHAnsi"/>
          <w:color w:val="333333"/>
          <w:sz w:val="28"/>
          <w:szCs w:val="28"/>
          <w:shd w:val="clear" w:color="auto" w:fill="FFFFFF"/>
        </w:rPr>
        <w:t xml:space="preserve"> EOS is still </w:t>
      </w:r>
      <w:r w:rsidR="00EA5C97"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under development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A947C1" w:rsidRPr="00CB3B6B" w:rsidRDefault="00A947C1" w:rsidP="00DA7D64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BE0DAF" w:rsidRPr="00CB3B6B" w:rsidRDefault="008B0393" w:rsidP="00E3468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lastRenderedPageBreak/>
        <w:t>What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a decentralized app? </w:t>
      </w:r>
    </w:p>
    <w:p w:rsidR="008B0393" w:rsidRPr="00CB3B6B" w:rsidRDefault="008B0393" w:rsidP="00E3468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It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</w:t>
      </w:r>
      <w:r w:rsidR="00C81F7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81F7C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something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like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Uber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but without the Uber company running it.</w:t>
      </w:r>
    </w:p>
    <w:p w:rsidR="00E34680" w:rsidRPr="00CB3B6B" w:rsidRDefault="00252177" w:rsidP="00E34680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L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et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 </w:t>
      </w:r>
      <w:r w:rsidR="00E34680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take a moment to </w:t>
      </w:r>
      <w:r w:rsidR="0079556E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consider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what 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decentralized app </w:t>
      </w:r>
      <w:r w:rsidR="00E34680"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need</w:t>
      </w:r>
      <w:r w:rsidR="008B0393"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if it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34680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want</w:t>
      </w:r>
      <w:r w:rsidR="008B0393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="0049457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494572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successful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BE0DAF" w:rsidRPr="00CB3B6B" w:rsidRDefault="00EF75EE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Firstly, it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needs a platform that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 </w:t>
      </w:r>
      <w:r w:rsidR="00BE0DAF" w:rsidRPr="00C81F7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cheap to run</w:t>
      </w:r>
      <w:r w:rsidR="00BE0DAF" w:rsidRPr="00B75A1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ransaction fees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need to be </w:t>
      </w:r>
      <w:r w:rsidR="00BE0DAF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low and predictable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No business can </w:t>
      </w:r>
      <w:r w:rsidR="00252177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survive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aying a couple of dollars for 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single transaction, as is now the case with 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Bitc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oin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E34680" w:rsidRPr="00CB3B6B" w:rsidRDefault="00E34680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need to have access to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freemium models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or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different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monetization strategies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If you want to charge your users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for interacting with your app, </w:t>
      </w:r>
      <w:r w:rsidR="00A950CC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that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’</w:t>
      </w:r>
      <w:r w:rsidR="003C7F48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 fine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3C7F4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but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 should be the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application choice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not the platform it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 running on.</w:t>
      </w:r>
    </w:p>
    <w:p w:rsidR="00E049C0" w:rsidRPr="00CB3B6B" w:rsidRDefault="00E049C0" w:rsidP="00E049C0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app needs to be available via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mobile phones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&amp;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web interfaces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so that users don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 have to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download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&amp;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install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anything.</w:t>
      </w:r>
    </w:p>
    <w:p w:rsidR="008B0393" w:rsidRPr="00CB3B6B" w:rsidRDefault="00E34680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users need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account names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 public keys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no fancy cryptographic stuff. </w:t>
      </w:r>
    </w:p>
    <w:p w:rsidR="00E34680" w:rsidRPr="00CB3B6B" w:rsidRDefault="008B0393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users 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need a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procedure for account re</w:t>
      </w:r>
      <w:r w:rsidR="00A950CC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covery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A950CC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 case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they are hacked</w:t>
      </w:r>
      <w:r w:rsidR="00F84822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or just lose their password.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There will be more and more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unsophisticated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users entering the space and they cannot be </w:t>
      </w:r>
      <w:r w:rsidRPr="007C7D7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expected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perfectly protect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their private keys. And if you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re hacked on a blockchain app </w:t>
      </w:r>
      <w:proofErr w:type="gramStart"/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similar to</w:t>
      </w:r>
      <w:proofErr w:type="gramEnd"/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eBay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you lose </w:t>
      </w:r>
      <w:r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only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your money, but you 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also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lose your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reputation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252177" w:rsidRPr="00CB3B6B" w:rsidRDefault="00252177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If you build a financial app, your users will expect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confidentiality</w:t>
      </w:r>
      <w:r w:rsidR="007C7D76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transactions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8B0393" w:rsidRPr="00CB3B6B" w:rsidRDefault="008B0393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app needs to be able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to talk to other apps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9908F3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including those on other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blockchain</w:t>
      </w:r>
      <w:r w:rsidR="009908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Right </w:t>
      </w:r>
      <w:proofErr w:type="gramStart"/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now</w:t>
      </w:r>
      <w:proofErr w:type="gramEnd"/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F75EE" w:rsidRPr="007C7D7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cross-blockchain communication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impossible, even if it </w:t>
      </w:r>
      <w:r w:rsidR="00EF75EE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involves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two </w:t>
      </w:r>
      <w:r w:rsidR="00EF75EE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identical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blockchains, 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e.g.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Ethereum &amp; Ethereum Classic.</w:t>
      </w:r>
    </w:p>
    <w:p w:rsidR="0097544B" w:rsidRPr="00CB3B6B" w:rsidRDefault="0097544B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Y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our app needs to be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upgradeable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You need to be able to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constantly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improve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324E5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it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keep your business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afloat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423678" w:rsidRPr="00CB3B6B" w:rsidRDefault="0097544B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And finally</w:t>
      </w:r>
      <w:r w:rsidR="00324E5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your app needs bug recovery, 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something that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 often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overlooked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this space.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Software development is an </w:t>
      </w:r>
      <w:r w:rsidR="008B0393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imperfect art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so </w:t>
      </w:r>
      <w:r w:rsidR="008B0393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 matter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how much effort you put into checking the code, there will always be a </w:t>
      </w:r>
      <w:r w:rsidR="008B0393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black swan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event waiting to happen. So you need to be </w:t>
      </w:r>
      <w:r w:rsidR="008B0393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prepared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that.</w:t>
      </w:r>
    </w:p>
    <w:p w:rsidR="008B0393" w:rsidRPr="00CB3B6B" w:rsidRDefault="008B0393" w:rsidP="008B0393">
      <w:pPr>
        <w:pStyle w:val="NormalWeb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lastRenderedPageBreak/>
        <w:t>Is this all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? I think we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forgot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FE2DD9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about the </w:t>
      </w:r>
      <w:r w:rsidR="00FE2DD9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most important</w:t>
      </w:r>
      <w:r w:rsidR="00FE2DD9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thing.</w:t>
      </w:r>
    </w:p>
    <w:p w:rsidR="008B0393" w:rsidRPr="00CB3B6B" w:rsidRDefault="008B0393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If we want to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host real-life businesses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on the blockchain, we need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high performance</w:t>
      </w:r>
      <w:r w:rsidRPr="00CB3B6B">
        <w:rPr>
          <w:rFonts w:eastAsia="Times New Roman" w:cstheme="minorHAnsi"/>
          <w:color w:val="333333"/>
          <w:sz w:val="28"/>
          <w:szCs w:val="28"/>
        </w:rPr>
        <w:t>. And what is high performance?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You need about 20k transactions per second</w:t>
      </w:r>
      <w:r w:rsidR="00F84822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just to do Visa &amp; MasterCard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not to mention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all the other payment systems out there.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Facebook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does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50k likes per second,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not including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all the posts</w:t>
      </w:r>
      <w:r w:rsidR="00F84822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voting</w:t>
      </w:r>
      <w:r w:rsidR="00F84822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other actions.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And for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currency trading</w:t>
      </w:r>
      <w:r w:rsidRPr="00CB3B6B">
        <w:rPr>
          <w:rFonts w:eastAsia="Times New Roman" w:cstheme="minorHAnsi"/>
          <w:color w:val="333333"/>
          <w:sz w:val="28"/>
          <w:szCs w:val="28"/>
        </w:rPr>
        <w:t>, it</w:t>
      </w:r>
      <w:r w:rsidR="008821F3">
        <w:rPr>
          <w:rFonts w:eastAsia="Times New Roman" w:cstheme="minorHAnsi"/>
          <w:color w:val="333333"/>
          <w:sz w:val="28"/>
          <w:szCs w:val="28"/>
        </w:rPr>
        <w:t>’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s </w:t>
      </w:r>
      <w:r w:rsidRPr="00ED5CEE">
        <w:rPr>
          <w:rFonts w:eastAsia="Times New Roman" w:cstheme="minorHAnsi"/>
          <w:color w:val="333333"/>
          <w:sz w:val="28"/>
          <w:szCs w:val="28"/>
          <w:highlight w:val="yellow"/>
        </w:rPr>
        <w:t>sometimes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 hundred thousand transactions per second, 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and this is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just for one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currency pair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8B0393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So,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imagine</w:t>
      </w:r>
      <w:r w:rsidR="00FE2DD9">
        <w:rPr>
          <w:rFonts w:eastAsia="Times New Roman" w:cstheme="minorHAnsi"/>
          <w:color w:val="333333"/>
          <w:sz w:val="28"/>
          <w:szCs w:val="28"/>
        </w:rPr>
        <w:t xml:space="preserve"> put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ting all of these on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single platform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so they can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inter-operate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Well, that would require millions of transactions per second. This is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massive scale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E01F97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--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And what can the blockchain currently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offer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? Bitcoin does </w:t>
      </w:r>
      <w:r w:rsidR="00FE2DD9">
        <w:rPr>
          <w:rFonts w:eastAsia="Times New Roman" w:cstheme="minorHAnsi"/>
          <w:color w:val="333333"/>
          <w:sz w:val="28"/>
          <w:szCs w:val="28"/>
        </w:rPr>
        <w:t xml:space="preserve">less than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>4 tra</w:t>
      </w:r>
      <w:r w:rsidR="00F17B3F">
        <w:rPr>
          <w:rFonts w:eastAsia="Times New Roman" w:cstheme="minorHAnsi"/>
          <w:color w:val="333333"/>
          <w:sz w:val="28"/>
          <w:szCs w:val="28"/>
        </w:rPr>
        <w:t>nsactions per second. Ethereum,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something between 15 and 30.</w:t>
      </w:r>
    </w:p>
    <w:p w:rsidR="008B0393" w:rsidRPr="00CB3B6B" w:rsidRDefault="00E01F97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--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And those two systems are extremely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expensive to run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. Bitcoin and Ethereum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shareholders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are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spending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something like 6 </w:t>
      </w:r>
      <w:r w:rsidR="008B0393" w:rsidRPr="00CB3B6B">
        <w:rPr>
          <w:rStyle w:val="md-line"/>
          <w:rFonts w:cstheme="minorHAnsi"/>
          <w:color w:val="333333"/>
          <w:sz w:val="28"/>
          <w:szCs w:val="28"/>
        </w:rPr>
        <w:t xml:space="preserve">billion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>USD a year</w:t>
      </w:r>
      <w:r w:rsidR="00F84822">
        <w:rPr>
          <w:rFonts w:eastAsia="Times New Roman" w:cstheme="minorHAnsi"/>
          <w:color w:val="333333"/>
          <w:sz w:val="28"/>
          <w:szCs w:val="28"/>
        </w:rPr>
        <w:t>,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just to be able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to </w:t>
      </w:r>
      <w:r w:rsidR="008B0393" w:rsidRPr="00ED5CEE">
        <w:rPr>
          <w:rFonts w:eastAsia="Times New Roman" w:cstheme="minorHAnsi"/>
          <w:color w:val="333333"/>
          <w:sz w:val="28"/>
          <w:szCs w:val="28"/>
          <w:highlight w:val="yellow"/>
        </w:rPr>
        <w:t>process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less than 35 transactions per second. In case of Bitcoin,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this gives us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the cost of 50 USD per one transaction. This is really </w:t>
      </w:r>
      <w:r w:rsidR="008B0393" w:rsidRPr="00ED5CEE">
        <w:rPr>
          <w:rFonts w:eastAsia="Times New Roman" w:cstheme="minorHAnsi"/>
          <w:color w:val="333333"/>
          <w:sz w:val="28"/>
          <w:szCs w:val="28"/>
          <w:highlight w:val="yellow"/>
        </w:rPr>
        <w:t>mad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E01F97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--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You </w:t>
      </w:r>
      <w:r w:rsidR="008B0393" w:rsidRPr="00ED5CEE">
        <w:rPr>
          <w:rFonts w:eastAsia="Times New Roman" w:cstheme="minorHAnsi"/>
          <w:color w:val="333333"/>
          <w:sz w:val="28"/>
          <w:szCs w:val="28"/>
          <w:highlight w:val="yellow"/>
        </w:rPr>
        <w:t>might say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it</w:t>
      </w:r>
      <w:r w:rsidR="008821F3">
        <w:rPr>
          <w:rFonts w:eastAsia="Times New Roman" w:cstheme="minorHAnsi"/>
          <w:color w:val="333333"/>
          <w:sz w:val="28"/>
          <w:szCs w:val="28"/>
        </w:rPr>
        <w:t>’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s just a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matter of time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before scaling solutions are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introduced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. But </w:t>
      </w:r>
      <w:proofErr w:type="gramStart"/>
      <w:r w:rsidR="008B0393" w:rsidRPr="00CB3B6B">
        <w:rPr>
          <w:rFonts w:eastAsia="Times New Roman" w:cstheme="minorHAnsi"/>
          <w:color w:val="333333"/>
          <w:sz w:val="28"/>
          <w:szCs w:val="28"/>
        </w:rPr>
        <w:t>actually, there</w:t>
      </w:r>
      <w:proofErr w:type="gramEnd"/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are only two ways to go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FE2DD9" w:rsidP="008B039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We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can go off-chain, which is basically the idea behind state channels. If it works (which I doubt) it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will only solve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 the problem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for basic payments. We need </w:t>
      </w:r>
      <w:r w:rsidR="008B0393" w:rsidRPr="00ED5CEE">
        <w:rPr>
          <w:rFonts w:eastAsia="Times New Roman" w:cstheme="minorHAnsi"/>
          <w:color w:val="333333"/>
          <w:sz w:val="28"/>
          <w:szCs w:val="28"/>
          <w:highlight w:val="yellow"/>
        </w:rPr>
        <w:t>more than that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 other option is creating 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several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sub-domains within one blockchain</w:t>
      </w:r>
      <w:r w:rsidR="000D7F0C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or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hierarchy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of 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many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blockchains. This helps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a bit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if you want to run a lot of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small apps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within the same ecosystem. But if you want to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compete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 big businesses like PayPal, Uber or eBay,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or if you</w:t>
      </w:r>
      <w:r w:rsidR="008821F3">
        <w:rPr>
          <w:rFonts w:eastAsia="Times New Roman" w:cstheme="minorHAnsi"/>
          <w:color w:val="333333"/>
          <w:sz w:val="28"/>
          <w:szCs w:val="28"/>
          <w:highlight w:val="yellow"/>
        </w:rPr>
        <w:t>’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re into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currency trading</w:t>
      </w:r>
      <w:r w:rsidR="00F17B3F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this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solves nothing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For those apps you need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enormous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processing power on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single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blockchain</w:t>
      </w:r>
      <w:r w:rsidR="00FE2DD9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oftentimes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on a single CPU thread.</w:t>
      </w:r>
    </w:p>
    <w:p w:rsidR="00E34680" w:rsidRPr="00CB3B6B" w:rsidRDefault="00E34680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423678" w:rsidRPr="00CB3B6B" w:rsidRDefault="00494572" w:rsidP="00423678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>OK, i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>t</w:t>
      </w:r>
      <w:r w:rsidR="008821F3">
        <w:rPr>
          <w:rFonts w:eastAsia="Times New Roman" w:cstheme="minorHAnsi"/>
          <w:color w:val="333333"/>
          <w:sz w:val="28"/>
          <w:szCs w:val="28"/>
        </w:rPr>
        <w:t>’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 xml:space="preserve">s time to </w:t>
      </w:r>
      <w:r w:rsidR="0002105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introduce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423678" w:rsidRPr="00CB3B6B">
        <w:rPr>
          <w:rFonts w:eastAsia="Times New Roman" w:cstheme="minorHAnsi"/>
          <w:color w:val="333333"/>
          <w:sz w:val="28"/>
          <w:szCs w:val="28"/>
        </w:rPr>
        <w:t>EOS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, and </w:t>
      </w:r>
      <w:r w:rsidR="00E34680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find out </w:t>
      </w:r>
      <w:r w:rsidR="00F8166E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what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75D8C" w:rsidRPr="00CB3B6B">
        <w:rPr>
          <w:rFonts w:eastAsia="Times New Roman" w:cstheme="minorHAnsi"/>
          <w:color w:val="333333"/>
          <w:sz w:val="28"/>
          <w:szCs w:val="28"/>
        </w:rPr>
        <w:t xml:space="preserve">it 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can </w:t>
      </w:r>
      <w:r w:rsidR="00F8166E" w:rsidRPr="00CB3B6B">
        <w:rPr>
          <w:rFonts w:eastAsia="Times New Roman" w:cstheme="minorHAnsi"/>
          <w:color w:val="333333"/>
          <w:sz w:val="28"/>
          <w:szCs w:val="28"/>
        </w:rPr>
        <w:t xml:space="preserve">do </w:t>
      </w:r>
      <w:r w:rsidR="00252177" w:rsidRPr="00CB3B6B">
        <w:rPr>
          <w:rFonts w:eastAsia="Times New Roman" w:cstheme="minorHAnsi"/>
          <w:color w:val="333333"/>
          <w:sz w:val="28"/>
          <w:szCs w:val="28"/>
        </w:rPr>
        <w:t>about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all 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those </w:t>
      </w:r>
      <w:r w:rsidR="009F1557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issues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423678" w:rsidRPr="00CB3B6B" w:rsidRDefault="00423678" w:rsidP="00423678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ED5CEE">
        <w:rPr>
          <w:rFonts w:eastAsia="Times New Roman" w:cstheme="minorHAnsi"/>
          <w:color w:val="333333"/>
          <w:sz w:val="28"/>
          <w:szCs w:val="28"/>
          <w:highlight w:val="yellow"/>
        </w:rPr>
        <w:t>What is EOS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? The simplest way to put it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would</w:t>
      </w:r>
      <w:r w:rsidR="00A4428E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be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</w:t>
      </w:r>
      <w:r w:rsidR="0002105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this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EOS is a general-purpose smart-contract platform, </w:t>
      </w:r>
      <w:proofErr w:type="gramStart"/>
      <w:r w:rsidRPr="00CB3B6B">
        <w:rPr>
          <w:rFonts w:eastAsia="Times New Roman" w:cstheme="minorHAnsi"/>
          <w:color w:val="333333"/>
          <w:sz w:val="28"/>
          <w:szCs w:val="28"/>
        </w:rPr>
        <w:t>similar to</w:t>
      </w:r>
      <w:proofErr w:type="gramEnd"/>
      <w:r w:rsidRPr="00CB3B6B">
        <w:rPr>
          <w:rFonts w:eastAsia="Times New Roman" w:cstheme="minorHAnsi"/>
          <w:color w:val="333333"/>
          <w:sz w:val="28"/>
          <w:szCs w:val="28"/>
        </w:rPr>
        <w:t xml:space="preserve"> Ethereum.</w:t>
      </w:r>
    </w:p>
    <w:p w:rsidR="002C770F" w:rsidRPr="00CB3B6B" w:rsidRDefault="001E3FF8" w:rsidP="00B1653B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That</w:t>
      </w:r>
      <w:r w:rsidR="008821F3">
        <w:rPr>
          <w:rFonts w:eastAsia="Times New Roman" w:cstheme="minorHAnsi"/>
          <w:color w:val="333333"/>
          <w:sz w:val="28"/>
          <w:szCs w:val="28"/>
        </w:rPr>
        <w:t>’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s a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fair definition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but in my 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>view,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it doesn</w:t>
      </w:r>
      <w:r w:rsidR="008821F3">
        <w:rPr>
          <w:rFonts w:eastAsia="Times New Roman" w:cstheme="minorHAnsi"/>
          <w:color w:val="333333"/>
          <w:sz w:val="28"/>
          <w:szCs w:val="28"/>
        </w:rPr>
        <w:t>’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t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do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justice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to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EOS</w:t>
      </w:r>
      <w:r w:rsidRPr="00CB3B6B">
        <w:rPr>
          <w:rFonts w:eastAsia="Times New Roman" w:cstheme="minorHAnsi"/>
          <w:color w:val="333333"/>
          <w:sz w:val="28"/>
          <w:szCs w:val="28"/>
        </w:rPr>
        <w:t>. I prefer this one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EOS is the blockchain for building commercial scale decentralized applications that are </w:t>
      </w:r>
      <w:r w:rsidR="002C770F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indistinguishable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 from </w:t>
      </w:r>
      <w:r w:rsidR="002C770F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centralized alternatives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1E3FF8" w:rsidRPr="00CB3B6B" w:rsidRDefault="00FE2DD9" w:rsidP="00B1653B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Or i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>n other words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EOS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makes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decentralized app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>s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look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behave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like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conventional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apps.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11275" w:rsidRPr="00CB3B6B" w:rsidRDefault="00E3468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 xml:space="preserve">How does EOS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work</w:t>
      </w:r>
      <w:r w:rsidRPr="00CB3B6B">
        <w:rPr>
          <w:rFonts w:eastAsia="Times New Roman" w:cstheme="minorHAnsi"/>
          <w:color w:val="333333"/>
          <w:sz w:val="28"/>
          <w:szCs w:val="28"/>
        </w:rPr>
        <w:t>?</w:t>
      </w:r>
    </w:p>
    <w:p w:rsidR="001E3FF8" w:rsidRPr="00CB3B6B" w:rsidRDefault="00E3468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Let</w:t>
      </w:r>
      <w:r w:rsidR="008821F3">
        <w:rPr>
          <w:rFonts w:eastAsia="Times New Roman" w:cstheme="minorHAnsi"/>
          <w:color w:val="333333"/>
          <w:sz w:val="28"/>
          <w:szCs w:val="28"/>
        </w:rPr>
        <w:t>’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s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start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 Ethereum. 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 xml:space="preserve">This is what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Ethereum </w:t>
      </w:r>
      <w:r w:rsidR="004755A5" w:rsidRPr="00CB3B6B">
        <w:rPr>
          <w:rFonts w:eastAsia="Times New Roman" w:cstheme="minorHAnsi"/>
          <w:color w:val="333333"/>
          <w:sz w:val="28"/>
          <w:szCs w:val="28"/>
        </w:rPr>
        <w:t xml:space="preserve">actually </w:t>
      </w:r>
      <w:r w:rsidR="0001127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looks like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 We have a bare-bone computer (in this case</w:t>
      </w:r>
      <w:r w:rsidR="006C307B" w:rsidRPr="00CB3B6B">
        <w:rPr>
          <w:rFonts w:eastAsia="Times New Roman" w:cstheme="minorHAnsi"/>
          <w:color w:val="333333"/>
          <w:sz w:val="28"/>
          <w:szCs w:val="28"/>
        </w:rPr>
        <w:t xml:space="preserve"> the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EVM) and we have some a</w:t>
      </w:r>
      <w:r w:rsidR="001E3FF8" w:rsidRPr="00CB3B6B">
        <w:rPr>
          <w:rFonts w:eastAsia="Times New Roman" w:cstheme="minorHAnsi"/>
          <w:color w:val="333333"/>
          <w:sz w:val="28"/>
          <w:szCs w:val="28"/>
        </w:rPr>
        <w:t xml:space="preserve">pps </w:t>
      </w:r>
      <w:r w:rsidR="001E3FF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trying to run</w:t>
      </w:r>
      <w:r w:rsidR="001E3FF8" w:rsidRPr="00CB3B6B">
        <w:rPr>
          <w:rFonts w:eastAsia="Times New Roman" w:cstheme="minorHAnsi"/>
          <w:color w:val="333333"/>
          <w:sz w:val="28"/>
          <w:szCs w:val="28"/>
        </w:rPr>
        <w:t xml:space="preserve"> on top of it.</w:t>
      </w:r>
    </w:p>
    <w:p w:rsidR="00BE0DAF" w:rsidRPr="00CB3B6B" w:rsidRDefault="00011275" w:rsidP="001D6BE4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They have a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tough job </w:t>
      </w:r>
      <w:r w:rsidR="00021EE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to do</w:t>
      </w:r>
      <w:r w:rsidR="00601585">
        <w:rPr>
          <w:rFonts w:eastAsia="Times New Roman" w:cstheme="minorHAnsi"/>
          <w:color w:val="333333"/>
          <w:sz w:val="28"/>
          <w:szCs w:val="28"/>
        </w:rPr>
        <w:t>,</w:t>
      </w:r>
      <w:r w:rsidR="00021EE8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because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apart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from some basic stuff, like the ability to send funds </w:t>
      </w:r>
      <w:r w:rsidR="002A0DC1" w:rsidRPr="00CB3B6B">
        <w:rPr>
          <w:rFonts w:eastAsia="Times New Roman" w:cstheme="minorHAnsi"/>
          <w:color w:val="333333"/>
          <w:sz w:val="28"/>
          <w:szCs w:val="28"/>
        </w:rPr>
        <w:t>&amp;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maybe store some data, they need to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take care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52177" w:rsidRPr="00CB3B6B">
        <w:rPr>
          <w:rFonts w:eastAsia="Times New Roman" w:cstheme="minorHAnsi"/>
          <w:color w:val="333333"/>
          <w:sz w:val="28"/>
          <w:szCs w:val="28"/>
        </w:rPr>
        <w:t>of pretty much everything else.</w:t>
      </w:r>
    </w:p>
    <w:p w:rsidR="00BE0DAF" w:rsidRPr="00CB3B6B" w:rsidRDefault="00BE0DAF" w:rsidP="00BE0DAF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</w:t>
      </w:r>
      <w:r w:rsidRPr="008D62BD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because everything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being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implemented in the app layer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it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 being </w:t>
      </w:r>
      <w:r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done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within relatively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inefficient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scripting environment. Which makes it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really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hard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DA5FFA" w:rsidRPr="00CB3B6B" w:rsidRDefault="00DA5FFA" w:rsidP="00DA5FFA">
      <w:pPr>
        <w:pStyle w:val="NormalWeb"/>
        <w:spacing w:before="192" w:after="192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This might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explain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why </w:t>
      </w:r>
      <w:r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most of what we have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right now in the crypto-space are just </w:t>
      </w:r>
      <w:r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prototypes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</w:t>
      </w:r>
      <w:r w:rsidR="00992636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quite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horrible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UX. Developers don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get to spend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their time on building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business logic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user interfaces. Instead, they are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stuck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figuring out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low-level stuff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things like data storage, account permissions or inter-app communication.</w:t>
      </w:r>
    </w:p>
    <w:p w:rsidR="00BE0DAF" w:rsidRDefault="00BE0DAF" w:rsidP="00BE0DAF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Furthermore,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even if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some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generic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solutions eventually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emerge as a result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this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effort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they will be </w:t>
      </w:r>
      <w:r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expensive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use, as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every</w:t>
      </w:r>
      <w:r w:rsidR="00DA5FFA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single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line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their code will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consume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gas.</w:t>
      </w:r>
    </w:p>
    <w:p w:rsidR="005838DB" w:rsidRPr="005838DB" w:rsidRDefault="005838DB" w:rsidP="005838DB">
      <w:pPr>
        <w:spacing w:before="192" w:after="192" w:line="240" w:lineRule="auto"/>
        <w:rPr>
          <w:rStyle w:val="md-line"/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The </w:t>
      </w:r>
      <w:r w:rsidRPr="00ED5CEE">
        <w:rPr>
          <w:rFonts w:eastAsia="Times New Roman" w:cstheme="minorHAnsi"/>
          <w:color w:val="333333"/>
          <w:sz w:val="28"/>
          <w:szCs w:val="28"/>
          <w:highlight w:val="yellow"/>
        </w:rPr>
        <w:t>whole thing reminds me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>
        <w:rPr>
          <w:rFonts w:eastAsia="Times New Roman" w:cstheme="minorHAnsi"/>
          <w:color w:val="333333"/>
          <w:sz w:val="28"/>
          <w:szCs w:val="28"/>
        </w:rPr>
        <w:t xml:space="preserve">of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building a mobile app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on a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smart-phone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without having Android or iOS at your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disposal</w:t>
      </w:r>
      <w:r>
        <w:rPr>
          <w:rFonts w:eastAsia="Times New Roman" w:cstheme="minorHAnsi"/>
          <w:color w:val="333333"/>
          <w:sz w:val="28"/>
          <w:szCs w:val="28"/>
        </w:rPr>
        <w:t>.</w:t>
      </w:r>
    </w:p>
    <w:p w:rsidR="005D0230" w:rsidRPr="00CB3B6B" w:rsidRDefault="005D023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So what are we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missing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here?</w:t>
      </w:r>
    </w:p>
    <w:p w:rsidR="005D0230" w:rsidRPr="00F17B3F" w:rsidRDefault="00F17B3F" w:rsidP="00F17B3F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highlight w:val="yellow"/>
        </w:rPr>
        <w:t xml:space="preserve">-- </w:t>
      </w:r>
      <w:r w:rsidR="005D0230" w:rsidRPr="00F17B3F">
        <w:rPr>
          <w:rFonts w:eastAsia="Times New Roman" w:cstheme="minorHAnsi"/>
          <w:color w:val="333333"/>
          <w:sz w:val="28"/>
          <w:szCs w:val="28"/>
          <w:highlight w:val="yellow"/>
        </w:rPr>
        <w:t>Right</w:t>
      </w:r>
      <w:r w:rsidR="005D0230" w:rsidRPr="00F17B3F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1364A3" w:rsidRPr="00F17B3F">
        <w:rPr>
          <w:rFonts w:eastAsia="Times New Roman" w:cstheme="minorHAnsi"/>
          <w:color w:val="333333"/>
          <w:sz w:val="28"/>
          <w:szCs w:val="28"/>
        </w:rPr>
        <w:t xml:space="preserve">we need </w:t>
      </w:r>
      <w:r w:rsidR="000D7F0C" w:rsidRPr="00F17B3F">
        <w:rPr>
          <w:rFonts w:eastAsia="Times New Roman" w:cstheme="minorHAnsi"/>
          <w:color w:val="333333"/>
          <w:sz w:val="28"/>
          <w:szCs w:val="28"/>
        </w:rPr>
        <w:t>a blockchain</w:t>
      </w:r>
      <w:r w:rsidR="005D0230" w:rsidRPr="00F17B3F">
        <w:rPr>
          <w:rFonts w:eastAsia="Times New Roman" w:cstheme="minorHAnsi"/>
          <w:color w:val="333333"/>
          <w:sz w:val="28"/>
          <w:szCs w:val="28"/>
        </w:rPr>
        <w:t xml:space="preserve"> operating system.</w:t>
      </w:r>
    </w:p>
    <w:p w:rsidR="001D6BE4" w:rsidRPr="00CB3B6B" w:rsidRDefault="00011275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And this is what EOS brings to the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table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EOS </w:t>
      </w:r>
      <w:r w:rsidR="00776BD6" w:rsidRPr="00CB3B6B">
        <w:rPr>
          <w:rFonts w:eastAsia="Times New Roman" w:cstheme="minorHAnsi"/>
          <w:color w:val="333333"/>
          <w:sz w:val="28"/>
          <w:szCs w:val="28"/>
        </w:rPr>
        <w:t>is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an </w:t>
      </w:r>
      <w:r w:rsidR="003C7F4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operating system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for </w:t>
      </w:r>
      <w:r w:rsidR="003C7F4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running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decentralized applications.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355350" w:rsidRPr="00CB3B6B" w:rsidRDefault="008427BB" w:rsidP="008427BB">
      <w:pPr>
        <w:spacing w:line="240" w:lineRule="auto"/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lastRenderedPageBreak/>
        <w:t xml:space="preserve">OK, so </w:t>
      </w:r>
      <w:r w:rsidR="002423EA" w:rsidRPr="00CB3B6B">
        <w:rPr>
          <w:rFonts w:cstheme="minorHAnsi"/>
          <w:sz w:val="28"/>
          <w:szCs w:val="28"/>
        </w:rPr>
        <w:t xml:space="preserve">now </w:t>
      </w:r>
      <w:r w:rsidR="00767D10" w:rsidRPr="00CB3B6B">
        <w:rPr>
          <w:rFonts w:cstheme="minorHAnsi"/>
          <w:sz w:val="28"/>
          <w:szCs w:val="28"/>
        </w:rPr>
        <w:t>let</w:t>
      </w:r>
      <w:r w:rsidR="008821F3">
        <w:rPr>
          <w:rFonts w:cstheme="minorHAnsi"/>
          <w:sz w:val="28"/>
          <w:szCs w:val="28"/>
        </w:rPr>
        <w:t>’</w:t>
      </w:r>
      <w:r w:rsidR="00767D10" w:rsidRPr="00CB3B6B">
        <w:rPr>
          <w:rFonts w:cstheme="minorHAnsi"/>
          <w:sz w:val="28"/>
          <w:szCs w:val="28"/>
        </w:rPr>
        <w:t xml:space="preserve">s </w:t>
      </w:r>
      <w:r w:rsidR="00767D10" w:rsidRPr="007F00B8">
        <w:rPr>
          <w:rFonts w:cstheme="minorHAnsi"/>
          <w:sz w:val="28"/>
          <w:szCs w:val="28"/>
          <w:highlight w:val="yellow"/>
        </w:rPr>
        <w:t>go through</w:t>
      </w:r>
      <w:r w:rsidR="00767D10" w:rsidRPr="00CB3B6B">
        <w:rPr>
          <w:rFonts w:cstheme="minorHAnsi"/>
          <w:sz w:val="28"/>
          <w:szCs w:val="28"/>
        </w:rPr>
        <w:t xml:space="preserve"> the </w:t>
      </w:r>
      <w:r w:rsidR="00767D10" w:rsidRPr="007F00B8">
        <w:rPr>
          <w:rFonts w:cstheme="minorHAnsi"/>
          <w:sz w:val="28"/>
          <w:szCs w:val="28"/>
          <w:highlight w:val="yellow"/>
        </w:rPr>
        <w:t>main features</w:t>
      </w:r>
      <w:r w:rsidR="00767D10" w:rsidRPr="00CB3B6B">
        <w:rPr>
          <w:rFonts w:cstheme="minorHAnsi"/>
          <w:sz w:val="28"/>
          <w:szCs w:val="28"/>
        </w:rPr>
        <w:t xml:space="preserve"> of EOS</w:t>
      </w:r>
      <w:r w:rsidR="00355350" w:rsidRPr="00CB3B6B">
        <w:rPr>
          <w:rFonts w:cstheme="minorHAnsi"/>
          <w:sz w:val="28"/>
          <w:szCs w:val="28"/>
        </w:rPr>
        <w:t>.</w:t>
      </w:r>
    </w:p>
    <w:p w:rsidR="00A947C1" w:rsidRPr="00CB3B6B" w:rsidRDefault="00252177" w:rsidP="008427BB">
      <w:pPr>
        <w:spacing w:line="240" w:lineRule="auto"/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t xml:space="preserve">There are lots of them, so </w:t>
      </w:r>
      <w:r w:rsidRPr="007F00B8">
        <w:rPr>
          <w:rFonts w:cstheme="minorHAnsi"/>
          <w:sz w:val="28"/>
          <w:szCs w:val="28"/>
          <w:highlight w:val="yellow"/>
        </w:rPr>
        <w:t>let</w:t>
      </w:r>
      <w:r w:rsidR="008821F3">
        <w:rPr>
          <w:rFonts w:cstheme="minorHAnsi"/>
          <w:sz w:val="28"/>
          <w:szCs w:val="28"/>
          <w:highlight w:val="yellow"/>
        </w:rPr>
        <w:t>’</w:t>
      </w:r>
      <w:r w:rsidRPr="007F00B8">
        <w:rPr>
          <w:rFonts w:cstheme="minorHAnsi"/>
          <w:sz w:val="28"/>
          <w:szCs w:val="28"/>
          <w:highlight w:val="yellow"/>
        </w:rPr>
        <w:t>s divide</w:t>
      </w:r>
      <w:r w:rsidR="00767D10" w:rsidRPr="00CB3B6B">
        <w:rPr>
          <w:rFonts w:cstheme="minorHAnsi"/>
          <w:sz w:val="28"/>
          <w:szCs w:val="28"/>
        </w:rPr>
        <w:t xml:space="preserve"> them into 6 </w:t>
      </w:r>
      <w:r w:rsidR="00767D10" w:rsidRPr="007F00B8">
        <w:rPr>
          <w:rFonts w:cstheme="minorHAnsi"/>
          <w:sz w:val="28"/>
          <w:szCs w:val="28"/>
          <w:highlight w:val="yellow"/>
        </w:rPr>
        <w:t>categories</w:t>
      </w:r>
      <w:r w:rsidR="00767D10" w:rsidRPr="00CB3B6B">
        <w:rPr>
          <w:rFonts w:cstheme="minorHAnsi"/>
          <w:sz w:val="28"/>
          <w:szCs w:val="28"/>
        </w:rPr>
        <w:t>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b/>
          <w:color w:val="333333"/>
          <w:sz w:val="28"/>
          <w:szCs w:val="28"/>
          <w:u w:val="single"/>
        </w:rPr>
      </w:pPr>
      <w:r w:rsidRPr="00CB3B6B"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lastRenderedPageBreak/>
        <w:t>#1</w:t>
      </w:r>
      <w:r w:rsidR="00777F9E"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t>.</w:t>
      </w:r>
      <w:r w:rsidRPr="00CB3B6B"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t xml:space="preserve"> </w:t>
      </w:r>
      <w:r w:rsidR="00090904" w:rsidRPr="00CB3B6B"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t>Processing power</w:t>
      </w:r>
    </w:p>
    <w:p w:rsidR="00090904" w:rsidRPr="00CB3B6B" w:rsidRDefault="0001127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We wi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ll start with a very </w:t>
      </w:r>
      <w:r w:rsidR="00B059D9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bold claim</w:t>
      </w:r>
      <w:r w:rsidR="00D64E5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 O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n day one EOS will be </w:t>
      </w:r>
      <w:r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capable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of</w:t>
      </w:r>
      <w:r w:rsidR="0045254E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at least 50 </w:t>
      </w:r>
      <w:r w:rsidR="00B00B57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thousand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83471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transactions 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per second.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Maybe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630E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even 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more.</w:t>
      </w:r>
    </w:p>
    <w:p w:rsidR="00090904" w:rsidRPr="00CB3B6B" w:rsidRDefault="00E01F97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--</w:t>
      </w:r>
      <w:r w:rsidR="001C4AB7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355350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L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et</w:t>
      </w:r>
      <w:bookmarkStart w:id="0" w:name="_GoBack"/>
      <w:r w:rsidR="008821F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’</w:t>
      </w:r>
      <w:bookmarkEnd w:id="0"/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s </w:t>
      </w:r>
      <w:proofErr w:type="gramStart"/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take a look</w:t>
      </w:r>
      <w:proofErr w:type="gramEnd"/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how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this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fits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into our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landscape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  <w:r w:rsidR="000D7F0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Pretty nice, isn</w:t>
      </w:r>
      <w:r w:rsidR="008821F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’</w:t>
      </w:r>
      <w:r w:rsidR="000D7F0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 it?</w:t>
      </w:r>
    </w:p>
    <w:p w:rsidR="00011275" w:rsidRPr="00CB3B6B" w:rsidRDefault="00E01F97" w:rsidP="00011275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--</w:t>
      </w:r>
      <w:r w:rsidR="001C4AB7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11275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How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is EOS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going to </w:t>
      </w:r>
      <w:r w:rsidR="00011275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achieve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that? It</w:t>
      </w:r>
      <w:r w:rsidR="008821F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’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s gonna do it in </w:t>
      </w:r>
      <w:r w:rsidR="00011275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two dimensions</w:t>
      </w:r>
      <w:r w:rsidR="00D64E5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</w:p>
    <w:p w:rsidR="008427BB" w:rsidRPr="00CB3B6B" w:rsidRDefault="00BB0FE5" w:rsidP="00834718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Firstly,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via enormous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speed of </w:t>
      </w:r>
      <w:r w:rsidR="002423EA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equential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pr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ocessing. EOS uses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solution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borrowed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a currency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exchange engine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called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LMAX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which is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capable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millions of </w:t>
      </w:r>
      <w:r w:rsidR="0083471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transactions 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per second on a single thread.</w:t>
      </w:r>
    </w:p>
    <w:p w:rsidR="00E50090" w:rsidRPr="00CB3B6B" w:rsidRDefault="00011275" w:rsidP="00E50090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On top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that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we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’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ll have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parallel processing, </w:t>
      </w:r>
      <w:r w:rsidR="00B059D9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made </w:t>
      </w:r>
      <w:r w:rsidR="00F8166E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possible thanks</w:t>
      </w:r>
      <w:r w:rsidR="00F816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clear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separation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between the things which can be done in pa</w:t>
      </w:r>
      <w:r w:rsidR="00B059D9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rallel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B059D9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things which cannot.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is an important </w:t>
      </w:r>
      <w:r w:rsidR="002423EA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distinction</w:t>
      </w:r>
      <w:r w:rsidR="00601585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because not everything can </w:t>
      </w:r>
      <w:r w:rsidR="00BB0FE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C5630E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subjected</w:t>
      </w:r>
      <w:r w:rsidR="00C5630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F905E2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horizontal scaling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e.g.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managing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 order book of a decentralized exchange</w:t>
      </w:r>
      <w:r w:rsidR="00BB0FE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always </w:t>
      </w:r>
      <w:r w:rsidR="00BB0FE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needs to be run</w:t>
      </w:r>
      <w:r w:rsidR="00BB0FE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a single thread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0E0DC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E0DC7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Whereas</w:t>
      </w:r>
      <w:r w:rsidR="000E0DC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things like validation or 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account 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authentication can be done in parallel.</w:t>
      </w:r>
    </w:p>
    <w:p w:rsidR="00E50090" w:rsidRPr="00CB3B6B" w:rsidRDefault="002B4E01" w:rsidP="00E50090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hat helps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 lot to 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speed things up</w:t>
      </w:r>
      <w:r w:rsidR="00F12C5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the 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fact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EOS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nodes establish consensus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over events, not over state,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as is the stand</w:t>
      </w:r>
      <w:r w:rsidR="00767D10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ard</w:t>
      </w:r>
      <w:r w:rsidR="00767D1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all other blockchains. I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 EOS state is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derived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events.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At first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might look like an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unnecessary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complication, but it </w:t>
      </w:r>
      <w:proofErr w:type="gramStart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actually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simplifies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 lot of things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inside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</w:t>
      </w:r>
      <w:r w:rsidR="00601585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allows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powerful optimizations.</w:t>
      </w:r>
    </w:p>
    <w:p w:rsidR="002B4E01" w:rsidRPr="00CB3B6B" w:rsidRDefault="00BB0FE5" w:rsidP="00E50090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</w:t>
      </w:r>
      <w:r w:rsidR="00C5630E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ther </w:t>
      </w:r>
      <w:r w:rsidR="001364A3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helping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factor</w:t>
      </w:r>
      <w:r w:rsidR="001364A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279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is the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2797D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fact</w:t>
      </w:r>
      <w:r w:rsidR="004279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EOS there is </w:t>
      </w:r>
      <w:r w:rsidR="002B4E01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 such thing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</w:t>
      </w:r>
      <w:r w:rsidR="005F414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 gas</w:t>
      </w:r>
      <w:r w:rsidR="00F17B3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we will talk about it in a moment. As a result, a lot of comple</w:t>
      </w:r>
      <w:r w:rsidR="00756D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xity </w:t>
      </w:r>
      <w:r w:rsidR="00B7415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&amp; overhead </w:t>
      </w:r>
      <w:r w:rsidR="00756D7D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gets </w:t>
      </w:r>
      <w:r w:rsidR="00F8166E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eliminated</w:t>
      </w:r>
      <w:r w:rsidR="00F816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as we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don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 need to </w:t>
      </w:r>
      <w:r w:rsidR="002B4E01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count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all the tiny </w:t>
      </w:r>
      <w:r w:rsidR="002B4E01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operations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performed inside the VM.</w:t>
      </w:r>
    </w:p>
    <w:p w:rsidR="00A947C1" w:rsidRPr="00CB3B6B" w:rsidRDefault="00A947C1" w:rsidP="00B1653B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>#2</w:t>
      </w:r>
      <w:r w:rsidR="00777F9E">
        <w:rPr>
          <w:rFonts w:eastAsia="Times New Roman" w:cstheme="minorHAnsi"/>
          <w:b/>
          <w:color w:val="333333"/>
          <w:sz w:val="28"/>
          <w:szCs w:val="28"/>
          <w:u w:val="single"/>
        </w:rPr>
        <w:t>.</w:t>
      </w: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 xml:space="preserve"> </w:t>
      </w:r>
      <w:r w:rsidR="00524EE0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Built-in governance</w:t>
      </w:r>
    </w:p>
    <w:p w:rsidR="0031146C" w:rsidRDefault="00524EE0" w:rsidP="0031146C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In the heart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of EOS there is a 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consensus mechanism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called DPOS, which 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stands for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Delegated Proof of Stake</w:t>
      </w:r>
      <w:r w:rsidR="0031146C"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 It</w:t>
      </w:r>
      <w:r w:rsidR="008821F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’</w:t>
      </w:r>
      <w:r w:rsidR="0031146C"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s </w:t>
      </w:r>
      <w:r w:rsid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="0031146C"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very complex system</w:t>
      </w:r>
      <w:r w:rsidR="001C4AB7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,</w:t>
      </w:r>
      <w:r w:rsidR="0031146C"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but here is a quick overview.</w:t>
      </w:r>
    </w:p>
    <w:p w:rsidR="00524EE0" w:rsidRPr="0031146C" w:rsidRDefault="0031146C" w:rsidP="0031146C">
      <w:pPr>
        <w:pStyle w:val="NormalWeb"/>
        <w:spacing w:before="120" w:beforeAutospacing="0" w:after="120" w:afterAutospacing="0"/>
        <w:ind w:left="72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</w:t>
      </w:r>
      <w:r w:rsidR="006B5E1B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 DPOS 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there is a 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fixed number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block producers (around 20) and all of them are 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elected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by the shareholders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, each voting according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their stake.</w:t>
      </w:r>
    </w:p>
    <w:p w:rsidR="00524EE0" w:rsidRPr="00CB3B6B" w:rsidRDefault="00524EE0" w:rsidP="00BA2BA7">
      <w:pPr>
        <w:pStyle w:val="NormalWeb"/>
        <w:spacing w:before="120" w:beforeAutospacing="0" w:after="120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 whole 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thing is </w:t>
      </w:r>
      <w:r w:rsidR="009332EA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powered by reputation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I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 </w:t>
      </w:r>
      <w:r w:rsidR="009332EA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hard to get elected</w:t>
      </w:r>
      <w:r w:rsidR="00DA52F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but very easy to </w:t>
      </w:r>
      <w:r w:rsidR="007B7189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lose the job</w:t>
      </w:r>
      <w:r w:rsidR="007B7189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As a result, DPOS allows for very </w:t>
      </w:r>
      <w:r w:rsidR="007B7189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</w:t>
      </w:r>
      <w:r w:rsidR="007B7189" w:rsidRPr="0019414C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fficient decision making</w:t>
      </w:r>
      <w:r w:rsidR="007B7189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, while </w:t>
      </w:r>
      <w:r w:rsidR="007B7189" w:rsidRPr="0019414C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ultimate</w:t>
      </w:r>
      <w:r w:rsidR="007B7189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power always rests with the shareholders.</w:t>
      </w:r>
    </w:p>
    <w:p w:rsidR="00775E8B" w:rsidRPr="00CB3B6B" w:rsidRDefault="00011275" w:rsidP="00B752C9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EOS the </w:t>
      </w:r>
      <w:r w:rsidR="0006288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assumption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is that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no matter what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bugs will be </w:t>
      </w:r>
      <w:r w:rsidR="00767D10" w:rsidRPr="00CB3B6B">
        <w:rPr>
          <w:rFonts w:eastAsia="Times New Roman" w:cstheme="minorHAnsi"/>
          <w:color w:val="333333"/>
          <w:sz w:val="28"/>
          <w:szCs w:val="28"/>
        </w:rPr>
        <w:t>happening,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767D10" w:rsidRPr="00CB3B6B">
        <w:rPr>
          <w:rFonts w:eastAsia="Times New Roman" w:cstheme="minorHAnsi"/>
          <w:color w:val="333333"/>
          <w:sz w:val="28"/>
          <w:szCs w:val="28"/>
        </w:rPr>
        <w:t xml:space="preserve">we need to </w:t>
      </w:r>
      <w:r w:rsidR="006777E7">
        <w:rPr>
          <w:rFonts w:eastAsia="Times New Roman" w:cstheme="minorHAnsi"/>
          <w:color w:val="333333"/>
          <w:sz w:val="28"/>
          <w:szCs w:val="28"/>
        </w:rPr>
        <w:t xml:space="preserve">be able to </w:t>
      </w:r>
      <w:r w:rsidR="00767D10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handle</w:t>
      </w:r>
      <w:r w:rsidR="00767D10" w:rsidRPr="00CB3B6B">
        <w:rPr>
          <w:rFonts w:eastAsia="Times New Roman" w:cstheme="minorHAnsi"/>
          <w:color w:val="333333"/>
          <w:sz w:val="28"/>
          <w:szCs w:val="28"/>
        </w:rPr>
        <w:t xml:space="preserve"> them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 xml:space="preserve">. </w:t>
      </w:r>
    </w:p>
    <w:p w:rsidR="001C4AB7" w:rsidRDefault="00775E8B" w:rsidP="00B752C9">
      <w:pPr>
        <w:pStyle w:val="ListParagraph"/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To this end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block producers</w:t>
      </w:r>
      <w:r w:rsidR="00D25F91" w:rsidRPr="00CB3B6B">
        <w:rPr>
          <w:rFonts w:eastAsia="Times New Roman" w:cstheme="minorHAnsi"/>
          <w:color w:val="333333"/>
          <w:sz w:val="28"/>
          <w:szCs w:val="28"/>
        </w:rPr>
        <w:t xml:space="preserve"> will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have the </w:t>
      </w:r>
      <w:r w:rsidR="0006288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ability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to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freeze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&amp;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fix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broken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apps</w:t>
      </w:r>
      <w:r w:rsidR="00524EE0" w:rsidRPr="00CB3B6B">
        <w:rPr>
          <w:rFonts w:eastAsia="Times New Roman" w:cstheme="minorHAnsi"/>
          <w:color w:val="333333"/>
          <w:sz w:val="28"/>
          <w:szCs w:val="28"/>
        </w:rPr>
        <w:t xml:space="preserve">. </w:t>
      </w:r>
      <w:r w:rsidR="00524EE0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O</w:t>
      </w:r>
      <w:r w:rsidR="00D25F9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 cou</w:t>
      </w:r>
      <w:r w:rsidR="001364A3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rse</w:t>
      </w:r>
      <w:r w:rsidR="000403CB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 xml:space="preserve"> only in case an app is </w:t>
      </w:r>
      <w:r w:rsidR="001364A3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una</w:t>
      </w:r>
      <w:r w:rsidR="00D25F9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ble</w:t>
      </w:r>
      <w:r w:rsidR="00D25F91" w:rsidRPr="00CB3B6B">
        <w:rPr>
          <w:rFonts w:eastAsia="Times New Roman" w:cstheme="minorHAnsi"/>
          <w:color w:val="333333"/>
          <w:sz w:val="28"/>
          <w:szCs w:val="28"/>
        </w:rPr>
        <w:t xml:space="preserve"> to </w:t>
      </w:r>
      <w:r w:rsidR="00D25F9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recover</w:t>
      </w:r>
      <w:r w:rsidR="00D25F91" w:rsidRPr="00CB3B6B">
        <w:rPr>
          <w:rFonts w:eastAsia="Times New Roman" w:cstheme="minorHAnsi"/>
          <w:color w:val="333333"/>
          <w:sz w:val="28"/>
          <w:szCs w:val="28"/>
        </w:rPr>
        <w:t xml:space="preserve"> from a bug on its own</w:t>
      </w:r>
      <w:r w:rsidR="00B752C9" w:rsidRPr="00CB3B6B">
        <w:rPr>
          <w:rFonts w:eastAsia="Times New Roman" w:cstheme="minorHAnsi"/>
          <w:color w:val="333333"/>
          <w:sz w:val="28"/>
          <w:szCs w:val="28"/>
        </w:rPr>
        <w:t xml:space="preserve"> by </w:t>
      </w:r>
      <w:r w:rsidR="00756D7D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upgrading</w:t>
      </w:r>
      <w:r w:rsidR="00756D7D" w:rsidRPr="00CB3B6B">
        <w:rPr>
          <w:rFonts w:eastAsia="Times New Roman" w:cstheme="minorHAnsi"/>
          <w:color w:val="333333"/>
          <w:sz w:val="28"/>
          <w:szCs w:val="28"/>
        </w:rPr>
        <w:t xml:space="preserve"> itself</w:t>
      </w:r>
      <w:r w:rsidR="00F17B3F">
        <w:rPr>
          <w:rFonts w:eastAsia="Times New Roman" w:cstheme="minorHAnsi"/>
          <w:color w:val="333333"/>
          <w:sz w:val="28"/>
          <w:szCs w:val="28"/>
        </w:rPr>
        <w:t>,</w:t>
      </w:r>
      <w:r w:rsidR="001C4AB7">
        <w:rPr>
          <w:rFonts w:eastAsia="Times New Roman" w:cstheme="minorHAnsi"/>
          <w:color w:val="333333"/>
          <w:sz w:val="28"/>
          <w:szCs w:val="28"/>
        </w:rPr>
        <w:t xml:space="preserve"> we</w:t>
      </w:r>
      <w:r w:rsidR="008821F3">
        <w:rPr>
          <w:rFonts w:eastAsia="Times New Roman" w:cstheme="minorHAnsi"/>
          <w:color w:val="333333"/>
          <w:sz w:val="28"/>
          <w:szCs w:val="28"/>
        </w:rPr>
        <w:t>’</w:t>
      </w:r>
      <w:r w:rsidR="001C4AB7">
        <w:rPr>
          <w:rFonts w:eastAsia="Times New Roman" w:cstheme="minorHAnsi"/>
          <w:color w:val="333333"/>
          <w:sz w:val="28"/>
          <w:szCs w:val="28"/>
        </w:rPr>
        <w:t>ll talk about in a moment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090904" w:rsidRPr="00CB3B6B" w:rsidRDefault="00B752C9" w:rsidP="00B752C9">
      <w:pPr>
        <w:pStyle w:val="ListParagraph"/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Had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DAO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incident happened on EOS, it would have been easily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contained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within a few hours.</w:t>
      </w:r>
    </w:p>
    <w:p w:rsidR="00090904" w:rsidRPr="00CB3B6B" w:rsidRDefault="00011275" w:rsidP="00B752C9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What else have we got</w:t>
      </w:r>
      <w:r w:rsidRPr="00CB3B6B">
        <w:rPr>
          <w:rFonts w:eastAsia="Times New Roman" w:cstheme="minorHAnsi"/>
          <w:color w:val="333333"/>
          <w:sz w:val="28"/>
          <w:szCs w:val="28"/>
        </w:rPr>
        <w:t>? There</w:t>
      </w:r>
      <w:r w:rsidR="008821F3">
        <w:rPr>
          <w:rFonts w:eastAsia="Times New Roman" w:cstheme="minorHAnsi"/>
          <w:color w:val="333333"/>
          <w:sz w:val="28"/>
          <w:szCs w:val="28"/>
        </w:rPr>
        <w:t>’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ll be a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built-in governance mechanism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including a legally binding constitution, an arbitration system for resolving disputes, and an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entire system of shareholders voting</w:t>
      </w:r>
      <w:r w:rsidR="00601585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to decide on things like the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level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of inflation</w:t>
      </w:r>
      <w:r w:rsidR="00601585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the way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 income from inflation is</w:t>
      </w:r>
      <w:r w:rsidR="00775E8B" w:rsidRPr="00CB3B6B">
        <w:rPr>
          <w:rFonts w:eastAsia="Times New Roman" w:cstheme="minorHAnsi"/>
          <w:color w:val="333333"/>
          <w:sz w:val="28"/>
          <w:szCs w:val="28"/>
        </w:rPr>
        <w:t xml:space="preserve"> being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distributed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43786C" w:rsidP="007C75E9">
      <w:pPr>
        <w:pStyle w:val="ListParagraph"/>
        <w:spacing w:before="192" w:after="192" w:line="240" w:lineRule="auto"/>
        <w:contextualSpacing w:val="0"/>
        <w:rPr>
          <w:rFonts w:cstheme="minorHAnsi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Generally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 xml:space="preserve"> EOS itself acts like a </w:t>
      </w:r>
      <w:r w:rsidR="001C4AB7">
        <w:rPr>
          <w:rFonts w:eastAsia="Times New Roman" w:cstheme="minorHAnsi"/>
          <w:color w:val="333333"/>
          <w:sz w:val="28"/>
          <w:szCs w:val="28"/>
        </w:rPr>
        <w:t xml:space="preserve">giant, 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>fully</w:t>
      </w:r>
      <w:r w:rsidR="00647ACF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647ACF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autonomous</w:t>
      </w:r>
      <w:r w:rsidR="001C4AB7">
        <w:rPr>
          <w:rFonts w:eastAsia="Times New Roman" w:cstheme="minorHAnsi"/>
          <w:color w:val="333333"/>
          <w:sz w:val="28"/>
          <w:szCs w:val="28"/>
        </w:rPr>
        <w:t>,</w:t>
      </w:r>
      <w:r w:rsidR="00647ACF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B4E0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self-governed</w:t>
      </w:r>
      <w:r w:rsidR="002B4E01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647ACF" w:rsidRPr="00CB3B6B">
        <w:rPr>
          <w:rFonts w:eastAsia="Times New Roman" w:cstheme="minorHAnsi"/>
          <w:color w:val="333333"/>
          <w:sz w:val="28"/>
          <w:szCs w:val="28"/>
        </w:rPr>
        <w:t>decentraliz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>ed app</w:t>
      </w:r>
      <w:r w:rsidR="0031146C">
        <w:rPr>
          <w:rFonts w:eastAsia="Times New Roman" w:cstheme="minorHAnsi"/>
          <w:color w:val="333333"/>
          <w:sz w:val="28"/>
          <w:szCs w:val="28"/>
        </w:rPr>
        <w:t>,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whose business is </w:t>
      </w:r>
      <w:r w:rsidR="00060AC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hosting</w:t>
      </w:r>
      <w:r w:rsidR="00B1653B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1C4AB7">
        <w:rPr>
          <w:rFonts w:eastAsia="Times New Roman" w:cstheme="minorHAnsi"/>
          <w:color w:val="333333"/>
          <w:sz w:val="28"/>
          <w:szCs w:val="28"/>
        </w:rPr>
        <w:t xml:space="preserve">&amp; running </w:t>
      </w:r>
      <w:r w:rsidR="00B1653B" w:rsidRPr="00CB3B6B">
        <w:rPr>
          <w:rFonts w:eastAsia="Times New Roman" w:cstheme="minorHAnsi"/>
          <w:color w:val="333333"/>
          <w:sz w:val="28"/>
          <w:szCs w:val="28"/>
        </w:rPr>
        <w:t>other decentralized apps.</w:t>
      </w:r>
      <w:r w:rsidR="00A947C1"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>#3</w:t>
      </w:r>
      <w:r w:rsidR="00777F9E">
        <w:rPr>
          <w:rFonts w:eastAsia="Times New Roman" w:cstheme="minorHAnsi"/>
          <w:b/>
          <w:color w:val="333333"/>
          <w:sz w:val="28"/>
          <w:szCs w:val="28"/>
          <w:u w:val="single"/>
        </w:rPr>
        <w:t>.</w:t>
      </w: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 xml:space="preserve"> </w:t>
      </w:r>
      <w:r w:rsidR="00090904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Infrastructure for apps</w:t>
      </w:r>
    </w:p>
    <w:p w:rsidR="00090904" w:rsidRPr="00CB3B6B" w:rsidRDefault="00011275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EOS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developers only need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to write code for what</w:t>
      </w:r>
      <w:r w:rsidR="008821F3">
        <w:rPr>
          <w:rFonts w:eastAsia="Times New Roman" w:cstheme="minorHAnsi"/>
          <w:color w:val="333333"/>
          <w:sz w:val="28"/>
          <w:szCs w:val="28"/>
        </w:rPr>
        <w:t>’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s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unique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for their application. All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common features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including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low-level stuff</w:t>
      </w:r>
      <w:r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 xml:space="preserve"> are provided by the blockchain.</w:t>
      </w:r>
    </w:p>
    <w:p w:rsidR="00090904" w:rsidRPr="00CB3B6B" w:rsidRDefault="00011275" w:rsidP="00090904">
      <w:pPr>
        <w:pStyle w:val="ListParagraph"/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Those</w:t>
      </w:r>
      <w:r w:rsidR="00062881" w:rsidRPr="0015097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features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include</w:t>
      </w:r>
      <w:r w:rsidR="00D64E53">
        <w:rPr>
          <w:rFonts w:eastAsia="Times New Roman" w:cstheme="minorHAnsi"/>
          <w:color w:val="333333"/>
          <w:sz w:val="28"/>
          <w:szCs w:val="28"/>
        </w:rPr>
        <w:t>. A</w:t>
      </w:r>
      <w:r w:rsidRPr="00CB3B6B">
        <w:rPr>
          <w:rFonts w:eastAsia="Times New Roman" w:cstheme="minorHAnsi"/>
          <w:color w:val="333333"/>
          <w:sz w:val="28"/>
          <w:szCs w:val="28"/>
        </w:rPr>
        <w:t>ccount permissions, account recovery, scheduling, authentic</w:t>
      </w:r>
      <w:r w:rsidR="005F414B" w:rsidRPr="00CB3B6B">
        <w:rPr>
          <w:rFonts w:eastAsia="Times New Roman" w:cstheme="minorHAnsi"/>
          <w:color w:val="333333"/>
          <w:sz w:val="28"/>
          <w:szCs w:val="28"/>
        </w:rPr>
        <w:t xml:space="preserve">ation, inter-app communication, </w:t>
      </w:r>
      <w:r w:rsidRPr="00CB3B6B">
        <w:rPr>
          <w:rFonts w:eastAsia="Times New Roman" w:cstheme="minorHAnsi"/>
          <w:color w:val="333333"/>
          <w:sz w:val="28"/>
          <w:szCs w:val="28"/>
        </w:rPr>
        <w:t>biometric 2nd factor validation.</w:t>
      </w:r>
    </w:p>
    <w:p w:rsidR="00090904" w:rsidRPr="00CB3B6B" w:rsidRDefault="005D0175" w:rsidP="005F414B">
      <w:pPr>
        <w:pStyle w:val="ListParagraph"/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5097C">
        <w:rPr>
          <w:rFonts w:eastAsia="Times New Roman" w:cstheme="minorHAnsi"/>
          <w:color w:val="333333"/>
          <w:sz w:val="28"/>
          <w:szCs w:val="28"/>
        </w:rPr>
        <w:t>Account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recovery might be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especially interesting</w:t>
      </w:r>
      <w:r w:rsidR="00DF566B" w:rsidRPr="00CB3B6B">
        <w:rPr>
          <w:rFonts w:eastAsia="Times New Roman" w:cstheme="minorHAnsi"/>
          <w:color w:val="333333"/>
          <w:sz w:val="28"/>
          <w:szCs w:val="28"/>
        </w:rPr>
        <w:t xml:space="preserve"> here</w:t>
      </w:r>
      <w:r w:rsidR="00D64E53">
        <w:rPr>
          <w:rFonts w:eastAsia="Times New Roman" w:cstheme="minorHAnsi"/>
          <w:color w:val="333333"/>
          <w:sz w:val="28"/>
          <w:szCs w:val="28"/>
        </w:rPr>
        <w:t>. It works like this.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D64E53">
        <w:rPr>
          <w:rFonts w:eastAsia="Times New Roman" w:cstheme="minorHAnsi"/>
          <w:color w:val="333333"/>
          <w:sz w:val="28"/>
          <w:szCs w:val="28"/>
          <w:highlight w:val="yellow"/>
        </w:rPr>
        <w:t>I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f you get hacked</w:t>
      </w:r>
      <w:r w:rsidRPr="00CB3B6B">
        <w:rPr>
          <w:rFonts w:eastAsia="Times New Roman" w:cstheme="minorHAnsi"/>
          <w:color w:val="333333"/>
          <w:sz w:val="28"/>
          <w:szCs w:val="28"/>
        </w:rPr>
        <w:t>, and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31146C">
        <w:rPr>
          <w:rFonts w:eastAsia="Times New Roman" w:cstheme="minorHAnsi"/>
          <w:color w:val="333333"/>
          <w:sz w:val="28"/>
          <w:szCs w:val="28"/>
        </w:rPr>
        <w:t xml:space="preserve">as a result </w:t>
      </w:r>
      <w:r w:rsidR="005D5A91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lose control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of your account</w:t>
      </w:r>
      <w:r w:rsidR="00941756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you can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get it back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provided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you know the previous password,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before</w:t>
      </w:r>
      <w:r w:rsidR="005D5A91" w:rsidRPr="00955491">
        <w:rPr>
          <w:rFonts w:eastAsia="Times New Roman" w:cstheme="minorHAnsi"/>
          <w:color w:val="333333"/>
          <w:sz w:val="28"/>
          <w:szCs w:val="28"/>
        </w:rPr>
        <w:t xml:space="preserve"> it was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changed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by the </w:t>
      </w:r>
      <w:r w:rsidR="005D5A91" w:rsidRPr="00955491">
        <w:rPr>
          <w:rFonts w:eastAsia="Times New Roman" w:cstheme="minorHAnsi"/>
          <w:color w:val="333333"/>
          <w:sz w:val="28"/>
          <w:szCs w:val="28"/>
        </w:rPr>
        <w:t>hacker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. And 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it gets </w:t>
      </w:r>
      <w:r w:rsidR="002C770F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even better</w:t>
      </w:r>
      <w:r w:rsidR="00D64E53">
        <w:rPr>
          <w:rFonts w:eastAsia="Times New Roman" w:cstheme="minorHAnsi"/>
          <w:color w:val="333333"/>
          <w:sz w:val="28"/>
          <w:szCs w:val="28"/>
        </w:rPr>
        <w:t>. I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>f no</w:t>
      </w:r>
      <w:r w:rsidR="0043786C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hacker was </w:t>
      </w:r>
      <w:r w:rsidR="002C770F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involved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but</w:t>
      </w:r>
      <w:r w:rsidR="0043786C" w:rsidRPr="00CB3B6B">
        <w:rPr>
          <w:rFonts w:eastAsia="Times New Roman" w:cstheme="minorHAnsi"/>
          <w:color w:val="333333"/>
          <w:sz w:val="28"/>
          <w:szCs w:val="28"/>
        </w:rPr>
        <w:t xml:space="preserve"> you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just lost your password, you can still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r</w:t>
      </w:r>
      <w:r w:rsidR="002C770F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egain access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 to your account using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EOS s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ocial network feature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011275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 system </w:t>
      </w:r>
      <w:r w:rsidRPr="00955491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has </w:t>
      </w:r>
      <w:r w:rsidR="00DF566B" w:rsidRPr="00955491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a </w:t>
      </w:r>
      <w:r w:rsidRPr="00955491">
        <w:rPr>
          <w:rFonts w:eastAsia="Times New Roman" w:cstheme="minorHAnsi"/>
          <w:color w:val="333333"/>
          <w:sz w:val="28"/>
          <w:szCs w:val="28"/>
          <w:highlight w:val="yellow"/>
        </w:rPr>
        <w:t>built-in storage solution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based on </w:t>
      </w:r>
      <w:r w:rsidRPr="00955491">
        <w:rPr>
          <w:rFonts w:eastAsia="Times New Roman" w:cstheme="minorHAnsi"/>
          <w:color w:val="333333"/>
          <w:sz w:val="28"/>
          <w:szCs w:val="28"/>
          <w:highlight w:val="yellow"/>
        </w:rPr>
        <w:t>IPFS</w:t>
      </w:r>
      <w:r w:rsidR="00EA0585"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F12C5C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maintained</w:t>
      </w:r>
      <w:r w:rsidR="00F12C5C" w:rsidRPr="00CB3B6B">
        <w:rPr>
          <w:rFonts w:eastAsia="Times New Roman" w:cstheme="minorHAnsi"/>
          <w:color w:val="333333"/>
          <w:sz w:val="28"/>
          <w:szCs w:val="28"/>
        </w:rPr>
        <w:t xml:space="preserve"> by </w:t>
      </w:r>
      <w:r w:rsidR="001434B5" w:rsidRPr="00CB3B6B">
        <w:rPr>
          <w:rFonts w:eastAsia="Times New Roman" w:cstheme="minorHAnsi"/>
          <w:color w:val="333333"/>
          <w:sz w:val="28"/>
          <w:szCs w:val="28"/>
        </w:rPr>
        <w:t xml:space="preserve">the </w:t>
      </w:r>
      <w:r w:rsidR="00F12C5C" w:rsidRPr="00CB3B6B">
        <w:rPr>
          <w:rFonts w:eastAsia="Times New Roman" w:cstheme="minorHAnsi"/>
          <w:color w:val="333333"/>
          <w:sz w:val="28"/>
          <w:szCs w:val="28"/>
        </w:rPr>
        <w:t>block producers</w:t>
      </w:r>
      <w:r w:rsidR="00917719" w:rsidRPr="00CB3B6B">
        <w:rPr>
          <w:rFonts w:eastAsia="Times New Roman" w:cstheme="minorHAnsi"/>
          <w:color w:val="333333"/>
          <w:sz w:val="28"/>
          <w:szCs w:val="28"/>
        </w:rPr>
        <w:t xml:space="preserve">, as </w:t>
      </w:r>
      <w:r w:rsidR="00917719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part of their job</w:t>
      </w:r>
      <w:r w:rsidR="00091B0C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B00B57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>#4</w:t>
      </w:r>
      <w:r w:rsidR="00777F9E">
        <w:rPr>
          <w:rFonts w:eastAsia="Times New Roman" w:cstheme="minorHAnsi"/>
          <w:b/>
          <w:color w:val="333333"/>
          <w:sz w:val="28"/>
          <w:szCs w:val="28"/>
          <w:u w:val="single"/>
        </w:rPr>
        <w:t>.</w:t>
      </w: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 xml:space="preserve"> </w:t>
      </w:r>
      <w:r w:rsidR="00B00B57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No transaction fees</w:t>
      </w:r>
    </w:p>
    <w:p w:rsidR="00090904" w:rsidRPr="00CB3B6B" w:rsidRDefault="00011275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This is my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favorite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Your EOS 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tokens are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never consumed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D64E53">
        <w:rPr>
          <w:rFonts w:eastAsia="Times New Roman" w:cstheme="minorHAnsi"/>
          <w:color w:val="333333"/>
          <w:sz w:val="28"/>
          <w:szCs w:val="28"/>
        </w:rPr>
        <w:t>I</w:t>
      </w:r>
      <w:r w:rsidR="001C4AB7" w:rsidRPr="00CB3B6B">
        <w:rPr>
          <w:rFonts w:eastAsia="Times New Roman" w:cstheme="minorHAnsi"/>
          <w:color w:val="333333"/>
          <w:sz w:val="28"/>
          <w:szCs w:val="28"/>
        </w:rPr>
        <w:t>f you</w:t>
      </w:r>
      <w:r w:rsidR="008821F3">
        <w:rPr>
          <w:rFonts w:eastAsia="Times New Roman" w:cstheme="minorHAnsi"/>
          <w:color w:val="333333"/>
          <w:sz w:val="28"/>
          <w:szCs w:val="28"/>
        </w:rPr>
        <w:t>’</w:t>
      </w:r>
      <w:r w:rsidR="001C4AB7" w:rsidRPr="00CB3B6B">
        <w:rPr>
          <w:rFonts w:eastAsia="Times New Roman" w:cstheme="minorHAnsi"/>
          <w:color w:val="333333"/>
          <w:sz w:val="28"/>
          <w:szCs w:val="28"/>
        </w:rPr>
        <w:t xml:space="preserve">re an EOS </w:t>
      </w:r>
      <w:r w:rsidR="001C4AB7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token holder</w:t>
      </w:r>
      <w:r w:rsidR="001C4AB7" w:rsidRPr="00CB3B6B">
        <w:rPr>
          <w:rFonts w:eastAsia="Times New Roman" w:cstheme="minorHAnsi"/>
          <w:color w:val="333333"/>
          <w:sz w:val="28"/>
          <w:szCs w:val="28"/>
        </w:rPr>
        <w:t xml:space="preserve">, you can </w:t>
      </w:r>
      <w:r w:rsidR="001C4AB7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use</w:t>
      </w:r>
      <w:r w:rsidR="001C4AB7" w:rsidRPr="00CB3B6B">
        <w:rPr>
          <w:rFonts w:eastAsia="Times New Roman" w:cstheme="minorHAnsi"/>
          <w:color w:val="333333"/>
          <w:sz w:val="28"/>
          <w:szCs w:val="28"/>
        </w:rPr>
        <w:t xml:space="preserve"> the system </w:t>
      </w:r>
      <w:r w:rsidR="001C4AB7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for free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090904" w:rsidRPr="00CB3B6B" w:rsidRDefault="00062881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deal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is very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simple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D64E53">
        <w:rPr>
          <w:rFonts w:eastAsia="Times New Roman" w:cstheme="minorHAnsi"/>
          <w:color w:val="333333"/>
          <w:sz w:val="28"/>
          <w:szCs w:val="28"/>
        </w:rPr>
        <w:t>I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f you own 1% of the tokens, you own 1% of the network, including </w:t>
      </w:r>
      <w:r w:rsidR="00E90B2F" w:rsidRPr="00CB3B6B">
        <w:rPr>
          <w:rFonts w:eastAsia="Times New Roman" w:cstheme="minorHAnsi"/>
          <w:color w:val="333333"/>
          <w:sz w:val="28"/>
          <w:szCs w:val="28"/>
        </w:rPr>
        <w:t xml:space="preserve">all its </w:t>
      </w:r>
      <w:r w:rsidR="001C4AB7">
        <w:rPr>
          <w:rFonts w:eastAsia="Times New Roman" w:cstheme="minorHAnsi"/>
          <w:color w:val="333333"/>
          <w:sz w:val="28"/>
          <w:szCs w:val="28"/>
        </w:rPr>
        <w:t xml:space="preserve">bandwidth and all its </w:t>
      </w:r>
      <w:r w:rsidR="00E90B2F" w:rsidRPr="00CB3B6B">
        <w:rPr>
          <w:rFonts w:eastAsia="Times New Roman" w:cstheme="minorHAnsi"/>
          <w:color w:val="333333"/>
          <w:sz w:val="28"/>
          <w:szCs w:val="28"/>
        </w:rPr>
        <w:t>resources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176BE8" w:rsidP="00917719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However, i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f you </w:t>
      </w:r>
      <w:r w:rsidR="00902ADC"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still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prefer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the Ethereum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pay-as-you-go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model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, you can </w:t>
      </w:r>
      <w:r w:rsidR="00D922A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access EOS resources</w:t>
      </w:r>
      <w:r w:rsidR="00D922A8" w:rsidRPr="00CB3B6B">
        <w:rPr>
          <w:rFonts w:eastAsia="Times New Roman" w:cstheme="minorHAnsi"/>
          <w:color w:val="333333"/>
          <w:sz w:val="28"/>
          <w:szCs w:val="28"/>
        </w:rPr>
        <w:t xml:space="preserve"> by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rent</w:t>
      </w:r>
      <w:r w:rsidR="00D922A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ing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902ADC" w:rsidRPr="00CB3B6B">
        <w:rPr>
          <w:rFonts w:eastAsia="Times New Roman" w:cstheme="minorHAnsi"/>
          <w:color w:val="333333"/>
          <w:sz w:val="28"/>
          <w:szCs w:val="28"/>
        </w:rPr>
        <w:t xml:space="preserve">EOS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tokens</w:t>
      </w:r>
      <w:r w:rsidR="00D922A8"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D922A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instead</w:t>
      </w:r>
      <w:r w:rsidR="00D922A8" w:rsidRPr="00CB3B6B">
        <w:rPr>
          <w:rFonts w:eastAsia="Times New Roman" w:cstheme="minorHAnsi"/>
          <w:color w:val="333333"/>
          <w:sz w:val="28"/>
          <w:szCs w:val="28"/>
        </w:rPr>
        <w:t xml:space="preserve"> of buying them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</w:t>
      </w:r>
      <w:r w:rsidR="00917719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The point is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, you have a choice.</w:t>
      </w:r>
      <w:r w:rsidR="00B00B57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A2806" w:rsidRPr="0019414C">
        <w:rPr>
          <w:rFonts w:eastAsia="Times New Roman" w:cstheme="minorHAnsi"/>
          <w:color w:val="333333"/>
          <w:sz w:val="28"/>
          <w:szCs w:val="28"/>
        </w:rPr>
        <w:t>As a result</w:t>
      </w:r>
      <w:r w:rsidR="00F12C5C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BA2806" w:rsidRPr="00CB3B6B">
        <w:rPr>
          <w:rFonts w:eastAsia="Times New Roman" w:cstheme="minorHAnsi"/>
          <w:color w:val="333333"/>
          <w:sz w:val="28"/>
          <w:szCs w:val="28"/>
        </w:rPr>
        <w:t xml:space="preserve"> you can </w:t>
      </w:r>
      <w:r w:rsidR="00BA2806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monetize</w:t>
      </w:r>
      <w:r w:rsidR="00BA2806" w:rsidRPr="00CB3B6B">
        <w:rPr>
          <w:rFonts w:eastAsia="Times New Roman" w:cstheme="minorHAnsi"/>
          <w:color w:val="333333"/>
          <w:sz w:val="28"/>
          <w:szCs w:val="28"/>
        </w:rPr>
        <w:t xml:space="preserve"> your app </w:t>
      </w:r>
      <w:r w:rsidR="00BA2806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any way</w:t>
      </w:r>
      <w:r w:rsidR="00BA2806" w:rsidRPr="00CB3B6B">
        <w:rPr>
          <w:rFonts w:eastAsia="Times New Roman" w:cstheme="minorHAnsi"/>
          <w:color w:val="333333"/>
          <w:sz w:val="28"/>
          <w:szCs w:val="28"/>
        </w:rPr>
        <w:t xml:space="preserve"> you want.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>#5</w:t>
      </w:r>
      <w:r w:rsidR="00777F9E">
        <w:rPr>
          <w:rFonts w:eastAsia="Times New Roman" w:cstheme="minorHAnsi"/>
          <w:b/>
          <w:color w:val="333333"/>
          <w:sz w:val="28"/>
          <w:szCs w:val="28"/>
          <w:u w:val="single"/>
        </w:rPr>
        <w:t>.</w:t>
      </w: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 xml:space="preserve"> </w:t>
      </w:r>
      <w:r w:rsidR="00F166C2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Upgradeable apps &amp; multiple VMs</w:t>
      </w:r>
    </w:p>
    <w:p w:rsidR="00F166C2" w:rsidRPr="00CB3B6B" w:rsidRDefault="00F166C2" w:rsidP="005D21B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EOS you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publish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 source code of your smart-contract, not the compiled machine code. Does it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make any difference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? Actually, it does.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Firstly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it means that the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intentions conveyed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in the code become part of the blockchain consensus.</w:t>
      </w:r>
      <w:r w:rsidR="007E081F">
        <w:rPr>
          <w:rFonts w:eastAsia="Times New Roman" w:cstheme="minorHAnsi"/>
          <w:color w:val="333333"/>
          <w:sz w:val="28"/>
          <w:szCs w:val="28"/>
        </w:rPr>
        <w:t xml:space="preserve"> This might matter if there are any disputes.</w:t>
      </w:r>
    </w:p>
    <w:p w:rsidR="00516A52" w:rsidRPr="00CB3B6B" w:rsidRDefault="00F166C2" w:rsidP="005D21B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Second</w:t>
      </w:r>
      <w:r w:rsidR="00090904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ly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>it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means</w:t>
      </w:r>
      <w:r w:rsidR="00516A52" w:rsidRPr="00CB3B6B">
        <w:rPr>
          <w:rFonts w:eastAsia="Times New Roman" w:cstheme="minorHAnsi"/>
          <w:color w:val="333333"/>
          <w:sz w:val="28"/>
          <w:szCs w:val="28"/>
        </w:rPr>
        <w:t xml:space="preserve"> is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that </w:t>
      </w:r>
      <w:r w:rsidR="00DD21BC" w:rsidRPr="00CB3B6B">
        <w:rPr>
          <w:rFonts w:eastAsia="Times New Roman" w:cstheme="minorHAnsi"/>
          <w:color w:val="333333"/>
          <w:sz w:val="28"/>
          <w:szCs w:val="28"/>
        </w:rPr>
        <w:t>the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source code</w:t>
      </w:r>
      <w:r w:rsidR="00DD21BC" w:rsidRPr="00CB3B6B">
        <w:rPr>
          <w:rFonts w:eastAsia="Times New Roman" w:cstheme="minorHAnsi"/>
          <w:color w:val="333333"/>
          <w:sz w:val="28"/>
          <w:szCs w:val="28"/>
        </w:rPr>
        <w:t xml:space="preserve"> of your app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can be </w:t>
      </w:r>
      <w:r w:rsidR="00011275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recompiled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in the future.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This way</w:t>
      </w:r>
      <w:r w:rsidR="00F905E2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F905E2" w:rsidRPr="00F905E2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if you </w:t>
      </w:r>
      <w:r w:rsidR="007E081F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choose to </w:t>
      </w:r>
      <w:r w:rsidR="00F905E2" w:rsidRPr="00F905E2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retain </w:t>
      </w:r>
      <w:r w:rsidR="00F905E2">
        <w:rPr>
          <w:rFonts w:eastAsia="Times New Roman" w:cstheme="minorHAnsi"/>
          <w:color w:val="333333"/>
          <w:sz w:val="28"/>
          <w:szCs w:val="28"/>
          <w:highlight w:val="yellow"/>
        </w:rPr>
        <w:t>a permission</w:t>
      </w:r>
      <w:r w:rsidR="00F905E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to do so</w:t>
      </w:r>
      <w:r w:rsidR="00F905E2">
        <w:rPr>
          <w:rFonts w:eastAsia="Times New Roman" w:cstheme="minorHAnsi"/>
          <w:color w:val="333333"/>
          <w:sz w:val="28"/>
          <w:szCs w:val="28"/>
        </w:rPr>
        <w:t>,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your smart-contract </w:t>
      </w:r>
      <w:r w:rsidR="002A05B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becomes upgradable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, so you are no longer </w:t>
      </w:r>
      <w:r w:rsidR="002A05B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stuck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on the </w:t>
      </w:r>
      <w:r w:rsidR="002A05B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very first version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of your </w:t>
      </w:r>
      <w:r w:rsidR="007E081F">
        <w:rPr>
          <w:rFonts w:eastAsia="Times New Roman" w:cstheme="minorHAnsi"/>
          <w:color w:val="333333"/>
          <w:sz w:val="28"/>
          <w:szCs w:val="28"/>
        </w:rPr>
        <w:t>code</w:t>
      </w:r>
      <w:r w:rsidR="002A05B2" w:rsidRPr="00F905E2">
        <w:rPr>
          <w:rFonts w:eastAsia="Times New Roman" w:cstheme="minorHAnsi"/>
          <w:color w:val="333333"/>
          <w:sz w:val="28"/>
          <w:szCs w:val="28"/>
        </w:rPr>
        <w:t>.</w:t>
      </w:r>
      <w:r w:rsidRPr="00F905E2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F905E2" w:rsidRPr="00F905E2">
        <w:rPr>
          <w:rFonts w:eastAsia="Times New Roman" w:cstheme="minorHAnsi"/>
          <w:color w:val="333333"/>
          <w:sz w:val="28"/>
          <w:szCs w:val="28"/>
        </w:rPr>
        <w:t>This</w:t>
      </w:r>
      <w:r w:rsidR="00F905E2">
        <w:rPr>
          <w:rFonts w:eastAsia="Times New Roman" w:cstheme="minorHAnsi"/>
          <w:color w:val="333333"/>
          <w:sz w:val="28"/>
          <w:szCs w:val="28"/>
        </w:rPr>
        <w:t xml:space="preserve"> allows 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ou </w:t>
      </w:r>
      <w:r w:rsidR="00F905E2">
        <w:rPr>
          <w:rFonts w:eastAsia="Times New Roman" w:cstheme="minorHAnsi"/>
          <w:color w:val="333333"/>
          <w:sz w:val="28"/>
          <w:szCs w:val="28"/>
        </w:rPr>
        <w:t>to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improve</w:t>
      </w:r>
      <w:r w:rsidR="0015097C">
        <w:rPr>
          <w:rFonts w:eastAsia="Times New Roman" w:cstheme="minorHAnsi"/>
          <w:color w:val="333333"/>
          <w:sz w:val="28"/>
          <w:szCs w:val="28"/>
        </w:rPr>
        <w:t xml:space="preserve"> your ap</w:t>
      </w:r>
      <w:r w:rsidRPr="00CB3B6B">
        <w:rPr>
          <w:rFonts w:eastAsia="Times New Roman" w:cstheme="minorHAnsi"/>
          <w:color w:val="333333"/>
          <w:sz w:val="28"/>
          <w:szCs w:val="28"/>
        </w:rPr>
        <w:t>p</w:t>
      </w:r>
      <w:r w:rsidR="007E081F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7E081F">
        <w:rPr>
          <w:rFonts w:eastAsia="Times New Roman" w:cstheme="minorHAnsi"/>
          <w:color w:val="333333"/>
          <w:sz w:val="28"/>
          <w:szCs w:val="28"/>
        </w:rPr>
        <w:t xml:space="preserve">also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fix bugs</w:t>
      </w:r>
      <w:r w:rsidR="007E081F">
        <w:rPr>
          <w:rFonts w:eastAsia="Times New Roman" w:cstheme="minorHAnsi"/>
          <w:color w:val="333333"/>
          <w:sz w:val="28"/>
          <w:szCs w:val="28"/>
        </w:rPr>
        <w:t xml:space="preserve"> in it.</w:t>
      </w:r>
    </w:p>
    <w:p w:rsidR="002A05B2" w:rsidRPr="00CB3B6B" w:rsidRDefault="002A05B2" w:rsidP="002A05B2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And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F166C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thirdly</w:t>
      </w:r>
      <w:r w:rsidRPr="00CB3B6B">
        <w:rPr>
          <w:rFonts w:eastAsia="Times New Roman" w:cstheme="minorHAnsi"/>
          <w:color w:val="333333"/>
          <w:sz w:val="28"/>
          <w:szCs w:val="28"/>
        </w:rPr>
        <w:t>, it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means that EOS </w:t>
      </w:r>
      <w:r w:rsidR="00B7415D">
        <w:rPr>
          <w:rFonts w:eastAsia="Times New Roman" w:cstheme="minorHAnsi"/>
          <w:color w:val="333333"/>
          <w:sz w:val="28"/>
          <w:szCs w:val="28"/>
        </w:rPr>
        <w:t>is ready to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have </w:t>
      </w:r>
      <w:r w:rsidR="00011275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multiple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VMs</w:t>
      </w:r>
      <w:r w:rsidR="00601585">
        <w:rPr>
          <w:rFonts w:eastAsia="Times New Roman" w:cstheme="minorHAnsi"/>
          <w:color w:val="333333"/>
          <w:sz w:val="28"/>
          <w:szCs w:val="28"/>
        </w:rPr>
        <w:t>,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and your </w:t>
      </w:r>
      <w:r w:rsidR="0015097C">
        <w:rPr>
          <w:rFonts w:eastAsia="Times New Roman" w:cstheme="minorHAnsi"/>
          <w:color w:val="333333"/>
          <w:sz w:val="28"/>
          <w:szCs w:val="28"/>
        </w:rPr>
        <w:t>app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CB3B6B">
        <w:rPr>
          <w:rFonts w:eastAsia="Times New Roman" w:cstheme="minorHAnsi"/>
          <w:color w:val="333333"/>
          <w:sz w:val="28"/>
          <w:szCs w:val="28"/>
        </w:rPr>
        <w:t>wil</w:t>
      </w:r>
      <w:r w:rsidR="00F166C2" w:rsidRPr="00CB3B6B">
        <w:rPr>
          <w:rFonts w:eastAsia="Times New Roman" w:cstheme="minorHAnsi"/>
          <w:color w:val="333333"/>
          <w:sz w:val="28"/>
          <w:szCs w:val="28"/>
        </w:rPr>
        <w:t xml:space="preserve">l be able to </w:t>
      </w:r>
      <w:r w:rsidR="007E081F">
        <w:rPr>
          <w:rFonts w:eastAsia="Times New Roman" w:cstheme="minorHAnsi"/>
          <w:color w:val="333333"/>
          <w:sz w:val="28"/>
          <w:szCs w:val="28"/>
        </w:rPr>
        <w:t xml:space="preserve">easily </w:t>
      </w:r>
      <w:r w:rsidR="00B7415D">
        <w:rPr>
          <w:rFonts w:eastAsia="Times New Roman" w:cstheme="minorHAnsi"/>
          <w:color w:val="333333"/>
          <w:sz w:val="28"/>
          <w:szCs w:val="28"/>
        </w:rPr>
        <w:t>switch between them</w:t>
      </w:r>
      <w:r w:rsidR="00F166C2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090904" w:rsidRPr="00CB3B6B" w:rsidRDefault="00090904" w:rsidP="00B8595B">
      <w:pPr>
        <w:spacing w:before="192" w:after="192" w:line="240" w:lineRule="auto"/>
        <w:ind w:left="36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05613D" w:rsidRPr="00CB3B6B" w:rsidRDefault="001434B5" w:rsidP="0005613D">
      <w:pPr>
        <w:spacing w:before="192" w:after="192" w:line="240" w:lineRule="auto"/>
        <w:rPr>
          <w:rStyle w:val="md-line"/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>#6</w:t>
      </w:r>
      <w:r w:rsidR="00777F9E">
        <w:rPr>
          <w:rFonts w:eastAsia="Times New Roman" w:cstheme="minorHAnsi"/>
          <w:b/>
          <w:color w:val="333333"/>
          <w:sz w:val="28"/>
          <w:szCs w:val="28"/>
          <w:u w:val="single"/>
        </w:rPr>
        <w:t>.</w:t>
      </w: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 xml:space="preserve"> </w:t>
      </w:r>
      <w:r w:rsidR="0005613D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Asynchronous communication</w:t>
      </w:r>
    </w:p>
    <w:p w:rsidR="0005613D" w:rsidRPr="00CB3B6B" w:rsidRDefault="0005613D" w:rsidP="0005613D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 works like a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giant email server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everything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B31D7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is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based on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sending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receiving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messages. </w:t>
      </w:r>
      <w:r w:rsidR="000122AF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Which means</w:t>
      </w:r>
      <w:r w:rsidR="000122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the </w:t>
      </w:r>
      <w:r w:rsidR="000122AF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entire communication</w:t>
      </w:r>
      <w:r w:rsidR="000122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EOS is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asynchrono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us, </w:t>
      </w:r>
      <w:r w:rsidR="0035142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which</w:t>
      </w:r>
      <w:r w:rsidR="00601585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by the way,</w:t>
      </w:r>
      <w:r w:rsidR="0035142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</w:t>
      </w:r>
      <w:r w:rsidR="004755A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exact opposite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Ethereum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 </w:t>
      </w:r>
      <w:r w:rsidR="004755A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architecture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35142F" w:rsidRDefault="0005613D" w:rsidP="00E55842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it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just happens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asynchronous communication is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only way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arrange communication between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blockchains. </w:t>
      </w:r>
      <w:r w:rsidRPr="0012561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As a result, EOS apps can communicate w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ith each other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only within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 same blockchain, but also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across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blockchains.</w:t>
      </w:r>
    </w:p>
    <w:p w:rsidR="0005613D" w:rsidRPr="00CB3B6B" w:rsidRDefault="0005613D" w:rsidP="0035142F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So, if we had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multiple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blockchains,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both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public and private,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everything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could be fully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interconnected</w:t>
      </w:r>
    </w:p>
    <w:p w:rsidR="0005613D" w:rsidRPr="00CB3B6B" w:rsidRDefault="0005613D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CA468E" w:rsidRPr="00CB3B6B" w:rsidRDefault="00767D10" w:rsidP="0034222A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 xml:space="preserve">Here are 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>EOS</w:t>
      </w:r>
      <w:r w:rsidR="00BD65F8" w:rsidRPr="00CB3B6B">
        <w:rPr>
          <w:rFonts w:eastAsia="Times New Roman" w:cstheme="minorHAnsi"/>
          <w:color w:val="333333"/>
          <w:sz w:val="28"/>
          <w:szCs w:val="28"/>
        </w:rPr>
        <w:t xml:space="preserve"> main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features listed together</w:t>
      </w:r>
      <w:r w:rsidR="00BD65F8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B60F6E" w:rsidRPr="00CB3B6B" w:rsidRDefault="00B60F6E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8040F1" w:rsidRPr="00CB3B6B" w:rsidRDefault="0001127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>And now I</w:t>
      </w:r>
      <w:r w:rsidR="008821F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’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ll tell you a little bit about </w:t>
      </w:r>
      <w:r w:rsidRPr="0035142F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EOS origin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. </w:t>
      </w:r>
    </w:p>
    <w:p w:rsidR="00011275" w:rsidRPr="00CB3B6B" w:rsidRDefault="00011275" w:rsidP="00011275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ere are two ways of building a smart-contract </w:t>
      </w:r>
      <w:r w:rsidR="002D5A1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platform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011275" w:rsidRPr="00CB3B6B" w:rsidRDefault="00011275" w:rsidP="008427BB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333333"/>
          <w:sz w:val="28"/>
          <w:szCs w:val="28"/>
        </w:rPr>
      </w:pP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Either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you start by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creating the damn thing</w:t>
      </w:r>
      <w:r w:rsidR="0098413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then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try to use it to run concrete apps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top of it. We might call it a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top-down approach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011275" w:rsidRPr="00CB3B6B" w:rsidRDefault="00011275" w:rsidP="008427BB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Or you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start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building a couple of concrete,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non-trivial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apps, mak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 some </w:t>
      </w:r>
      <w:r w:rsidR="00E90B2F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mistakes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when doing it,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learn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from those mistakes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and as a next step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try to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figure out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what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common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between your apps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98413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nd </w:t>
      </w:r>
      <w:r w:rsidR="00E90B2F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only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start building the abstraction</w:t>
      </w:r>
      <w:r w:rsidR="002E6F4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layer. </w:t>
      </w:r>
      <w:proofErr w:type="gramStart"/>
      <w:r w:rsidR="002E6F4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So</w:t>
      </w:r>
      <w:proofErr w:type="gramEnd"/>
      <w:r w:rsidR="002E6F4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 bottom-up approach.</w:t>
      </w:r>
    </w:p>
    <w:p w:rsidR="00BC6733" w:rsidRPr="00CB3B6B" w:rsidRDefault="00011275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can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make your own judgement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which one is 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likely to be more effective.</w:t>
      </w:r>
    </w:p>
    <w:p w:rsidR="00011275" w:rsidRPr="00CB3B6B" w:rsidRDefault="00011275" w:rsidP="00011275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Unfortunately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the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prevailing approach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the crypto-space is the first one, top-down. Teams of very </w:t>
      </w:r>
      <w:r w:rsidR="00252A0F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talented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people are </w:t>
      </w:r>
      <w:r w:rsidR="00F62B5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creating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abstract </w:t>
      </w:r>
      <w:r w:rsidR="0035142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system</w:t>
      </w:r>
      <w:r w:rsidR="0012561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and then they are confronted with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tough reality</w:t>
      </w:r>
      <w:r w:rsidR="00B34B5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when they try to build something </w:t>
      </w:r>
      <w:r w:rsidR="0035142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actually </w:t>
      </w:r>
      <w:r w:rsidR="00B34B5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useful on to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p of </w:t>
      </w:r>
      <w:r w:rsidR="0012561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them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E90B2F" w:rsidRPr="00CB3B6B" w:rsidRDefault="00011275" w:rsidP="00BC6733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 goes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other way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bottom-up. The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team behind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has 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already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built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some of the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most suc</w:t>
      </w:r>
      <w:r w:rsidR="008040F1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cessful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 apps in the crypto-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space, and now they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have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set out to </w:t>
      </w:r>
      <w:r w:rsidR="008040F1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leverage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their experience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&amp; </w:t>
      </w:r>
      <w:r w:rsidR="005D5859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extract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 abstraction layer</w:t>
      </w:r>
      <w:r w:rsidR="005D5859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out of them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B1653B" w:rsidRPr="00CB3B6B" w:rsidRDefault="00011275" w:rsidP="00BC6733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when I say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most successful apps, I d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on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 mean market capitalization. What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 mean</w:t>
      </w:r>
      <w:r w:rsidR="005838D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how </w:t>
      </w:r>
      <w:r w:rsidR="00C97257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useful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those apps are in the </w:t>
      </w:r>
      <w:r w:rsidR="00C97257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eyes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actual users.</w:t>
      </w:r>
    </w:p>
    <w:p w:rsidR="00A947C1" w:rsidRPr="00CB3B6B" w:rsidRDefault="00A947C1" w:rsidP="00BC6733">
      <w:pPr>
        <w:pStyle w:val="NormalWeb"/>
        <w:spacing w:before="192" w:beforeAutospacing="0" w:after="192" w:afterAutospacing="0"/>
        <w:rPr>
          <w:rFonts w:asciiTheme="minorHAnsi" w:hAnsiTheme="minorHAnsi" w:cstheme="minorHAnsi"/>
          <w:sz w:val="28"/>
          <w:szCs w:val="28"/>
        </w:rPr>
      </w:pPr>
      <w:r w:rsidRPr="00CB3B6B">
        <w:rPr>
          <w:rFonts w:asciiTheme="minorHAnsi" w:hAnsiTheme="minorHAnsi" w:cstheme="minorHAnsi"/>
          <w:sz w:val="28"/>
          <w:szCs w:val="28"/>
        </w:rPr>
        <w:br w:type="page"/>
      </w:r>
    </w:p>
    <w:p w:rsidR="00011275" w:rsidRPr="00CB3B6B" w:rsidRDefault="00011275" w:rsidP="0001127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 xml:space="preserve">This is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what it looks like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. BitShares and Steem </w:t>
      </w:r>
      <w:r w:rsidRPr="0098413C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 xml:space="preserve">were created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by the same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81690F" w:rsidRPr="00CB3B6B">
        <w:rPr>
          <w:rFonts w:cstheme="minorHAnsi"/>
          <w:color w:val="333333"/>
          <w:sz w:val="28"/>
          <w:szCs w:val="28"/>
          <w:shd w:val="clear" w:color="auto" w:fill="FFFFFF"/>
        </w:rPr>
        <w:t>developers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who are</w:t>
      </w:r>
      <w:r w:rsidR="0081690F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now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behind EOS.</w:t>
      </w:r>
    </w:p>
    <w:p w:rsidR="00BC6733" w:rsidRPr="00CB3B6B" w:rsidRDefault="0081690F" w:rsidP="0001127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And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 xml:space="preserve">those </w:t>
      </w:r>
      <w:r w:rsidR="00F62B53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 xml:space="preserve">two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apps</w:t>
      </w:r>
      <w:r w:rsidR="00011275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are very </w:t>
      </w:r>
      <w:r w:rsidR="00011275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different</w:t>
      </w:r>
      <w:r w:rsidR="00D64E53">
        <w:rPr>
          <w:rFonts w:cstheme="minorHAnsi"/>
          <w:color w:val="333333"/>
          <w:sz w:val="28"/>
          <w:szCs w:val="28"/>
          <w:shd w:val="clear" w:color="auto" w:fill="FFFFFF"/>
        </w:rPr>
        <w:t>.</w:t>
      </w:r>
      <w:r w:rsidR="00011275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BitShares is a decentralized exchange, whereas St</w:t>
      </w:r>
      <w:r w:rsidR="00BC6733" w:rsidRPr="00CB3B6B">
        <w:rPr>
          <w:rFonts w:cstheme="minorHAnsi"/>
          <w:color w:val="333333"/>
          <w:sz w:val="28"/>
          <w:szCs w:val="28"/>
          <w:shd w:val="clear" w:color="auto" w:fill="FFFFFF"/>
        </w:rPr>
        <w:t>eem is a social media platform.</w:t>
      </w:r>
    </w:p>
    <w:p w:rsidR="004755A5" w:rsidRPr="00CB3B6B" w:rsidRDefault="00011275" w:rsidP="004755A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As you can see,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Steem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is the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most used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blockchain app in the </w:t>
      </w:r>
      <w:r w:rsidRPr="0098413C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entire space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Its </w:t>
      </w:r>
      <w:r w:rsidR="00F513B3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users perform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C97257">
        <w:rPr>
          <w:rFonts w:cstheme="minorHAnsi"/>
          <w:color w:val="333333"/>
          <w:sz w:val="28"/>
          <w:szCs w:val="28"/>
          <w:shd w:val="clear" w:color="auto" w:fill="FFFFFF"/>
        </w:rPr>
        <w:t>approximately 8 transactions per second, which is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close to </w:t>
      </w:r>
      <w:r w:rsidR="0012561D">
        <w:rPr>
          <w:rFonts w:cstheme="minorHAnsi"/>
          <w:color w:val="333333"/>
          <w:sz w:val="28"/>
          <w:szCs w:val="28"/>
          <w:shd w:val="clear" w:color="auto" w:fill="FFFFFF"/>
        </w:rPr>
        <w:t xml:space="preserve">a million transactions per day, </w:t>
      </w:r>
      <w:r w:rsidR="00C97257">
        <w:rPr>
          <w:rFonts w:cstheme="minorHAnsi"/>
          <w:color w:val="333333"/>
          <w:sz w:val="28"/>
          <w:szCs w:val="28"/>
          <w:shd w:val="clear" w:color="auto" w:fill="FFFFFF"/>
        </w:rPr>
        <w:t xml:space="preserve">and 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which </w:t>
      </w:r>
      <w:r w:rsidR="0012561D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by the way</w:t>
      </w:r>
      <w:r w:rsidR="0012561D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is less than </w:t>
      </w:r>
      <w:r w:rsidR="00F513B3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1% of its total capacity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A947C1" w:rsidRPr="00CB3B6B" w:rsidRDefault="00A947C1" w:rsidP="004755A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21EE8" w:rsidRPr="00CB3B6B" w:rsidRDefault="0001127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This is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what their UI</w:t>
      </w:r>
      <w:r w:rsidR="0081690F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look like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4E59D1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As you can see, t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hose are very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complex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apps. They still have their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deficiencies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but they work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smoothly enough to trick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you into thinking that </w:t>
      </w:r>
      <w:r w:rsidR="0081690F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they are just </w:t>
      </w:r>
      <w:r w:rsidR="0081690F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normal web apps</w:t>
      </w:r>
      <w:r w:rsidR="002378EC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  <w:r w:rsidR="00F62B53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</w:p>
    <w:p w:rsidR="002378EC" w:rsidRPr="00CB3B6B" w:rsidRDefault="00F62B53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They have a couple of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amazing features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D64E5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e.g.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account recovery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was first introduced in Steem.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21EE8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Both use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the </w:t>
      </w:r>
      <w:r w:rsidR="00021EE8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LMAX-inspired sequential processing engine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, we</w:t>
      </w:r>
      <w:r w:rsidR="008821F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’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ve just described. So a lot of EOS </w:t>
      </w:r>
      <w:r w:rsidR="00021EE8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features originate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from those systems.</w:t>
      </w:r>
    </w:p>
    <w:p w:rsidR="002378EC" w:rsidRPr="00CB3B6B" w:rsidRDefault="00011275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one more intere</w:t>
      </w:r>
      <w:r w:rsidR="00E90B2F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sting thing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W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hile </w:t>
      </w:r>
      <w:r w:rsidR="00F62B5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those apps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are quite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popular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among users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proofErr w:type="gramStart"/>
      <w:r w:rsidR="00E90B2F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in reality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none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them could </w:t>
      </w:r>
      <w:r w:rsidR="0098413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be hosted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any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existing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smart-contract platform,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including Ether</w:t>
      </w:r>
      <w:r w:rsidR="002378EC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eum</w:t>
      </w:r>
      <w:r w:rsidR="002378E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E90B2F" w:rsidRPr="00CB3B6B" w:rsidRDefault="00E90B2F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Why is that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?</w:t>
      </w:r>
    </w:p>
    <w:p w:rsidR="00E90B2F" w:rsidRPr="00CB3B6B" w:rsidRDefault="00011275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Firstly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bookmarkStart w:id="1" w:name="_Hlk498611164"/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because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those two </w:t>
      </w:r>
      <w:r w:rsidR="00834718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little </w:t>
      </w:r>
      <w:r w:rsidR="0012177A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apps alone</w:t>
      </w:r>
      <w:r w:rsidR="0012177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would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eat up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all </w:t>
      </w:r>
      <w:r w:rsidR="0083471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of Ethereum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processing </w:t>
      </w:r>
      <w:r w:rsidR="00D3474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power</w:t>
      </w:r>
      <w:bookmarkEnd w:id="1"/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A947C1" w:rsidRPr="00CB3B6B" w:rsidRDefault="0012177A" w:rsidP="00B1653B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Secondly, Steem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business model requires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all 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user actions</w:t>
      </w:r>
      <w:r w:rsidR="0098413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are free of charge, 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as 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otherwise</w:t>
      </w:r>
      <w:r w:rsidR="0098413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nobody would upvote anything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Ethereum </w:t>
      </w:r>
      <w:r w:rsidR="00252A0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is </w:t>
      </w:r>
      <w:r w:rsidR="00252A0F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unable to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offer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</w:t>
      </w:r>
      <w:r w:rsidR="0098413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most probably 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never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will.</w:t>
      </w:r>
    </w:p>
    <w:p w:rsidR="00F513B3" w:rsidRPr="00CB3B6B" w:rsidRDefault="00F513B3" w:rsidP="00B1653B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proofErr w:type="gramStart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Actually, there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is </w:t>
      </w:r>
      <w:r w:rsidR="00C97257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going to be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only one smart-contract platform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able to host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 app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similar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="002D5A12" w:rsidRPr="00CB3B6B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BitShares or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Steem</w:t>
      </w:r>
      <w:r w:rsidR="0098413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A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nd I think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by now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can guess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which one it is.</w:t>
      </w:r>
    </w:p>
    <w:p w:rsidR="00A947C1" w:rsidRPr="00CB3B6B" w:rsidRDefault="00A947C1" w:rsidP="00B60F6E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5D21B4" w:rsidRPr="00CB3B6B" w:rsidRDefault="000612EF" w:rsidP="001F58C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lastRenderedPageBreak/>
        <w:t>T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here is an </w:t>
      </w:r>
      <w:r w:rsidR="005D21B4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ongoing controversy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regarding DPOS, the consensus 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>mechanism</w:t>
      </w:r>
      <w:r w:rsidR="001F58C4" w:rsidRPr="00CB3B6B">
        <w:rPr>
          <w:rFonts w:asciiTheme="minorHAnsi" w:hAnsiTheme="minorHAnsi" w:cstheme="minorHAnsi"/>
          <w:color w:val="333333"/>
          <w:sz w:val="28"/>
          <w:szCs w:val="28"/>
        </w:rPr>
        <w:t>,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D735B5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which </w:t>
      </w:r>
      <w:r w:rsidR="00F0544B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already works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 xml:space="preserve"> in BitShares </w:t>
      </w:r>
      <w:r w:rsidR="00011E35">
        <w:rPr>
          <w:rFonts w:asciiTheme="minorHAnsi" w:hAnsiTheme="minorHAnsi" w:cstheme="minorHAnsi"/>
          <w:color w:val="333333"/>
          <w:sz w:val="28"/>
          <w:szCs w:val="28"/>
        </w:rPr>
        <w:t>&amp;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 xml:space="preserve"> Steem</w:t>
      </w:r>
      <w:r w:rsidR="00011E35">
        <w:rPr>
          <w:rFonts w:asciiTheme="minorHAnsi" w:hAnsiTheme="minorHAnsi" w:cstheme="minorHAnsi"/>
          <w:color w:val="333333"/>
          <w:sz w:val="28"/>
          <w:szCs w:val="28"/>
        </w:rPr>
        <w:t>,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F0544B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is going to be</w:t>
      </w:r>
      <w:r w:rsidR="00D735B5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applied</w:t>
      </w:r>
      <w:r w:rsidR="00D735B5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in 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>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OS. Some people </w:t>
      </w:r>
      <w:r w:rsidR="00A322C9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claim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it</w:t>
      </w:r>
      <w:r w:rsidR="008821F3">
        <w:rPr>
          <w:rFonts w:asciiTheme="minorHAnsi" w:hAnsiTheme="minorHAnsi" w:cstheme="minorHAnsi"/>
          <w:color w:val="333333"/>
          <w:sz w:val="28"/>
          <w:szCs w:val="28"/>
        </w:rPr>
        <w:t>’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>s not decentralized enough.</w:t>
      </w:r>
    </w:p>
    <w:p w:rsidR="00B57D60" w:rsidRDefault="000612EF" w:rsidP="001F58C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Well, I guess it all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depends what </w:t>
      </w:r>
      <w:r w:rsidR="00C515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we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mean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when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we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say “decentralized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”. And how we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define the purpose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of decentralization. </w:t>
      </w:r>
      <w:r w:rsidR="005D5859">
        <w:rPr>
          <w:rFonts w:asciiTheme="minorHAnsi" w:hAnsiTheme="minorHAnsi" w:cstheme="minorHAnsi"/>
          <w:color w:val="333333"/>
          <w:sz w:val="28"/>
          <w:szCs w:val="28"/>
        </w:rPr>
        <w:t>Because s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urely,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don</w:t>
      </w:r>
      <w:r w:rsidR="008821F3">
        <w:rPr>
          <w:rFonts w:asciiTheme="minorHAnsi" w:hAnsiTheme="minorHAnsi" w:cstheme="minorHAnsi"/>
          <w:color w:val="333333"/>
          <w:sz w:val="28"/>
          <w:szCs w:val="28"/>
        </w:rPr>
        <w:t>’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t want something to be decentralized just for the sake of being decentralized.</w:t>
      </w:r>
    </w:p>
    <w:p w:rsidR="00B57D60" w:rsidRPr="00B57D60" w:rsidRDefault="00B57D60" w:rsidP="00B57D60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So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what is the purpose of decentralization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>? I guess it must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 xml:space="preserve"> be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something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along th</w:t>
      </w:r>
      <w:r w:rsidR="0098413C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e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se lines</w:t>
      </w:r>
      <w:r w:rsidR="00D64E53">
        <w:rPr>
          <w:rFonts w:asciiTheme="minorHAnsi" w:hAnsiTheme="minorHAnsi" w:cstheme="minorHAnsi"/>
          <w:color w:val="333333"/>
          <w:sz w:val="28"/>
          <w:szCs w:val="28"/>
        </w:rPr>
        <w:t>. T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o make the system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resilient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against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dishonest players on the inside</w:t>
      </w:r>
      <w:r w:rsidR="004A53A5">
        <w:rPr>
          <w:rFonts w:asciiTheme="minorHAnsi" w:hAnsiTheme="minorHAnsi" w:cstheme="minorHAnsi"/>
          <w:color w:val="333333"/>
          <w:sz w:val="28"/>
          <w:szCs w:val="28"/>
        </w:rPr>
        <w:t>,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and against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attempts to shut </w:t>
      </w:r>
      <w:r w:rsidR="001D3BB9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it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down from the outside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B57D60" w:rsidRDefault="000612EF" w:rsidP="00B57D60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>The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 xml:space="preserve">refore,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the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only rational measure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of decentral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 xml:space="preserve">ization, I can think of, is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contained</w:t>
      </w:r>
      <w:r w:rsidR="00D64E53">
        <w:rPr>
          <w:rFonts w:asciiTheme="minorHAnsi" w:hAnsiTheme="minorHAnsi" w:cstheme="minorHAnsi"/>
          <w:color w:val="333333"/>
          <w:sz w:val="28"/>
          <w:szCs w:val="28"/>
        </w:rPr>
        <w:t xml:space="preserve"> in those two questions.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br/>
        <w:t xml:space="preserve">- 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>H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ow many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unique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entities are involved in producing 80% of the blocks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>?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br/>
        <w:t>-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 xml:space="preserve"> H</w:t>
      </w:r>
      <w:r w:rsidR="00B57D60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ow </w:t>
      </w:r>
      <w:r w:rsidR="0012561D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resilient</w:t>
      </w:r>
      <w:r w:rsidR="0012561D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the system is to an </w:t>
      </w:r>
      <w:r w:rsidR="0012561D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attempt</w:t>
      </w:r>
      <w:r w:rsidR="0012561D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B57D60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to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attack</w:t>
      </w:r>
      <w:r w:rsidR="00B57D60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it</w:t>
      </w:r>
      <w:r w:rsidR="00D64E53">
        <w:rPr>
          <w:rFonts w:asciiTheme="minorHAnsi" w:hAnsiTheme="minorHAnsi" w:cstheme="minorHAnsi"/>
          <w:color w:val="333333"/>
          <w:sz w:val="28"/>
          <w:szCs w:val="28"/>
        </w:rPr>
        <w:t>? (B</w:t>
      </w:r>
      <w:r w:rsidR="009F51E1">
        <w:rPr>
          <w:rFonts w:asciiTheme="minorHAnsi" w:hAnsiTheme="minorHAnsi" w:cstheme="minorHAnsi"/>
          <w:color w:val="333333"/>
          <w:sz w:val="28"/>
          <w:szCs w:val="28"/>
        </w:rPr>
        <w:t>oth from inside &amp; outside</w:t>
      </w:r>
      <w:r w:rsidR="00D64E53">
        <w:rPr>
          <w:rFonts w:asciiTheme="minorHAnsi" w:hAnsiTheme="minorHAnsi" w:cstheme="minorHAnsi"/>
          <w:color w:val="333333"/>
          <w:sz w:val="28"/>
          <w:szCs w:val="28"/>
        </w:rPr>
        <w:t>.</w:t>
      </w:r>
      <w:r w:rsidR="009F51E1">
        <w:rPr>
          <w:rFonts w:asciiTheme="minorHAnsi" w:hAnsiTheme="minorHAnsi" w:cstheme="minorHAnsi"/>
          <w:color w:val="333333"/>
          <w:sz w:val="28"/>
          <w:szCs w:val="28"/>
        </w:rPr>
        <w:t>)</w:t>
      </w:r>
    </w:p>
    <w:p w:rsidR="000612EF" w:rsidRPr="00B57D60" w:rsidRDefault="000612EF" w:rsidP="00B57D60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Why not 100%?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Because if you</w:t>
      </w:r>
      <w:r w:rsidR="008821F3">
        <w:rPr>
          <w:rFonts w:asciiTheme="minorHAnsi" w:hAnsiTheme="minorHAnsi" w:cstheme="minorHAnsi"/>
          <w:color w:val="333333"/>
          <w:sz w:val="28"/>
          <w:szCs w:val="28"/>
        </w:rPr>
        <w:t>’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re a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tiny player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in th</w:t>
      </w:r>
      <w:r w:rsidR="00F0544B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is game, and </w:t>
      </w:r>
      <w:r w:rsidR="009F51E1">
        <w:rPr>
          <w:rFonts w:asciiTheme="minorHAnsi" w:hAnsiTheme="minorHAnsi" w:cstheme="minorHAnsi"/>
          <w:color w:val="333333"/>
          <w:sz w:val="28"/>
          <w:szCs w:val="28"/>
        </w:rPr>
        <w:t xml:space="preserve">all 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your 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attempts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 to produce a block are 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successful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 in</w:t>
      </w:r>
      <w:r w:rsidR="0098413C">
        <w:rPr>
          <w:rFonts w:asciiTheme="minorHAnsi" w:hAnsiTheme="minorHAnsi" w:cstheme="minorHAnsi"/>
          <w:color w:val="333333"/>
          <w:sz w:val="28"/>
          <w:szCs w:val="28"/>
        </w:rPr>
        <w:t>,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 say</w:t>
      </w:r>
      <w:r w:rsidR="0098413C">
        <w:rPr>
          <w:rFonts w:asciiTheme="minorHAnsi" w:hAnsiTheme="minorHAnsi" w:cstheme="minorHAnsi"/>
          <w:color w:val="333333"/>
          <w:sz w:val="28"/>
          <w:szCs w:val="28"/>
        </w:rPr>
        <w:t>,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 1% of the time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803BEA">
        <w:rPr>
          <w:rFonts w:asciiTheme="minorHAnsi" w:hAnsiTheme="minorHAnsi" w:cstheme="minorHAnsi"/>
          <w:color w:val="333333"/>
          <w:sz w:val="28"/>
          <w:szCs w:val="28"/>
        </w:rPr>
        <w:t xml:space="preserve">your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e</w:t>
      </w:r>
      <w:r w:rsidR="00C515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xistence doe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sn</w:t>
      </w:r>
      <w:r w:rsidR="008821F3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’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 really matter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. Your 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impact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15EA" w:rsidRPr="00B57D60">
        <w:rPr>
          <w:rFonts w:asciiTheme="minorHAnsi" w:hAnsiTheme="minorHAnsi" w:cstheme="minorHAnsi"/>
          <w:color w:val="333333"/>
          <w:sz w:val="28"/>
          <w:szCs w:val="28"/>
        </w:rPr>
        <w:t>is zero.</w:t>
      </w:r>
    </w:p>
    <w:p w:rsidR="00B57D60" w:rsidRDefault="000612EF" w:rsidP="00B57D60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This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chart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shows 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 xml:space="preserve">that 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 xml:space="preserve">if we apply this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measure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 xml:space="preserve"> to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DPOS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>, it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is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arguably the most decentralized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system out there. This is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the data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for BitShares &amp; Steem, both of which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are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already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using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DPOS.</w:t>
      </w:r>
    </w:p>
    <w:p w:rsidR="00C515EA" w:rsidRPr="00B57D60" w:rsidRDefault="00476C5B" w:rsidP="00B57D60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Regarding resilience</w:t>
      </w:r>
      <w:r>
        <w:rPr>
          <w:rFonts w:asciiTheme="minorHAnsi" w:hAnsiTheme="minorHAnsi" w:cstheme="minorHAnsi"/>
          <w:color w:val="333333"/>
          <w:sz w:val="28"/>
          <w:szCs w:val="28"/>
        </w:rPr>
        <w:t>,</w:t>
      </w:r>
      <w:r w:rsidR="000612EF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DPOS </w:t>
      </w:r>
      <w:r w:rsidR="00C515EA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is quite </w:t>
      </w:r>
      <w:r w:rsidR="00C515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spectacular</w:t>
      </w:r>
      <w:r w:rsidR="00C515EA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 can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adapt to very tough conditions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still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survive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and then fully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recover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This is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mainly because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DPOS it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 very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easy to replace non-performing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 producers. So it will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easily survive</w:t>
      </w: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even if a majority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block producers are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shut down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And it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will survive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even if a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large minority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(up to 49%) suddenly decides to </w:t>
      </w:r>
      <w:r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collude</w:t>
      </w: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dishonest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5D21B4" w:rsidRPr="00CB3B6B" w:rsidRDefault="005D21B4" w:rsidP="001F58C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By the way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, DPOS is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quite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cheap to operate</w:t>
      </w:r>
      <w:r w:rsidR="0098413C">
        <w:rPr>
          <w:rFonts w:asciiTheme="minorHAnsi" w:hAnsiTheme="minorHAnsi" w:cstheme="minorHAnsi"/>
          <w:color w:val="333333"/>
          <w:sz w:val="28"/>
          <w:szCs w:val="28"/>
        </w:rPr>
        <w:t>. I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t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doesn</w:t>
      </w:r>
      <w:r w:rsidR="008821F3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’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 cost billions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of dollars per year. As a result, the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inflationary funds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can be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utilized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for other goals.</w:t>
      </w:r>
    </w:p>
    <w:p w:rsidR="005D21B4" w:rsidRPr="00CB3B6B" w:rsidRDefault="005D21B4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cstheme="minorHAnsi"/>
          <w:color w:val="333333"/>
          <w:sz w:val="28"/>
          <w:szCs w:val="28"/>
        </w:rPr>
        <w:br w:type="page"/>
      </w:r>
    </w:p>
    <w:p w:rsidR="00BD65F8" w:rsidRPr="00CB3B6B" w:rsidRDefault="00BD65F8" w:rsidP="005D21B4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>EOS strong points</w:t>
      </w:r>
      <w:r w:rsidR="00D64E5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</w:p>
    <w:p w:rsidR="00291F33" w:rsidRPr="00CB3B6B" w:rsidRDefault="00943A34" w:rsidP="00943A3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EOS has a very </w:t>
      </w:r>
      <w:r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efficient team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with a </w:t>
      </w:r>
      <w:r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proven track-record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476C5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The </w:t>
      </w:r>
      <w:r w:rsidR="00476C5B"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best example</w:t>
      </w:r>
      <w:r w:rsidR="00476C5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is 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Steem</w:t>
      </w:r>
      <w:r w:rsidR="00D64E5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 I</w:t>
      </w:r>
      <w:r w:rsidR="00476C5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was </w:t>
      </w:r>
      <w:r w:rsidR="007B07D9"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conceived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created and launched in just four months. And this is </w:t>
      </w:r>
      <w:r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probably the most complex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blockchain app currently in production.</w:t>
      </w:r>
    </w:p>
    <w:p w:rsidR="00291F33" w:rsidRPr="00CB3B6B" w:rsidRDefault="00943A34" w:rsidP="00943A3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 is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using Web Assembly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D25EA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for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running smart-contracts. Web Assembly is a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big deal</w:t>
      </w:r>
      <w:r w:rsidR="00F17B3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it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 an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emerging industry standard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web applications</w:t>
      </w:r>
      <w:r w:rsidR="0098413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supported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by Google, Microsoft, and Apple. You should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look it up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but </w:t>
      </w:r>
      <w:proofErr w:type="gramStart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basically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it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 a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universal compile target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several progr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amming </w:t>
      </w:r>
      <w:r w:rsidR="00291F33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languages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including C++,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C#, Java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JavaScript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476C5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also</w:t>
      </w:r>
      <w:r w:rsidR="00D25EA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Solidity.</w:t>
      </w:r>
    </w:p>
    <w:p w:rsidR="00291F33" w:rsidRPr="00CB3B6B" w:rsidRDefault="00943A34" w:rsidP="00943A3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Regarding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financial supporters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we have 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some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big na</w:t>
      </w:r>
      <w:r w:rsidR="00BC6733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mes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here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Brock Pierce and Bo Shen. </w:t>
      </w:r>
      <w:r w:rsidR="00BC6733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nterestingly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both of them were a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lso </w:t>
      </w:r>
      <w:r w:rsidR="00FB0B3E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early investors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Ethereum, </w:t>
      </w:r>
      <w:r w:rsidR="00FB0B3E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and still are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C86DF6" w:rsidRDefault="00943A34" w:rsidP="00B1653B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And last but not least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we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have a declaration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E</w:t>
      </w:r>
      <w:r w:rsidR="0045254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OS </w:t>
      </w:r>
      <w:r w:rsidR="0045254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founders</w:t>
      </w:r>
      <w:r w:rsidR="0045254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spend about 1 billion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USD on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creating an ecosystem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around EOS. </w:t>
      </w:r>
    </w:p>
    <w:p w:rsidR="00A947C1" w:rsidRPr="00CB3B6B" w:rsidRDefault="00E01F97" w:rsidP="00C86DF6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-- </w:t>
      </w:r>
      <w:r w:rsidR="007B5442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Apparently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is where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most funds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the currently running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ICO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will go. 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ot on EOS code deve</w:t>
      </w:r>
      <w:r w:rsidR="00291F33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lopment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(as this is already </w:t>
      </w:r>
      <w:r w:rsidR="00291F33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fully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funded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)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but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on those of you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who will try to do something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useful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EOS.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950721" w:rsidRPr="00CB3B6B" w:rsidRDefault="00943A34" w:rsidP="00943A34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1D5D90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lastRenderedPageBreak/>
        <w:t>Unsurprisingly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, EO</w:t>
      </w:r>
      <w:r w:rsidR="008359D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S has also got its weak points.</w:t>
      </w:r>
    </w:p>
    <w:p w:rsidR="00891D2F" w:rsidRPr="00CB3B6B" w:rsidRDefault="00211C4F" w:rsidP="000E0DC7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he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ecosystem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around E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OS has not really </w:t>
      </w:r>
      <w:r w:rsidR="00B60F6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emerged yet</w:t>
      </w:r>
      <w:r w:rsidR="00A372C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0E1EC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 might be </w:t>
      </w:r>
      <w:r w:rsidR="00B60F6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hard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EOS to </w:t>
      </w:r>
      <w:r w:rsidR="00B60F6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catch up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the </w:t>
      </w:r>
      <w:r w:rsidR="00B60F6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high number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developers currently working </w:t>
      </w:r>
      <w:r w:rsidR="00565F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on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Ethereum-based projects</w:t>
      </w:r>
      <w:r w:rsidR="00891D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8B3414" w:rsidRPr="00CB3B6B" w:rsidRDefault="008B3414" w:rsidP="008B341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Track-record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poor documentation. Unfortunately, this is true. Those guys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behind EOS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are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brilliant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but </w:t>
      </w:r>
      <w:r w:rsidR="001D5D90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writing educational stuff</w:t>
      </w:r>
      <w:r w:rsidR="001D5D9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</w:t>
      </w:r>
      <w:r w:rsidR="001D5D90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their forte</w:t>
      </w:r>
      <w:r w:rsidR="001D5D9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their projects have always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lacked</w:t>
      </w:r>
      <w:r w:rsidR="001D5D9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good documentation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Hopefully it will </w:t>
      </w:r>
      <w:r w:rsidR="000403CB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change this time around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.</w:t>
      </w:r>
    </w:p>
    <w:p w:rsidR="00A372CA" w:rsidRPr="00CB3B6B" w:rsidRDefault="00211C4F" w:rsidP="000E0DC7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sing C++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right now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only way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="00A372C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create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smart-contracts on EOS. This will surely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change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as Web Assembly </w:t>
      </w:r>
      <w:r w:rsidR="00A372C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gets </w:t>
      </w:r>
      <w:r w:rsidR="00A372CA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upgraded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but unfortunately</w:t>
      </w:r>
      <w:r w:rsidR="0098413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at this </w:t>
      </w:r>
      <w:r w:rsidR="008B341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early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stage</w:t>
      </w:r>
      <w:r w:rsidR="0098413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might be a big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turn-off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developers who are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unfamiliar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C++.</w:t>
      </w:r>
    </w:p>
    <w:p w:rsidR="00A947C1" w:rsidRPr="00CB3B6B" w:rsidRDefault="00943A34" w:rsidP="00196B11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And it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live yet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but it will be in June next year.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7B5442" w:rsidRPr="00CB3B6B" w:rsidRDefault="00943A34" w:rsidP="00943A34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lastRenderedPageBreak/>
        <w:t>This is the roadmap. Currently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we are at the </w:t>
      </w:r>
      <w:r w:rsidR="007B5442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MVP stage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7B5442" w:rsidRPr="00CB3B6B" w:rsidRDefault="00943A34" w:rsidP="00943A34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can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already play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the system on your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local machine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start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bu</w:t>
      </w:r>
      <w:r w:rsidR="008A168B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ilding</w:t>
      </w:r>
      <w:r w:rsidR="008A168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8A168B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smart-contracts</w:t>
      </w:r>
      <w:r w:rsidR="008A168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it, provided you have some </w:t>
      </w:r>
      <w:r w:rsidR="008A168B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basic knowledge</w:t>
      </w:r>
      <w:r w:rsidR="008A168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C++.</w:t>
      </w:r>
    </w:p>
    <w:p w:rsidR="00A947C1" w:rsidRPr="00CB3B6B" w:rsidRDefault="00943A34" w:rsidP="00B1653B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In a couple of days there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ll be a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subsequent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release, called Dawn 2.0, and 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there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ll be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public test-net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up &amp; running.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31A70" w:rsidRPr="00CB3B6B" w:rsidRDefault="00031A70" w:rsidP="00031A7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>And now let</w:t>
      </w:r>
      <w:r w:rsidR="008821F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’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revisit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our </w:t>
      </w: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list of requirements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decentralized apps. As you can see</w:t>
      </w:r>
      <w:r w:rsidR="0098413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is doing a </w:t>
      </w: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pretty good job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here. </w:t>
      </w:r>
    </w:p>
    <w:p w:rsidR="00031A70" w:rsidRPr="00CB3B6B" w:rsidRDefault="0084049B" w:rsidP="00031A70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At this stage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m </w:t>
      </w:r>
      <w:r w:rsidR="004E2E91"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aware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any </w:t>
      </w:r>
      <w:r w:rsidR="004E2E91"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special features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EOS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756D7D"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regarding</w:t>
      </w:r>
      <w:r w:rsidRPr="006B1139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zero-knowledge cryptography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or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E2E91"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untraceable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transactions.</w:t>
      </w:r>
    </w:p>
    <w:p w:rsidR="00031A70" w:rsidRPr="00CB3B6B" w:rsidRDefault="00031A70" w:rsidP="00031A70">
      <w:pPr>
        <w:rPr>
          <w:rStyle w:val="md-line"/>
          <w:rFonts w:eastAsia="Times New Roman" w:cstheme="minorHAnsi"/>
          <w:color w:val="333333"/>
          <w:sz w:val="28"/>
          <w:szCs w:val="28"/>
        </w:rPr>
      </w:pPr>
      <w:r w:rsidRPr="00CB3B6B">
        <w:rPr>
          <w:rStyle w:val="md-line"/>
          <w:rFonts w:cstheme="minorHAnsi"/>
          <w:color w:val="333333"/>
          <w:sz w:val="28"/>
          <w:szCs w:val="28"/>
        </w:rPr>
        <w:br w:type="page"/>
      </w:r>
    </w:p>
    <w:p w:rsidR="007B5442" w:rsidRPr="00CB3B6B" w:rsidRDefault="00BD65F8" w:rsidP="00AC29AB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6B1139">
        <w:rPr>
          <w:rFonts w:eastAsia="Times New Roman" w:cstheme="minorHAnsi"/>
          <w:color w:val="333333"/>
          <w:sz w:val="28"/>
          <w:szCs w:val="28"/>
          <w:highlight w:val="yellow"/>
        </w:rPr>
        <w:lastRenderedPageBreak/>
        <w:t>To wrap it up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 xml:space="preserve"> I think that w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hat </w:t>
      </w:r>
      <w:r w:rsidR="00943A34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sets EOS asi</w:t>
      </w:r>
      <w:r w:rsidR="00AC29AB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de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 xml:space="preserve">, is </w:t>
      </w:r>
      <w:r w:rsidR="00AC29AB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not just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 xml:space="preserve"> the </w:t>
      </w:r>
      <w:r w:rsidR="00AC29AB" w:rsidRPr="006B1139">
        <w:rPr>
          <w:rFonts w:eastAsia="Times New Roman" w:cstheme="minorHAnsi"/>
          <w:color w:val="333333"/>
          <w:sz w:val="28"/>
          <w:szCs w:val="28"/>
        </w:rPr>
        <w:t>technology</w:t>
      </w:r>
      <w:r w:rsidR="00F17B3F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>i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t</w:t>
      </w:r>
      <w:r w:rsidR="008821F3">
        <w:rPr>
          <w:rFonts w:eastAsia="Times New Roman" w:cstheme="minorHAnsi"/>
          <w:color w:val="333333"/>
          <w:sz w:val="28"/>
          <w:szCs w:val="28"/>
        </w:rPr>
        <w:t>’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s </w:t>
      </w:r>
      <w:proofErr w:type="gramStart"/>
      <w:r w:rsidR="00943A34" w:rsidRPr="00CB3B6B">
        <w:rPr>
          <w:rFonts w:eastAsia="Times New Roman" w:cstheme="minorHAnsi"/>
          <w:color w:val="333333"/>
          <w:sz w:val="28"/>
          <w:szCs w:val="28"/>
        </w:rPr>
        <w:t>actuall</w:t>
      </w:r>
      <w:r w:rsidR="009B5AB4" w:rsidRPr="00CB3B6B">
        <w:rPr>
          <w:rFonts w:eastAsia="Times New Roman" w:cstheme="minorHAnsi"/>
          <w:color w:val="333333"/>
          <w:sz w:val="28"/>
          <w:szCs w:val="28"/>
        </w:rPr>
        <w:t xml:space="preserve">y </w:t>
      </w:r>
      <w:r w:rsidR="009B5AB4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the</w:t>
      </w:r>
      <w:proofErr w:type="gramEnd"/>
      <w:r w:rsidR="009B5AB4" w:rsidRPr="006B1139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</w:t>
      </w:r>
      <w:r w:rsidR="00AC29AB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way it</w:t>
      </w:r>
      <w:r w:rsidR="008821F3">
        <w:rPr>
          <w:rFonts w:eastAsia="Times New Roman" w:cstheme="minorHAnsi"/>
          <w:color w:val="333333"/>
          <w:sz w:val="28"/>
          <w:szCs w:val="28"/>
          <w:highlight w:val="yellow"/>
        </w:rPr>
        <w:t>’</w:t>
      </w:r>
      <w:r w:rsidR="00AC29AB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s going to operate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7B5442" w:rsidRPr="00CB3B6B" w:rsidRDefault="0035710C" w:rsidP="007B5442">
      <w:pPr>
        <w:pStyle w:val="ListParagraph"/>
        <w:numPr>
          <w:ilvl w:val="0"/>
          <w:numId w:val="7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EOS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943A34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builds on solutions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which have </w:t>
      </w:r>
      <w:r w:rsidR="007B5442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already</w:t>
      </w:r>
      <w:r w:rsidR="007B5442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been </w:t>
      </w:r>
      <w:r w:rsidR="007B5442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battle</w:t>
      </w:r>
      <w:r w:rsidR="00B81757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-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tested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in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real-life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blockchain apps.</w:t>
      </w:r>
      <w:r w:rsidR="00C85C06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gramStart"/>
      <w:r w:rsidR="006F492A" w:rsidRPr="00CB3B6B">
        <w:rPr>
          <w:rFonts w:eastAsia="Times New Roman" w:cstheme="minorHAnsi"/>
          <w:color w:val="333333"/>
          <w:sz w:val="28"/>
          <w:szCs w:val="28"/>
        </w:rPr>
        <w:t>So</w:t>
      </w:r>
      <w:proofErr w:type="gramEnd"/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 it </w:t>
      </w:r>
      <w:r w:rsidR="00A3406C">
        <w:rPr>
          <w:rFonts w:eastAsia="Times New Roman" w:cstheme="minorHAnsi"/>
          <w:color w:val="333333"/>
          <w:sz w:val="28"/>
          <w:szCs w:val="28"/>
        </w:rPr>
        <w:t>might look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 like a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revolution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>, but actually it</w:t>
      </w:r>
      <w:r w:rsidR="008821F3">
        <w:rPr>
          <w:rFonts w:eastAsia="Times New Roman" w:cstheme="minorHAnsi"/>
          <w:color w:val="333333"/>
          <w:sz w:val="28"/>
          <w:szCs w:val="28"/>
        </w:rPr>
        <w:t>’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s an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evolution</w:t>
      </w:r>
      <w:r w:rsidR="00832D9F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7B5442" w:rsidRPr="00CB3B6B" w:rsidRDefault="008B4B49" w:rsidP="007B5442">
      <w:pPr>
        <w:pStyle w:val="ListParagraph"/>
        <w:numPr>
          <w:ilvl w:val="0"/>
          <w:numId w:val="7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Whereas </w:t>
      </w:r>
      <w:r w:rsidR="009F51E1">
        <w:rPr>
          <w:rFonts w:eastAsia="Times New Roman" w:cstheme="minorHAnsi"/>
          <w:color w:val="333333"/>
          <w:sz w:val="28"/>
          <w:szCs w:val="28"/>
        </w:rPr>
        <w:t xml:space="preserve">we </w:t>
      </w:r>
      <w:r w:rsidR="009F51E1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must admit</w:t>
      </w:r>
      <w:r w:rsidR="009F51E1">
        <w:rPr>
          <w:rFonts w:eastAsia="Times New Roman" w:cstheme="minorHAnsi"/>
          <w:color w:val="333333"/>
          <w:sz w:val="28"/>
          <w:szCs w:val="28"/>
        </w:rPr>
        <w:t xml:space="preserve"> that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Ethereum is an </w:t>
      </w:r>
      <w:r w:rsidRPr="003E5AC6">
        <w:rPr>
          <w:rFonts w:eastAsia="Times New Roman" w:cstheme="minorHAnsi"/>
          <w:color w:val="333333"/>
          <w:sz w:val="28"/>
          <w:szCs w:val="28"/>
          <w:highlight w:val="yellow"/>
        </w:rPr>
        <w:t>excellent playing field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for smart-contract </w:t>
      </w:r>
      <w:r w:rsidRPr="003E5AC6">
        <w:rPr>
          <w:rFonts w:eastAsia="Times New Roman" w:cstheme="minorHAnsi"/>
          <w:color w:val="333333"/>
          <w:sz w:val="28"/>
          <w:szCs w:val="28"/>
          <w:highlight w:val="yellow"/>
        </w:rPr>
        <w:t>prototypes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EOS takes the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notion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of smart-c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ontracts to the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next level</w:t>
      </w:r>
      <w:r w:rsidR="006D0D54">
        <w:rPr>
          <w:rFonts w:eastAsia="Times New Roman" w:cstheme="minorHAnsi"/>
          <w:color w:val="333333"/>
          <w:sz w:val="28"/>
          <w:szCs w:val="28"/>
        </w:rPr>
        <w:t>,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makes the whole thing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extreme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ly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business oriented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9E751C" w:rsidP="00B1653B">
      <w:pPr>
        <w:pStyle w:val="ListParagraph"/>
        <w:numPr>
          <w:ilvl w:val="0"/>
          <w:numId w:val="7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Can other systems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copy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EOS solutions?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Not really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. EOS is quite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different </w:t>
      </w:r>
      <w:r w:rsidR="004A674D" w:rsidRPr="003E5AC6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from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anything else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on a very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fundamental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level.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To </w:t>
      </w:r>
      <w:r w:rsidR="003E5AC6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follow EOS path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, other platforms would have t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 xml:space="preserve">o </w:t>
      </w:r>
      <w:r w:rsidR="007C66D3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backtrack a lot regarding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 xml:space="preserve"> the fundamental elements of their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technology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. S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o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it</w:t>
      </w:r>
      <w:r w:rsidR="008821F3">
        <w:rPr>
          <w:rFonts w:eastAsia="Times New Roman" w:cstheme="minorHAnsi"/>
          <w:color w:val="333333"/>
          <w:sz w:val="28"/>
          <w:szCs w:val="28"/>
        </w:rPr>
        <w:t>’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s very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unlikely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943A34" w:rsidRPr="00CB3B6B" w:rsidRDefault="003F0F39" w:rsidP="00943A34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And finally, this </w:t>
      </w:r>
      <w:r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graph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shows</w:t>
      </w:r>
      <w:r w:rsidR="00943A34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the </w:t>
      </w:r>
      <w:r w:rsidR="00943A34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conclusion</w:t>
      </w:r>
      <w:r w:rsidR="00943A34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we have reached when observing </w:t>
      </w:r>
      <w:r w:rsidR="00943A34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how blockchain technology evolves</w:t>
      </w:r>
      <w:r w:rsidR="00943A34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</w:p>
    <w:p w:rsidR="004A674D" w:rsidRPr="00CB3B6B" w:rsidRDefault="00184373" w:rsidP="00943A3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Back in 2008 we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A674D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start</w:t>
      </w:r>
      <w:r w:rsidR="003E5AC6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ed</w:t>
      </w:r>
      <w:r w:rsidR="003E5AC6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with a </w:t>
      </w:r>
      <w:r w:rsidR="003E5AC6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simple</w:t>
      </w:r>
      <w:r w:rsidR="003E5AC6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payment system. W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hich then </w:t>
      </w:r>
      <w:r w:rsidR="00A3406C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inspired</w:t>
      </w:r>
      <w:r w:rsidR="00A340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the creation of </w:t>
      </w:r>
      <w:r w:rsidR="003E5AC6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a smart-contract system. W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hich now is about to </w:t>
      </w:r>
      <w:r w:rsidR="00A340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A3406C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challenged</w:t>
      </w:r>
      <w:r w:rsidR="00A340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by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a </w:t>
      </w:r>
      <w:r w:rsidR="004A674D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fully blown operating system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4A674D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not just for smart-contracts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but for </w:t>
      </w:r>
      <w:r w:rsidR="004A674D" w:rsidRPr="0021474A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entire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blockchain-based apps.</w:t>
      </w:r>
    </w:p>
    <w:p w:rsidR="00184373" w:rsidRPr="00CB3B6B" w:rsidRDefault="00943A34" w:rsidP="00023DF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Will EOS </w:t>
      </w:r>
      <w:r w:rsidRPr="003E5AC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replace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Ethereum? I don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 think so, at least in the </w:t>
      </w:r>
      <w:r w:rsidRPr="003E5AC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predictable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future. But what will </w:t>
      </w:r>
      <w:r w:rsidRPr="003E5AC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probably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happen is EOS </w:t>
      </w:r>
      <w:r w:rsidRPr="003E5AC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playing the same role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A674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for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Ethereum, as </w:t>
      </w:r>
      <w:r w:rsidR="004A674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Ethereum is playing for</w:t>
      </w:r>
      <w:r w:rsidR="00023DF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Bitcoin.</w:t>
      </w:r>
    </w:p>
    <w:p w:rsidR="00184373" w:rsidRPr="00CB3B6B" w:rsidRDefault="00184373">
      <w:pPr>
        <w:rPr>
          <w:rStyle w:val="md-line"/>
          <w:rFonts w:eastAsia="Times New Roman" w:cstheme="minorHAnsi"/>
          <w:color w:val="333333"/>
          <w:sz w:val="28"/>
          <w:szCs w:val="28"/>
        </w:rPr>
      </w:pPr>
      <w:r w:rsidRPr="00CB3B6B">
        <w:rPr>
          <w:rStyle w:val="md-line"/>
          <w:rFonts w:cstheme="minorHAnsi"/>
          <w:color w:val="333333"/>
          <w:sz w:val="28"/>
          <w:szCs w:val="28"/>
        </w:rPr>
        <w:br w:type="page"/>
      </w:r>
    </w:p>
    <w:p w:rsidR="003C2389" w:rsidRPr="00CB3B6B" w:rsidRDefault="00BD65F8" w:rsidP="003C2389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And now very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briefly a</w:t>
      </w:r>
      <w:r w:rsidR="003C2389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bout</w:t>
      </w:r>
      <w:r w:rsidR="003C2389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B50018" w:rsidRPr="00CB3B6B">
        <w:rPr>
          <w:rFonts w:asciiTheme="minorHAnsi" w:hAnsiTheme="minorHAnsi" w:cstheme="minorHAnsi"/>
          <w:color w:val="333333"/>
          <w:sz w:val="28"/>
          <w:szCs w:val="28"/>
        </w:rPr>
        <w:t>our company</w:t>
      </w:r>
      <w:r w:rsidR="00D64E53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184373" w:rsidRPr="00CB3B6B" w:rsidRDefault="00184373" w:rsidP="0018437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Our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focus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is on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blockchain-based fundraising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digital asset management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solutions.</w:t>
      </w:r>
    </w:p>
    <w:p w:rsidR="00184373" w:rsidRPr="00CB3B6B" w:rsidRDefault="00184373" w:rsidP="0018437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 are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in the process of </w:t>
      </w:r>
      <w:r w:rsidR="00CA60A7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setting up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 software house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dedicated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to building dApps, both on Ethereum and EOS.</w:t>
      </w:r>
    </w:p>
    <w:p w:rsidR="00184373" w:rsidRDefault="00184373" w:rsidP="0018437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>And we</w:t>
      </w:r>
      <w:r w:rsidR="00CF7207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are </w:t>
      </w:r>
      <w:r w:rsidR="00CF7207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aiming</w:t>
      </w:r>
      <w:r w:rsidR="00CF7207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to be </w:t>
      </w:r>
      <w:r w:rsidR="00CF7207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elected</w:t>
      </w:r>
      <w:r w:rsidR="00CF7207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as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EOS</w:t>
      </w:r>
      <w:r w:rsidR="00756D7D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witness, which is just </w:t>
      </w:r>
      <w:r w:rsidR="00756D7D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another name</w:t>
      </w:r>
      <w:r w:rsidR="00756D7D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for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block producer</w:t>
      </w:r>
      <w:r w:rsidR="00CA6A45">
        <w:rPr>
          <w:rFonts w:asciiTheme="minorHAnsi" w:hAnsiTheme="minorHAnsi" w:cstheme="minorHAnsi"/>
          <w:color w:val="333333"/>
          <w:sz w:val="28"/>
          <w:szCs w:val="28"/>
        </w:rPr>
        <w:t xml:space="preserve"> in EOS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. We have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some experience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with that, as one of our advisors is alrea</w:t>
      </w:r>
      <w:r w:rsidR="0045003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dy a </w:t>
      </w:r>
      <w:r w:rsidR="00CA6A45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successful</w:t>
      </w:r>
      <w:r w:rsidR="00CA6A45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50034" w:rsidRPr="00CB3B6B">
        <w:rPr>
          <w:rFonts w:asciiTheme="minorHAnsi" w:hAnsiTheme="minorHAnsi" w:cstheme="minorHAnsi"/>
          <w:color w:val="333333"/>
          <w:sz w:val="28"/>
          <w:szCs w:val="28"/>
        </w:rPr>
        <w:t>witness for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Steem.</w:t>
      </w:r>
    </w:p>
    <w:p w:rsidR="00484FC3" w:rsidRDefault="00484FC3" w:rsidP="00484FC3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484FC3" w:rsidRDefault="00484FC3" w:rsidP="00484FC3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>And what we need</w:t>
      </w:r>
      <w:r w:rsidR="00D64E53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484FC3" w:rsidRDefault="00484FC3" w:rsidP="00484FC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Not looking for funding, we are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already fully funded</w:t>
      </w:r>
      <w:r w:rsidR="00EB3A17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484FC3" w:rsidRDefault="00484FC3" w:rsidP="00484FC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Always looking for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good ideas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 which could </w:t>
      </w:r>
      <w:r w:rsidR="00D27E6B">
        <w:rPr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turn</w:t>
      </w:r>
      <w:r w:rsidR="00D27E6B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ed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into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 EOS apps</w:t>
      </w:r>
      <w:r w:rsidR="00EB3A17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484FC3" w:rsidRPr="00CB3B6B" w:rsidRDefault="00484FC3" w:rsidP="00484FC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>And we</w:t>
      </w:r>
      <w:r w:rsidR="008821F3">
        <w:rPr>
          <w:rFonts w:asciiTheme="minorHAnsi" w:hAnsiTheme="minorHAnsi" w:cstheme="minorHAnsi"/>
          <w:color w:val="333333"/>
          <w:sz w:val="28"/>
          <w:szCs w:val="28"/>
        </w:rPr>
        <w:t>’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re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hiring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. If you have experience with C++ or Ethereum Solidity, we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definitely look forward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 to talking to you.</w:t>
      </w:r>
    </w:p>
    <w:sectPr w:rsidR="00484FC3" w:rsidRPr="00CB3B6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CDD" w:rsidRDefault="007E6CDD" w:rsidP="007E7F3B">
      <w:pPr>
        <w:spacing w:after="0" w:line="240" w:lineRule="auto"/>
      </w:pPr>
      <w:r>
        <w:separator/>
      </w:r>
    </w:p>
  </w:endnote>
  <w:endnote w:type="continuationSeparator" w:id="0">
    <w:p w:rsidR="007E6CDD" w:rsidRDefault="007E6CDD" w:rsidP="007E7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3560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1139" w:rsidRDefault="006B11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21F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B1139" w:rsidRDefault="006B1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CDD" w:rsidRDefault="007E6CDD" w:rsidP="007E7F3B">
      <w:pPr>
        <w:spacing w:after="0" w:line="240" w:lineRule="auto"/>
      </w:pPr>
      <w:r>
        <w:separator/>
      </w:r>
    </w:p>
  </w:footnote>
  <w:footnote w:type="continuationSeparator" w:id="0">
    <w:p w:rsidR="007E6CDD" w:rsidRDefault="007E6CDD" w:rsidP="007E7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97919"/>
    <w:multiLevelType w:val="multilevel"/>
    <w:tmpl w:val="3236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44605"/>
    <w:multiLevelType w:val="multilevel"/>
    <w:tmpl w:val="F4D6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53A7C"/>
    <w:multiLevelType w:val="multilevel"/>
    <w:tmpl w:val="EC8A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E4118"/>
    <w:multiLevelType w:val="hybridMultilevel"/>
    <w:tmpl w:val="03229CF4"/>
    <w:lvl w:ilvl="0" w:tplc="347852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5532F"/>
    <w:multiLevelType w:val="hybridMultilevel"/>
    <w:tmpl w:val="C6869324"/>
    <w:lvl w:ilvl="0" w:tplc="BDBE95D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C3053"/>
    <w:multiLevelType w:val="hybridMultilevel"/>
    <w:tmpl w:val="BFBE6AD2"/>
    <w:lvl w:ilvl="0" w:tplc="370653A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32C03"/>
    <w:multiLevelType w:val="multilevel"/>
    <w:tmpl w:val="5F54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65D96"/>
    <w:multiLevelType w:val="multilevel"/>
    <w:tmpl w:val="0A86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93874"/>
    <w:multiLevelType w:val="hybridMultilevel"/>
    <w:tmpl w:val="325E9086"/>
    <w:lvl w:ilvl="0" w:tplc="9AB0BD0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810CC"/>
    <w:multiLevelType w:val="hybridMultilevel"/>
    <w:tmpl w:val="E0EC5AAE"/>
    <w:lvl w:ilvl="0" w:tplc="4790E182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45201"/>
    <w:multiLevelType w:val="multilevel"/>
    <w:tmpl w:val="7D0E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C1"/>
    <w:rsid w:val="00011275"/>
    <w:rsid w:val="00011E35"/>
    <w:rsid w:val="000122AF"/>
    <w:rsid w:val="00021055"/>
    <w:rsid w:val="00021EE8"/>
    <w:rsid w:val="00023DF0"/>
    <w:rsid w:val="00031A70"/>
    <w:rsid w:val="00035F82"/>
    <w:rsid w:val="000403CB"/>
    <w:rsid w:val="00042574"/>
    <w:rsid w:val="00053BB6"/>
    <w:rsid w:val="00054729"/>
    <w:rsid w:val="0005498E"/>
    <w:rsid w:val="0005613D"/>
    <w:rsid w:val="00060AC8"/>
    <w:rsid w:val="000612EF"/>
    <w:rsid w:val="00062881"/>
    <w:rsid w:val="000845EE"/>
    <w:rsid w:val="00090904"/>
    <w:rsid w:val="00091B0C"/>
    <w:rsid w:val="000D7F0C"/>
    <w:rsid w:val="000E0DC7"/>
    <w:rsid w:val="000E1ECE"/>
    <w:rsid w:val="000E5630"/>
    <w:rsid w:val="00102FB8"/>
    <w:rsid w:val="00104650"/>
    <w:rsid w:val="00104D6A"/>
    <w:rsid w:val="0012177A"/>
    <w:rsid w:val="00121BFF"/>
    <w:rsid w:val="0012561D"/>
    <w:rsid w:val="0013401C"/>
    <w:rsid w:val="001364A3"/>
    <w:rsid w:val="00142786"/>
    <w:rsid w:val="001434B5"/>
    <w:rsid w:val="0015097C"/>
    <w:rsid w:val="00176BE8"/>
    <w:rsid w:val="00184373"/>
    <w:rsid w:val="0019414C"/>
    <w:rsid w:val="00196B11"/>
    <w:rsid w:val="001A211A"/>
    <w:rsid w:val="001C4AB7"/>
    <w:rsid w:val="001D13A6"/>
    <w:rsid w:val="001D3BB9"/>
    <w:rsid w:val="001D54DF"/>
    <w:rsid w:val="001D5D90"/>
    <w:rsid w:val="001D6BE4"/>
    <w:rsid w:val="001E0A8A"/>
    <w:rsid w:val="001E3FF8"/>
    <w:rsid w:val="001F58C4"/>
    <w:rsid w:val="002051EE"/>
    <w:rsid w:val="00211C4F"/>
    <w:rsid w:val="0021474A"/>
    <w:rsid w:val="00217455"/>
    <w:rsid w:val="00220E6B"/>
    <w:rsid w:val="00230F46"/>
    <w:rsid w:val="002378EC"/>
    <w:rsid w:val="002423EA"/>
    <w:rsid w:val="00244544"/>
    <w:rsid w:val="00252177"/>
    <w:rsid w:val="00252A0F"/>
    <w:rsid w:val="00271095"/>
    <w:rsid w:val="00284A93"/>
    <w:rsid w:val="00291F33"/>
    <w:rsid w:val="002A05B2"/>
    <w:rsid w:val="002A0DC1"/>
    <w:rsid w:val="002A3509"/>
    <w:rsid w:val="002A628F"/>
    <w:rsid w:val="002B0292"/>
    <w:rsid w:val="002B4BB8"/>
    <w:rsid w:val="002B4E01"/>
    <w:rsid w:val="002C49F9"/>
    <w:rsid w:val="002C5269"/>
    <w:rsid w:val="002C58FD"/>
    <w:rsid w:val="002C770F"/>
    <w:rsid w:val="002D5A12"/>
    <w:rsid w:val="002E6F4F"/>
    <w:rsid w:val="002F6D8D"/>
    <w:rsid w:val="0031146C"/>
    <w:rsid w:val="00316D1A"/>
    <w:rsid w:val="00324E51"/>
    <w:rsid w:val="0032737C"/>
    <w:rsid w:val="00331B56"/>
    <w:rsid w:val="00336714"/>
    <w:rsid w:val="00337ECA"/>
    <w:rsid w:val="0034222A"/>
    <w:rsid w:val="003463AD"/>
    <w:rsid w:val="0035142F"/>
    <w:rsid w:val="00355350"/>
    <w:rsid w:val="0035710C"/>
    <w:rsid w:val="00363588"/>
    <w:rsid w:val="003653B4"/>
    <w:rsid w:val="003704D4"/>
    <w:rsid w:val="003A6552"/>
    <w:rsid w:val="003B3C3F"/>
    <w:rsid w:val="003C2389"/>
    <w:rsid w:val="003C7F48"/>
    <w:rsid w:val="003D2B1A"/>
    <w:rsid w:val="003E5AC6"/>
    <w:rsid w:val="003F0F39"/>
    <w:rsid w:val="004008FC"/>
    <w:rsid w:val="00402390"/>
    <w:rsid w:val="00402E54"/>
    <w:rsid w:val="00411D41"/>
    <w:rsid w:val="004179A7"/>
    <w:rsid w:val="00423678"/>
    <w:rsid w:val="0042797D"/>
    <w:rsid w:val="0043439B"/>
    <w:rsid w:val="0043786C"/>
    <w:rsid w:val="00444184"/>
    <w:rsid w:val="00450034"/>
    <w:rsid w:val="00451406"/>
    <w:rsid w:val="0045254E"/>
    <w:rsid w:val="0046319F"/>
    <w:rsid w:val="00465091"/>
    <w:rsid w:val="00467BF6"/>
    <w:rsid w:val="004751E8"/>
    <w:rsid w:val="004755A5"/>
    <w:rsid w:val="0047596A"/>
    <w:rsid w:val="00476C5B"/>
    <w:rsid w:val="00484FC3"/>
    <w:rsid w:val="004860C6"/>
    <w:rsid w:val="00493582"/>
    <w:rsid w:val="00494572"/>
    <w:rsid w:val="00495E43"/>
    <w:rsid w:val="004A53A5"/>
    <w:rsid w:val="004A63E8"/>
    <w:rsid w:val="004A674D"/>
    <w:rsid w:val="004B08F7"/>
    <w:rsid w:val="004B46B2"/>
    <w:rsid w:val="004D5E12"/>
    <w:rsid w:val="004E04A6"/>
    <w:rsid w:val="004E1B00"/>
    <w:rsid w:val="004E2E91"/>
    <w:rsid w:val="004E59D1"/>
    <w:rsid w:val="004E5AFC"/>
    <w:rsid w:val="00516A52"/>
    <w:rsid w:val="00523FB3"/>
    <w:rsid w:val="00524EE0"/>
    <w:rsid w:val="005259C6"/>
    <w:rsid w:val="005561B6"/>
    <w:rsid w:val="005653F7"/>
    <w:rsid w:val="00565F75"/>
    <w:rsid w:val="005838DB"/>
    <w:rsid w:val="005A150A"/>
    <w:rsid w:val="005B13ED"/>
    <w:rsid w:val="005D0175"/>
    <w:rsid w:val="005D0230"/>
    <w:rsid w:val="005D21B4"/>
    <w:rsid w:val="005D33C2"/>
    <w:rsid w:val="005D3FEB"/>
    <w:rsid w:val="005D5859"/>
    <w:rsid w:val="005D5A91"/>
    <w:rsid w:val="005E44D9"/>
    <w:rsid w:val="005E59AA"/>
    <w:rsid w:val="005F414B"/>
    <w:rsid w:val="00601585"/>
    <w:rsid w:val="0060759E"/>
    <w:rsid w:val="006075E8"/>
    <w:rsid w:val="006321CB"/>
    <w:rsid w:val="00647ACF"/>
    <w:rsid w:val="006777E7"/>
    <w:rsid w:val="00681A99"/>
    <w:rsid w:val="00693F6C"/>
    <w:rsid w:val="006A1077"/>
    <w:rsid w:val="006A40D1"/>
    <w:rsid w:val="006B1139"/>
    <w:rsid w:val="006B301D"/>
    <w:rsid w:val="006B5E1B"/>
    <w:rsid w:val="006C307B"/>
    <w:rsid w:val="006D0D54"/>
    <w:rsid w:val="006D5553"/>
    <w:rsid w:val="006E3381"/>
    <w:rsid w:val="006F492A"/>
    <w:rsid w:val="00702D6E"/>
    <w:rsid w:val="0071330F"/>
    <w:rsid w:val="0071373D"/>
    <w:rsid w:val="007160BB"/>
    <w:rsid w:val="00736910"/>
    <w:rsid w:val="007405A2"/>
    <w:rsid w:val="007526F0"/>
    <w:rsid w:val="00756D7D"/>
    <w:rsid w:val="00767D10"/>
    <w:rsid w:val="00775E8B"/>
    <w:rsid w:val="00776BD6"/>
    <w:rsid w:val="00777F9E"/>
    <w:rsid w:val="0079556E"/>
    <w:rsid w:val="007A2EB7"/>
    <w:rsid w:val="007B07D9"/>
    <w:rsid w:val="007B5442"/>
    <w:rsid w:val="007B7189"/>
    <w:rsid w:val="007C66D3"/>
    <w:rsid w:val="007C75E9"/>
    <w:rsid w:val="007C7D76"/>
    <w:rsid w:val="007E081F"/>
    <w:rsid w:val="007E2356"/>
    <w:rsid w:val="007E6CDD"/>
    <w:rsid w:val="007E7F3B"/>
    <w:rsid w:val="007F00B8"/>
    <w:rsid w:val="007F3767"/>
    <w:rsid w:val="00800FB7"/>
    <w:rsid w:val="00803BEA"/>
    <w:rsid w:val="008040F1"/>
    <w:rsid w:val="0081690F"/>
    <w:rsid w:val="00832D9F"/>
    <w:rsid w:val="00834718"/>
    <w:rsid w:val="008359DD"/>
    <w:rsid w:val="0084049B"/>
    <w:rsid w:val="008427BB"/>
    <w:rsid w:val="0086414A"/>
    <w:rsid w:val="008821F3"/>
    <w:rsid w:val="00891D2F"/>
    <w:rsid w:val="008A168B"/>
    <w:rsid w:val="008B0393"/>
    <w:rsid w:val="008B3414"/>
    <w:rsid w:val="008B4B49"/>
    <w:rsid w:val="008D493A"/>
    <w:rsid w:val="008D62BD"/>
    <w:rsid w:val="008E4058"/>
    <w:rsid w:val="008E753E"/>
    <w:rsid w:val="00900BDF"/>
    <w:rsid w:val="00902ADC"/>
    <w:rsid w:val="00917719"/>
    <w:rsid w:val="00924993"/>
    <w:rsid w:val="009332EA"/>
    <w:rsid w:val="00936B6B"/>
    <w:rsid w:val="0094088E"/>
    <w:rsid w:val="00941756"/>
    <w:rsid w:val="00942077"/>
    <w:rsid w:val="00943A34"/>
    <w:rsid w:val="00950721"/>
    <w:rsid w:val="00955491"/>
    <w:rsid w:val="00962ACA"/>
    <w:rsid w:val="009724B5"/>
    <w:rsid w:val="0097544B"/>
    <w:rsid w:val="0098413C"/>
    <w:rsid w:val="009908F3"/>
    <w:rsid w:val="00992636"/>
    <w:rsid w:val="00997911"/>
    <w:rsid w:val="009A2B04"/>
    <w:rsid w:val="009A4FEC"/>
    <w:rsid w:val="009B5AB4"/>
    <w:rsid w:val="009C05DE"/>
    <w:rsid w:val="009C3BAC"/>
    <w:rsid w:val="009C6BCA"/>
    <w:rsid w:val="009E751C"/>
    <w:rsid w:val="009F1557"/>
    <w:rsid w:val="009F51E1"/>
    <w:rsid w:val="00A11165"/>
    <w:rsid w:val="00A3061A"/>
    <w:rsid w:val="00A322C9"/>
    <w:rsid w:val="00A3406C"/>
    <w:rsid w:val="00A372CA"/>
    <w:rsid w:val="00A4174F"/>
    <w:rsid w:val="00A41E5A"/>
    <w:rsid w:val="00A4428E"/>
    <w:rsid w:val="00A55F75"/>
    <w:rsid w:val="00A638B1"/>
    <w:rsid w:val="00A65FA0"/>
    <w:rsid w:val="00A73B57"/>
    <w:rsid w:val="00A85433"/>
    <w:rsid w:val="00A869F7"/>
    <w:rsid w:val="00A947C1"/>
    <w:rsid w:val="00A950CC"/>
    <w:rsid w:val="00AB770C"/>
    <w:rsid w:val="00AC29AB"/>
    <w:rsid w:val="00AC7919"/>
    <w:rsid w:val="00AD06BE"/>
    <w:rsid w:val="00AE63A1"/>
    <w:rsid w:val="00AF14C7"/>
    <w:rsid w:val="00B00B57"/>
    <w:rsid w:val="00B059D9"/>
    <w:rsid w:val="00B06251"/>
    <w:rsid w:val="00B1653B"/>
    <w:rsid w:val="00B168F5"/>
    <w:rsid w:val="00B31D7A"/>
    <w:rsid w:val="00B34B5F"/>
    <w:rsid w:val="00B437A3"/>
    <w:rsid w:val="00B50018"/>
    <w:rsid w:val="00B57D60"/>
    <w:rsid w:val="00B60F6E"/>
    <w:rsid w:val="00B668C3"/>
    <w:rsid w:val="00B7415D"/>
    <w:rsid w:val="00B752C9"/>
    <w:rsid w:val="00B75A1E"/>
    <w:rsid w:val="00B75D8C"/>
    <w:rsid w:val="00B810DA"/>
    <w:rsid w:val="00B81757"/>
    <w:rsid w:val="00B8595B"/>
    <w:rsid w:val="00B91318"/>
    <w:rsid w:val="00B9736C"/>
    <w:rsid w:val="00BA2806"/>
    <w:rsid w:val="00BA2BA7"/>
    <w:rsid w:val="00BB0FE5"/>
    <w:rsid w:val="00BC613C"/>
    <w:rsid w:val="00BC6733"/>
    <w:rsid w:val="00BD19E9"/>
    <w:rsid w:val="00BD65F8"/>
    <w:rsid w:val="00BE0DAF"/>
    <w:rsid w:val="00C10F68"/>
    <w:rsid w:val="00C36E0E"/>
    <w:rsid w:val="00C515EA"/>
    <w:rsid w:val="00C5630E"/>
    <w:rsid w:val="00C56675"/>
    <w:rsid w:val="00C74349"/>
    <w:rsid w:val="00C81F7C"/>
    <w:rsid w:val="00C85C06"/>
    <w:rsid w:val="00C86DF6"/>
    <w:rsid w:val="00C97257"/>
    <w:rsid w:val="00CA468E"/>
    <w:rsid w:val="00CA60A7"/>
    <w:rsid w:val="00CA6548"/>
    <w:rsid w:val="00CA6A45"/>
    <w:rsid w:val="00CB3B6B"/>
    <w:rsid w:val="00CC1E05"/>
    <w:rsid w:val="00CD11FE"/>
    <w:rsid w:val="00CF7207"/>
    <w:rsid w:val="00CF7BC6"/>
    <w:rsid w:val="00D055CD"/>
    <w:rsid w:val="00D05C7B"/>
    <w:rsid w:val="00D25EA2"/>
    <w:rsid w:val="00D25F91"/>
    <w:rsid w:val="00D27E6B"/>
    <w:rsid w:val="00D34747"/>
    <w:rsid w:val="00D37F22"/>
    <w:rsid w:val="00D610BE"/>
    <w:rsid w:val="00D64E53"/>
    <w:rsid w:val="00D735B5"/>
    <w:rsid w:val="00D75D08"/>
    <w:rsid w:val="00D922A8"/>
    <w:rsid w:val="00D924E4"/>
    <w:rsid w:val="00DA52F3"/>
    <w:rsid w:val="00DA5FFA"/>
    <w:rsid w:val="00DA7D64"/>
    <w:rsid w:val="00DC1F1C"/>
    <w:rsid w:val="00DC3E84"/>
    <w:rsid w:val="00DD21BC"/>
    <w:rsid w:val="00DD5E09"/>
    <w:rsid w:val="00DF566B"/>
    <w:rsid w:val="00E01F97"/>
    <w:rsid w:val="00E042B9"/>
    <w:rsid w:val="00E049C0"/>
    <w:rsid w:val="00E17253"/>
    <w:rsid w:val="00E321DA"/>
    <w:rsid w:val="00E34680"/>
    <w:rsid w:val="00E377F5"/>
    <w:rsid w:val="00E41B7B"/>
    <w:rsid w:val="00E42D7D"/>
    <w:rsid w:val="00E50090"/>
    <w:rsid w:val="00E55842"/>
    <w:rsid w:val="00E608FA"/>
    <w:rsid w:val="00E61CEF"/>
    <w:rsid w:val="00E77B4A"/>
    <w:rsid w:val="00E8461C"/>
    <w:rsid w:val="00E8628E"/>
    <w:rsid w:val="00E90B2F"/>
    <w:rsid w:val="00E91D53"/>
    <w:rsid w:val="00E95603"/>
    <w:rsid w:val="00E9711E"/>
    <w:rsid w:val="00EA0585"/>
    <w:rsid w:val="00EA5C97"/>
    <w:rsid w:val="00EB0221"/>
    <w:rsid w:val="00EB3A17"/>
    <w:rsid w:val="00EC4A46"/>
    <w:rsid w:val="00ED5CEE"/>
    <w:rsid w:val="00EF75EE"/>
    <w:rsid w:val="00EF7744"/>
    <w:rsid w:val="00F001D9"/>
    <w:rsid w:val="00F0544B"/>
    <w:rsid w:val="00F12C5C"/>
    <w:rsid w:val="00F166C2"/>
    <w:rsid w:val="00F17B3F"/>
    <w:rsid w:val="00F220D5"/>
    <w:rsid w:val="00F2277E"/>
    <w:rsid w:val="00F30110"/>
    <w:rsid w:val="00F513B3"/>
    <w:rsid w:val="00F62B53"/>
    <w:rsid w:val="00F8166E"/>
    <w:rsid w:val="00F84822"/>
    <w:rsid w:val="00F84BB8"/>
    <w:rsid w:val="00F905E2"/>
    <w:rsid w:val="00F961B4"/>
    <w:rsid w:val="00FA23CA"/>
    <w:rsid w:val="00FB0B3E"/>
    <w:rsid w:val="00FB227E"/>
    <w:rsid w:val="00FC6C04"/>
    <w:rsid w:val="00FE2DD9"/>
    <w:rsid w:val="00FF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3945"/>
  <w15:chartTrackingRefBased/>
  <w15:docId w15:val="{75EC6CD0-07ED-43CD-AF6A-14F3939D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935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4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line">
    <w:name w:val="md-line"/>
    <w:basedOn w:val="DefaultParagraphFont"/>
    <w:rsid w:val="00A947C1"/>
  </w:style>
  <w:style w:type="character" w:customStyle="1" w:styleId="md-expand">
    <w:name w:val="md-expand"/>
    <w:basedOn w:val="DefaultParagraphFont"/>
    <w:rsid w:val="00A947C1"/>
  </w:style>
  <w:style w:type="character" w:customStyle="1" w:styleId="Heading4Char">
    <w:name w:val="Heading 4 Char"/>
    <w:basedOn w:val="DefaultParagraphFont"/>
    <w:link w:val="Heading4"/>
    <w:uiPriority w:val="9"/>
    <w:rsid w:val="0049358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2367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23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E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F3B"/>
  </w:style>
  <w:style w:type="paragraph" w:styleId="Footer">
    <w:name w:val="footer"/>
    <w:basedOn w:val="Normal"/>
    <w:link w:val="FooterChar"/>
    <w:uiPriority w:val="99"/>
    <w:unhideWhenUsed/>
    <w:rsid w:val="007E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F3B"/>
  </w:style>
  <w:style w:type="paragraph" w:styleId="ListParagraph">
    <w:name w:val="List Paragraph"/>
    <w:basedOn w:val="Normal"/>
    <w:uiPriority w:val="34"/>
    <w:qFormat/>
    <w:rsid w:val="00736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7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B56F5-33BF-4541-962F-FCB788ADB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2720</TotalTime>
  <Pages>24</Pages>
  <Words>3151</Words>
  <Characters>17961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EOS</dc:creator>
  <cp:keywords/>
  <dc:description/>
  <cp:lastModifiedBy>Mission Impossible</cp:lastModifiedBy>
  <cp:revision>195</cp:revision>
  <dcterms:created xsi:type="dcterms:W3CDTF">2017-11-15T08:31:00Z</dcterms:created>
  <dcterms:modified xsi:type="dcterms:W3CDTF">2017-11-21T09:39:00Z</dcterms:modified>
</cp:coreProperties>
</file>