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78" w:rsidRDefault="005B4D78" w:rsidP="00F33C16">
      <w:r>
        <w:t>Let’s start with the c</w:t>
      </w:r>
      <w:r w:rsidR="00F33C16">
        <w:t>oncept. What is a dApp?</w:t>
      </w:r>
    </w:p>
    <w:p w:rsidR="00F33C16" w:rsidRDefault="005B4D78" w:rsidP="00F33C16">
      <w:r>
        <w:t xml:space="preserve">To make it really simple </w:t>
      </w:r>
    </w:p>
    <w:p w:rsidR="00F33C16" w:rsidRDefault="00F33C16" w:rsidP="00F33C16">
      <w:r>
        <w:t xml:space="preserve">Building </w:t>
      </w:r>
      <w:r w:rsidR="005B4D78">
        <w:t xml:space="preserve">a dApp is </w:t>
      </w:r>
      <w:r>
        <w:t xml:space="preserve">not </w:t>
      </w:r>
      <w:r w:rsidR="005B4D78">
        <w:t xml:space="preserve">an </w:t>
      </w:r>
      <w:r>
        <w:t>easy task</w:t>
      </w:r>
    </w:p>
    <w:p w:rsidR="00F33C16" w:rsidRDefault="00F33C16" w:rsidP="00F33C16">
      <w:r>
        <w:t>What a dApp needs?</w:t>
      </w:r>
    </w:p>
    <w:p w:rsidR="00F33C16" w:rsidRDefault="00F33C16" w:rsidP="00F33C16">
      <w:r>
        <w:t>- cheap platform</w:t>
      </w:r>
    </w:p>
    <w:p w:rsidR="00F33C16" w:rsidRDefault="00F33C16" w:rsidP="00F33C16">
      <w:r>
        <w:t>- freemium models</w:t>
      </w:r>
    </w:p>
    <w:p w:rsidR="00F33C16" w:rsidRDefault="00F33C16" w:rsidP="00F33C16">
      <w:r>
        <w:t>- mobile $ web</w:t>
      </w:r>
    </w:p>
    <w:p w:rsidR="00F33C16" w:rsidRDefault="00F33C16" w:rsidP="00F33C16">
      <w:r>
        <w:t>- no fancy</w:t>
      </w:r>
    </w:p>
    <w:p w:rsidR="00F33C16" w:rsidRDefault="00F33C16" w:rsidP="00F33C16">
      <w:r>
        <w:t>- account recovery</w:t>
      </w:r>
    </w:p>
    <w:p w:rsidR="00F33C16" w:rsidRDefault="00F33C16" w:rsidP="00F33C16">
      <w:r>
        <w:t>- confidentiality</w:t>
      </w:r>
    </w:p>
    <w:p w:rsidR="00F33C16" w:rsidRDefault="00F33C16" w:rsidP="00F33C16">
      <w:r>
        <w:t>- talk to others</w:t>
      </w:r>
    </w:p>
    <w:p w:rsidR="00F33C16" w:rsidRDefault="00F33C16" w:rsidP="00F33C16">
      <w:r>
        <w:t>- upgradable</w:t>
      </w:r>
    </w:p>
    <w:p w:rsidR="00F33C16" w:rsidRDefault="00F33C16" w:rsidP="00F33C16">
      <w:r>
        <w:t>- bug recovery</w:t>
      </w:r>
    </w:p>
    <w:p w:rsidR="005B4D78" w:rsidRDefault="005B4D78" w:rsidP="00F33C16"/>
    <w:p w:rsidR="00F33C16" w:rsidRDefault="00F33C16" w:rsidP="00F33C16">
      <w:r>
        <w:t>Is this list complete?</w:t>
      </w:r>
    </w:p>
    <w:p w:rsidR="00F33C16" w:rsidRDefault="005B4D78" w:rsidP="00F33C16">
      <w:r>
        <w:t>If we want to hast real-life</w:t>
      </w:r>
    </w:p>
    <w:p w:rsidR="00F33C16" w:rsidRDefault="00F33C16" w:rsidP="00F33C16">
      <w:r>
        <w:t>What is high performance?</w:t>
      </w:r>
    </w:p>
    <w:p w:rsidR="00F33C16" w:rsidRDefault="00F33C16" w:rsidP="00F33C16">
      <w:r>
        <w:t>What does the blockchain currently offer?</w:t>
      </w:r>
    </w:p>
    <w:p w:rsidR="00F33C16" w:rsidRDefault="00F33C16" w:rsidP="00F33C16">
      <w:r>
        <w:t>Expensive to run</w:t>
      </w:r>
    </w:p>
    <w:p w:rsidR="00F33C16" w:rsidRDefault="00F33C16" w:rsidP="00F33C16"/>
    <w:p w:rsidR="00F33C16" w:rsidRDefault="005B4D78" w:rsidP="00F33C16">
      <w:r>
        <w:t>You might say it’s a matter of time</w:t>
      </w:r>
    </w:p>
    <w:p w:rsidR="00F33C16" w:rsidRDefault="00F33C16" w:rsidP="00F33C16">
      <w:r>
        <w:t>- off-chain</w:t>
      </w:r>
    </w:p>
    <w:p w:rsidR="00F33C16" w:rsidRDefault="00F33C16" w:rsidP="00F33C16">
      <w:r>
        <w:t>- sub-domains within or hierarchy of multiple</w:t>
      </w:r>
    </w:p>
    <w:p w:rsidR="00F33C16" w:rsidRDefault="00F33C16" w:rsidP="00F33C16">
      <w:r>
        <w:t>Solves nothing</w:t>
      </w:r>
    </w:p>
    <w:p w:rsidR="00F33C16" w:rsidRDefault="00F33C16" w:rsidP="00F33C16">
      <w:r>
        <w:t>Enormous processing power needed</w:t>
      </w:r>
    </w:p>
    <w:p w:rsidR="005B4D78" w:rsidRDefault="005B4D78"/>
    <w:p w:rsidR="00F33C16" w:rsidRDefault="005B4D78" w:rsidP="00F33C16">
      <w:r>
        <w:t xml:space="preserve">Time to introduce EOS. </w:t>
      </w:r>
      <w:r w:rsidR="00F33C16">
        <w:t xml:space="preserve">What can EOS do </w:t>
      </w:r>
      <w:r>
        <w:t>about</w:t>
      </w:r>
      <w:r w:rsidR="00F33C16">
        <w:t xml:space="preserve"> those issues?</w:t>
      </w:r>
    </w:p>
    <w:p w:rsidR="00F33C16" w:rsidRDefault="00F33C16" w:rsidP="00F33C16">
      <w:r>
        <w:t>What is EOS?</w:t>
      </w:r>
    </w:p>
    <w:p w:rsidR="00F33C16" w:rsidRDefault="00F33C16" w:rsidP="00F33C16">
      <w:r w:rsidRPr="00F33C16">
        <w:t>That’s a fair definition</w:t>
      </w:r>
    </w:p>
    <w:p w:rsidR="00F33C16" w:rsidRDefault="00F33C16" w:rsidP="00F33C16">
      <w:r>
        <w:lastRenderedPageBreak/>
        <w:t>How does EOS work?</w:t>
      </w:r>
    </w:p>
    <w:p w:rsidR="00F33C16" w:rsidRDefault="005B4D78" w:rsidP="00F33C16">
      <w:r>
        <w:t>Let’s s</w:t>
      </w:r>
      <w:r w:rsidR="00F33C16">
        <w:t>tart with Ethereum</w:t>
      </w:r>
    </w:p>
    <w:p w:rsidR="00F33C16" w:rsidRDefault="00F33C16" w:rsidP="00F33C16">
      <w:r>
        <w:t>Tough job as apart from basic stuff</w:t>
      </w:r>
    </w:p>
    <w:p w:rsidR="00F33C16" w:rsidRDefault="00F33C16" w:rsidP="00F33C16">
      <w:r>
        <w:t>Because everything is implemented</w:t>
      </w:r>
    </w:p>
    <w:p w:rsidR="00F33C16" w:rsidRDefault="00F33C16" w:rsidP="00F33C16">
      <w:r>
        <w:t>This might explain</w:t>
      </w:r>
    </w:p>
    <w:p w:rsidR="00F33C16" w:rsidRDefault="00F33C16" w:rsidP="00F33C16">
      <w:r w:rsidRPr="00F33C16">
        <w:t>Furthermore</w:t>
      </w:r>
      <w:r>
        <w:t>, even if generic solutions emerge</w:t>
      </w:r>
    </w:p>
    <w:p w:rsidR="00F33C16" w:rsidRDefault="00F33C16" w:rsidP="00F33C16">
      <w:r>
        <w:t>This reminds me</w:t>
      </w:r>
    </w:p>
    <w:p w:rsidR="00F33C16" w:rsidRDefault="00F33C16" w:rsidP="00F33C16">
      <w:r>
        <w:t>What are we missing here?</w:t>
      </w:r>
    </w:p>
    <w:p w:rsidR="00F33C16" w:rsidRDefault="00F33C16" w:rsidP="00F33C16"/>
    <w:p w:rsidR="00F33C16" w:rsidRDefault="00F33C16" w:rsidP="00F33C16">
      <w:r>
        <w:t>#1 Processing Power</w:t>
      </w:r>
    </w:p>
    <w:p w:rsidR="00F33C16" w:rsidRDefault="00F33C16" w:rsidP="00F33C16">
      <w:r>
        <w:t>Bold claim</w:t>
      </w:r>
    </w:p>
    <w:p w:rsidR="00F33C16" w:rsidRDefault="00F33C16" w:rsidP="00F33C16">
      <w:r>
        <w:t>Fit landscape</w:t>
      </w:r>
    </w:p>
    <w:p w:rsidR="00F33C16" w:rsidRDefault="00F33C16" w:rsidP="00F33C16">
      <w:r>
        <w:t xml:space="preserve">How is </w:t>
      </w:r>
      <w:r w:rsidR="005B4D78">
        <w:t xml:space="preserve">EOS </w:t>
      </w:r>
      <w:r>
        <w:t>going to achieve that</w:t>
      </w:r>
      <w:r w:rsidR="005B4D78">
        <w:t>?</w:t>
      </w:r>
    </w:p>
    <w:p w:rsidR="00F33C16" w:rsidRDefault="00F33C16" w:rsidP="00F33C16">
      <w:r>
        <w:t>*First via enormous speed of sequential</w:t>
      </w:r>
    </w:p>
    <w:p w:rsidR="00F33C16" w:rsidRDefault="00F33C16" w:rsidP="00F33C16">
      <w:r>
        <w:t>*On top of that parallel processing</w:t>
      </w:r>
    </w:p>
    <w:p w:rsidR="00F33C16" w:rsidRDefault="00F33C16" w:rsidP="00F33C16">
      <w:r>
        <w:t>Important distinction</w:t>
      </w:r>
    </w:p>
    <w:p w:rsidR="00F33C16" w:rsidRDefault="00F33C16" w:rsidP="00F33C16">
      <w:r w:rsidRPr="00F33C16">
        <w:t>To give you a better picture</w:t>
      </w:r>
      <w:r w:rsidR="005B4D78">
        <w:t xml:space="preserve"> of what it means</w:t>
      </w:r>
    </w:p>
    <w:p w:rsidR="00F33C16" w:rsidRDefault="00F33C16" w:rsidP="00F33C16"/>
    <w:p w:rsidR="00F33C16" w:rsidRDefault="00F33C16" w:rsidP="00F33C16">
      <w:r>
        <w:t>#2 Built-in governance</w:t>
      </w:r>
    </w:p>
    <w:p w:rsidR="00F33C16" w:rsidRDefault="00F33C16" w:rsidP="00F33C16">
      <w:r>
        <w:t>*DPOS in heart</w:t>
      </w:r>
    </w:p>
    <w:p w:rsidR="00F33C16" w:rsidRDefault="00F33C16" w:rsidP="00F33C16">
      <w:r>
        <w:t>I</w:t>
      </w:r>
      <w:r w:rsidRPr="00F33C16">
        <w:t>n DPOS block producers are elected</w:t>
      </w:r>
      <w:r w:rsidR="005B4D78">
        <w:t xml:space="preserve"> by token holders</w:t>
      </w:r>
    </w:p>
    <w:p w:rsidR="00F33C16" w:rsidRDefault="00F33C16" w:rsidP="00F33C16">
      <w:r>
        <w:t>Powered by reputation</w:t>
      </w:r>
    </w:p>
    <w:p w:rsidR="005B4D78" w:rsidRDefault="005B4D78" w:rsidP="00F33C16">
      <w:r>
        <w:t>Very efficient decision making</w:t>
      </w:r>
    </w:p>
    <w:p w:rsidR="00F33C16" w:rsidRDefault="00F33C16" w:rsidP="00F33C16">
      <w:r>
        <w:t>*</w:t>
      </w:r>
      <w:r w:rsidRPr="00F33C16">
        <w:t>In EOS block producers do much more</w:t>
      </w:r>
    </w:p>
    <w:p w:rsidR="00F33C16" w:rsidRDefault="005B4D78" w:rsidP="00F33C16">
      <w:r>
        <w:t>For example, the a</w:t>
      </w:r>
      <w:r w:rsidR="00F33C16">
        <w:t>bility to freeze</w:t>
      </w:r>
    </w:p>
    <w:p w:rsidR="00F33C16" w:rsidRDefault="00F33C16" w:rsidP="00F33C16">
      <w:r>
        <w:t>Only if unable to recover on its own</w:t>
      </w:r>
    </w:p>
    <w:p w:rsidR="00F33C16" w:rsidRDefault="00F33C16" w:rsidP="00F33C16">
      <w:r>
        <w:t>Had the DAO</w:t>
      </w:r>
    </w:p>
    <w:p w:rsidR="00F33C16" w:rsidRDefault="00F33C16" w:rsidP="00F33C16">
      <w:r>
        <w:t>*</w:t>
      </w:r>
      <w:r w:rsidR="000F4CBE">
        <w:t>Complete</w:t>
      </w:r>
      <w:r>
        <w:t xml:space="preserve"> governance structure</w:t>
      </w:r>
    </w:p>
    <w:p w:rsidR="00F33C16" w:rsidRDefault="00F33C16" w:rsidP="00F33C16">
      <w:r>
        <w:t>Generally</w:t>
      </w:r>
      <w:r w:rsidR="005B4D78">
        <w:t>, EOS itself</w:t>
      </w:r>
      <w:r>
        <w:t xml:space="preserve"> acts like giant dApp</w:t>
      </w:r>
    </w:p>
    <w:p w:rsidR="00F33C16" w:rsidRDefault="00F33C16" w:rsidP="00F33C16">
      <w:r>
        <w:lastRenderedPageBreak/>
        <w:t>#3 Infrastructure for dApps</w:t>
      </w:r>
    </w:p>
    <w:p w:rsidR="00F33C16" w:rsidRDefault="00F33C16" w:rsidP="00F33C16">
      <w:r>
        <w:t>*Dev need write code for what's unique</w:t>
      </w:r>
    </w:p>
    <w:p w:rsidR="00F33C16" w:rsidRDefault="005B4D78" w:rsidP="00F33C16">
      <w:r>
        <w:t>*</w:t>
      </w:r>
      <w:r w:rsidR="00F33C16">
        <w:t>Features include</w:t>
      </w:r>
    </w:p>
    <w:p w:rsidR="00F33C16" w:rsidRDefault="00F33C16" w:rsidP="00F33C16">
      <w:r>
        <w:t>Account recovery</w:t>
      </w:r>
    </w:p>
    <w:p w:rsidR="00F33C16" w:rsidRDefault="005B4D78" w:rsidP="00F33C16">
      <w:r>
        <w:t>*</w:t>
      </w:r>
      <w:r w:rsidR="00F33C16">
        <w:t>Built-in data storage solution</w:t>
      </w:r>
    </w:p>
    <w:p w:rsidR="00F33C16" w:rsidRDefault="00F33C16" w:rsidP="00F33C16">
      <w:r>
        <w:t>Can works as if deployed on a server</w:t>
      </w:r>
    </w:p>
    <w:p w:rsidR="00F33C16" w:rsidRDefault="00F33C16" w:rsidP="00F33C16"/>
    <w:p w:rsidR="00F33C16" w:rsidRDefault="00F33C16" w:rsidP="00F33C16">
      <w:r>
        <w:t>#4 No transaction fees</w:t>
      </w:r>
    </w:p>
    <w:p w:rsidR="00F33C16" w:rsidRDefault="005B4D78" w:rsidP="00F33C16">
      <w:r>
        <w:t>*</w:t>
      </w:r>
      <w:r w:rsidR="00F33C16">
        <w:t>Never consumed, use the sys for free</w:t>
      </w:r>
    </w:p>
    <w:p w:rsidR="00F33C16" w:rsidRDefault="005B4D78" w:rsidP="00F33C16">
      <w:r>
        <w:t>*</w:t>
      </w:r>
      <w:r w:rsidR="00F33C16">
        <w:t>The deal is simple</w:t>
      </w:r>
    </w:p>
    <w:p w:rsidR="00F33C16" w:rsidRDefault="005B4D78" w:rsidP="00F33C16">
      <w:r>
        <w:t>*</w:t>
      </w:r>
      <w:r w:rsidR="00F33C16">
        <w:t>However</w:t>
      </w:r>
      <w:r w:rsidR="00387CCF">
        <w:t>,</w:t>
      </w:r>
      <w:r w:rsidR="00F33C16">
        <w:t xml:space="preserve"> if you still prefer</w:t>
      </w:r>
    </w:p>
    <w:p w:rsidR="00F33C16" w:rsidRDefault="00F33C16" w:rsidP="00F33C16">
      <w:r>
        <w:t>The point is you have a choice</w:t>
      </w:r>
    </w:p>
    <w:p w:rsidR="00F33C16" w:rsidRDefault="00F33C16" w:rsidP="00F33C16"/>
    <w:p w:rsidR="00F33C16" w:rsidRDefault="00F33C16" w:rsidP="00F33C16">
      <w:r>
        <w:t>#5 Upgradable</w:t>
      </w:r>
    </w:p>
    <w:p w:rsidR="00F33C16" w:rsidRDefault="00F33C16" w:rsidP="00F33C16">
      <w:r>
        <w:t>*Publish source code</w:t>
      </w:r>
    </w:p>
    <w:p w:rsidR="00F33C16" w:rsidRDefault="00F33C16" w:rsidP="00F33C16">
      <w:r>
        <w:t>Intentions conveyed part of consensus</w:t>
      </w:r>
    </w:p>
    <w:p w:rsidR="00F33C16" w:rsidRDefault="005B4D78" w:rsidP="00F33C16">
      <w:r>
        <w:t>*</w:t>
      </w:r>
      <w:r w:rsidR="00F33C16">
        <w:t>Recompile in the future</w:t>
      </w:r>
    </w:p>
    <w:p w:rsidR="00F33C16" w:rsidRDefault="00F33C16" w:rsidP="00F33C16">
      <w:r>
        <w:t>You can make your app upgradable</w:t>
      </w:r>
      <w:r w:rsidR="00387CCF">
        <w:t>, if you opt to retain permission</w:t>
      </w:r>
    </w:p>
    <w:p w:rsidR="00F33C16" w:rsidRDefault="00F33C16" w:rsidP="00F33C16"/>
    <w:p w:rsidR="00F33C16" w:rsidRDefault="00F33C16" w:rsidP="00F33C16">
      <w:r>
        <w:t>#6 Asynchronous Communication</w:t>
      </w:r>
    </w:p>
    <w:p w:rsidR="00F33C16" w:rsidRDefault="005B4D78" w:rsidP="00F33C16">
      <w:r>
        <w:t>*</w:t>
      </w:r>
      <w:r w:rsidR="00F33C16">
        <w:t>Giant email server</w:t>
      </w:r>
    </w:p>
    <w:p w:rsidR="00F33C16" w:rsidRDefault="00F33C16" w:rsidP="00F33C16">
      <w:r>
        <w:t>Entire communication is asynch</w:t>
      </w:r>
      <w:r w:rsidR="00387CCF">
        <w:t>ronous</w:t>
      </w:r>
    </w:p>
    <w:p w:rsidR="00F33C16" w:rsidRDefault="00F33C16" w:rsidP="00F33C16">
      <w:r>
        <w:t>And it just happens</w:t>
      </w:r>
    </w:p>
    <w:p w:rsidR="00F33C16" w:rsidRDefault="00F33C16" w:rsidP="00F33C16">
      <w:r>
        <w:t>Not only within the same blockchain</w:t>
      </w:r>
    </w:p>
    <w:p w:rsidR="00F33C16" w:rsidRDefault="00F33C16" w:rsidP="00F33C16">
      <w:r>
        <w:t xml:space="preserve">If we had multiple </w:t>
      </w:r>
      <w:r w:rsidR="00387CCF">
        <w:t xml:space="preserve">EOS blockchains </w:t>
      </w:r>
      <w:r>
        <w:t xml:space="preserve">then </w:t>
      </w:r>
      <w:r w:rsidR="00387CCF">
        <w:t xml:space="preserve">fully </w:t>
      </w:r>
      <w:r>
        <w:t>interconnected</w:t>
      </w:r>
    </w:p>
    <w:p w:rsidR="00F33C16" w:rsidRDefault="00F33C16" w:rsidP="00F33C16"/>
    <w:p w:rsidR="00387CCF" w:rsidRDefault="00387CCF" w:rsidP="00387CCF">
      <w:r>
        <w:t>Main features nicely cooperate</w:t>
      </w:r>
    </w:p>
    <w:p w:rsidR="00D63250" w:rsidRDefault="00D63250">
      <w:r>
        <w:br w:type="page"/>
      </w:r>
    </w:p>
    <w:p w:rsidR="00F33C16" w:rsidRDefault="00F33C16" w:rsidP="00F33C16">
      <w:r>
        <w:lastRenderedPageBreak/>
        <w:t>Two ways to build</w:t>
      </w:r>
    </w:p>
    <w:p w:rsidR="00F33C16" w:rsidRDefault="00F33C16" w:rsidP="00F33C16">
      <w:r>
        <w:t>Make your own judgement</w:t>
      </w:r>
    </w:p>
    <w:p w:rsidR="00F33C16" w:rsidRDefault="00F33C16" w:rsidP="00F33C16">
      <w:r>
        <w:t>Unfortunately</w:t>
      </w:r>
      <w:r w:rsidR="00387CCF">
        <w:t>,</w:t>
      </w:r>
      <w:r>
        <w:t xml:space="preserve"> </w:t>
      </w:r>
      <w:r w:rsidR="00387CCF">
        <w:t xml:space="preserve">the </w:t>
      </w:r>
      <w:r>
        <w:t>prevailing</w:t>
      </w:r>
    </w:p>
    <w:p w:rsidR="00F33C16" w:rsidRDefault="00F33C16" w:rsidP="00F33C16">
      <w:r>
        <w:t>EOS goes the other way</w:t>
      </w:r>
    </w:p>
    <w:p w:rsidR="00F33C16" w:rsidRDefault="00F33C16" w:rsidP="00F33C16">
      <w:r>
        <w:t>When I say most successful</w:t>
      </w:r>
    </w:p>
    <w:p w:rsidR="00F33C16" w:rsidRDefault="00F33C16" w:rsidP="00F33C16"/>
    <w:p w:rsidR="00F33C16" w:rsidRDefault="00F33C16" w:rsidP="00F33C16">
      <w:r>
        <w:t>BitShares &amp; Steem built by the same</w:t>
      </w:r>
    </w:p>
    <w:p w:rsidR="00F33C16" w:rsidRDefault="00F33C16" w:rsidP="00F33C16">
      <w:r>
        <w:t>Very different</w:t>
      </w:r>
    </w:p>
    <w:p w:rsidR="00F33C16" w:rsidRDefault="00F33C16" w:rsidP="00F33C16">
      <w:r>
        <w:t>Steem is most used while just 1%</w:t>
      </w:r>
    </w:p>
    <w:p w:rsidR="00F33C16" w:rsidRDefault="00F33C16" w:rsidP="00F33C16"/>
    <w:p w:rsidR="00F33C16" w:rsidRDefault="00387CCF" w:rsidP="00F33C16">
      <w:r>
        <w:t xml:space="preserve">Their UIs. Complex. </w:t>
      </w:r>
      <w:r w:rsidR="00F33C16">
        <w:t>They still have their deficiencies</w:t>
      </w:r>
    </w:p>
    <w:p w:rsidR="00F33C16" w:rsidRDefault="00F33C16" w:rsidP="00F33C16">
      <w:r>
        <w:t>Useful features</w:t>
      </w:r>
      <w:r w:rsidR="00491F77">
        <w:t xml:space="preserve">. A lot </w:t>
      </w:r>
      <w:proofErr w:type="gramStart"/>
      <w:r>
        <w:t>originate</w:t>
      </w:r>
      <w:proofErr w:type="gramEnd"/>
    </w:p>
    <w:p w:rsidR="00F33C16" w:rsidRDefault="00F33C16" w:rsidP="00F33C16">
      <w:r>
        <w:t>One more interesting thing</w:t>
      </w:r>
    </w:p>
    <w:p w:rsidR="00F33C16" w:rsidRDefault="00F33C16" w:rsidP="00F33C16"/>
    <w:p w:rsidR="00F33C16" w:rsidRDefault="00F33C16" w:rsidP="00F33C16">
      <w:r>
        <w:t>Ongoing controversy</w:t>
      </w:r>
    </w:p>
    <w:p w:rsidR="00F33C16" w:rsidRDefault="00F33C16" w:rsidP="00F33C16">
      <w:r>
        <w:t>What you mean when you say</w:t>
      </w:r>
    </w:p>
    <w:p w:rsidR="00F33C16" w:rsidRDefault="00F33C16" w:rsidP="00F33C16">
      <w:r>
        <w:t>And how you define the purpose</w:t>
      </w:r>
    </w:p>
    <w:p w:rsidR="00F33C16" w:rsidRDefault="00491F77" w:rsidP="00F33C16">
      <w:r>
        <w:t>W</w:t>
      </w:r>
      <w:r w:rsidR="00F33C16">
        <w:t>hat's the purpose</w:t>
      </w:r>
      <w:r>
        <w:t>?</w:t>
      </w:r>
    </w:p>
    <w:p w:rsidR="00F33C16" w:rsidRDefault="00F33C16" w:rsidP="00F33C16">
      <w:r>
        <w:t>The only rational measure</w:t>
      </w:r>
    </w:p>
    <w:p w:rsidR="00491F77" w:rsidRDefault="00491F77" w:rsidP="00F33C16">
      <w:r>
        <w:t>Why not 100%</w:t>
      </w:r>
    </w:p>
    <w:p w:rsidR="00F33C16" w:rsidRDefault="00F33C16" w:rsidP="00F33C16"/>
    <w:p w:rsidR="00F33C16" w:rsidRDefault="00F33C16" w:rsidP="00F33C16">
      <w:r>
        <w:t>Let's see if apply this measure to DPOS</w:t>
      </w:r>
    </w:p>
    <w:p w:rsidR="00491F77" w:rsidRDefault="00491F77" w:rsidP="00F33C16">
      <w:r>
        <w:t>This data is for BitShares &amp; Steem</w:t>
      </w:r>
    </w:p>
    <w:p w:rsidR="00491F77" w:rsidRDefault="00491F77" w:rsidP="00F33C16">
      <w:r>
        <w:t>Compare how diversified the top 80% is</w:t>
      </w:r>
    </w:p>
    <w:p w:rsidR="00491F77" w:rsidRDefault="00491F77" w:rsidP="00F33C16">
      <w:r>
        <w:t>You might say it’s not fair</w:t>
      </w:r>
    </w:p>
    <w:p w:rsidR="00F33C16" w:rsidRDefault="00F33C16" w:rsidP="00F33C16"/>
    <w:p w:rsidR="00F33C16" w:rsidRDefault="00491F77" w:rsidP="00F33C16">
      <w:r>
        <w:t>Regarding resilience. F</w:t>
      </w:r>
      <w:r w:rsidR="00F33C16">
        <w:t>lexible, adapt tough conditions &amp; sur</w:t>
      </w:r>
      <w:r>
        <w:t>vive</w:t>
      </w:r>
    </w:p>
    <w:p w:rsidR="00F33C16" w:rsidRDefault="00F33C16" w:rsidP="00F33C16">
      <w:r>
        <w:t>Because it's easy to replace</w:t>
      </w:r>
    </w:p>
    <w:p w:rsidR="00F33C16" w:rsidRDefault="00F33C16" w:rsidP="00F33C16">
      <w:r>
        <w:t>Large majority shut-down</w:t>
      </w:r>
      <w:r w:rsidR="00D63250">
        <w:t>, l</w:t>
      </w:r>
      <w:r>
        <w:t xml:space="preserve">arge minority </w:t>
      </w:r>
      <w:r w:rsidR="00491F77">
        <w:t>dishonest</w:t>
      </w:r>
    </w:p>
    <w:p w:rsidR="00491F77" w:rsidRDefault="00491F77" w:rsidP="00F33C16">
      <w:r>
        <w:lastRenderedPageBreak/>
        <w:t>Doesn't cost billions</w:t>
      </w:r>
    </w:p>
    <w:p w:rsidR="00F33C16" w:rsidRDefault="00F33C16" w:rsidP="00F33C16">
      <w:r>
        <w:t>Not perfect but best trade-off</w:t>
      </w:r>
    </w:p>
    <w:p w:rsidR="00F33C16" w:rsidRDefault="00F33C16"/>
    <w:p w:rsidR="00F33C16" w:rsidRDefault="00F33C16" w:rsidP="00F33C16">
      <w:r>
        <w:t>Strong points</w:t>
      </w:r>
    </w:p>
    <w:p w:rsidR="00F33C16" w:rsidRDefault="00F33C16" w:rsidP="00F33C16">
      <w:r>
        <w:t>*Efficient team with Steem</w:t>
      </w:r>
    </w:p>
    <w:p w:rsidR="00F33C16" w:rsidRDefault="00F33C16" w:rsidP="00F33C16">
      <w:r>
        <w:t>*Web Assembly for running</w:t>
      </w:r>
    </w:p>
    <w:p w:rsidR="00F33C16" w:rsidRDefault="00F33C16" w:rsidP="00F33C16">
      <w:r>
        <w:t>*Big names interestingly</w:t>
      </w:r>
    </w:p>
    <w:p w:rsidR="00F33C16" w:rsidRDefault="00F33C16" w:rsidP="00F33C16">
      <w:r>
        <w:t>*Commitment, where most funds go</w:t>
      </w:r>
    </w:p>
    <w:p w:rsidR="00F33C16" w:rsidRDefault="00F33C16" w:rsidP="00F33C16"/>
    <w:p w:rsidR="00F33C16" w:rsidRDefault="00F33C16" w:rsidP="00F33C16">
      <w:r>
        <w:t>Unsurprisingly weak points</w:t>
      </w:r>
    </w:p>
    <w:p w:rsidR="00F33C16" w:rsidRDefault="00F33C16" w:rsidP="00F33C16">
      <w:r>
        <w:t>*Has not emerged yet, catch up with</w:t>
      </w:r>
    </w:p>
    <w:p w:rsidR="00F33C16" w:rsidRDefault="00F33C16" w:rsidP="00F33C16">
      <w:r>
        <w:t>*Using C++ is the only way</w:t>
      </w:r>
    </w:p>
    <w:p w:rsidR="00F33C16" w:rsidRDefault="00F33C16" w:rsidP="00F33C16">
      <w:r>
        <w:t>*Unfortunately</w:t>
      </w:r>
      <w:r w:rsidR="00491F77">
        <w:t>,</w:t>
      </w:r>
      <w:r>
        <w:t xml:space="preserve"> true, not </w:t>
      </w:r>
      <w:r w:rsidR="00491F77">
        <w:t xml:space="preserve">their </w:t>
      </w:r>
      <w:r>
        <w:t>forte</w:t>
      </w:r>
    </w:p>
    <w:p w:rsidR="00F33C16" w:rsidRDefault="00F33C16" w:rsidP="00F33C16">
      <w:r>
        <w:t>*</w:t>
      </w:r>
      <w:r w:rsidRPr="00F33C16">
        <w:t>EOS source code might be a challenge</w:t>
      </w:r>
    </w:p>
    <w:p w:rsidR="00F33C16" w:rsidRDefault="00F33C16" w:rsidP="00F33C16">
      <w:r>
        <w:t>*Not live yet</w:t>
      </w:r>
    </w:p>
    <w:p w:rsidR="00F33C16" w:rsidRDefault="00F33C16" w:rsidP="00F33C16"/>
    <w:p w:rsidR="00F33C16" w:rsidRDefault="00F33C16" w:rsidP="00F33C16">
      <w:r>
        <w:t>Revisit dApp requirements</w:t>
      </w:r>
    </w:p>
    <w:p w:rsidR="00F33C16" w:rsidRDefault="00F33C16" w:rsidP="00F33C16">
      <w:r>
        <w:t>Not aware of special features</w:t>
      </w:r>
    </w:p>
    <w:p w:rsidR="00F33C16" w:rsidRDefault="00F33C16" w:rsidP="00F33C16"/>
    <w:p w:rsidR="00F33C16" w:rsidRDefault="00F33C16" w:rsidP="00F33C16">
      <w:r>
        <w:t>What sets EOS aside</w:t>
      </w:r>
    </w:p>
    <w:p w:rsidR="00F33C16" w:rsidRDefault="00F33C16" w:rsidP="00F33C16">
      <w:r>
        <w:t>*Builds on solutions battle-tested in real-life</w:t>
      </w:r>
    </w:p>
    <w:p w:rsidR="00F33C16" w:rsidRDefault="00F33C16" w:rsidP="00F33C16">
      <w:r>
        <w:t>When you look at features revolution</w:t>
      </w:r>
    </w:p>
    <w:p w:rsidR="00F33C16" w:rsidRDefault="00F33C16" w:rsidP="00F33C16">
      <w:r>
        <w:t>*</w:t>
      </w:r>
      <w:r w:rsidR="00491F77">
        <w:t xml:space="preserve">Must admit </w:t>
      </w:r>
      <w:r>
        <w:t>Ethereum is excellent playing ground</w:t>
      </w:r>
    </w:p>
    <w:p w:rsidR="00F33C16" w:rsidRDefault="00F33C16" w:rsidP="00F33C16">
      <w:r>
        <w:t>EOS takes notion to the next level</w:t>
      </w:r>
      <w:r w:rsidR="00D63250">
        <w:t>, m</w:t>
      </w:r>
      <w:r>
        <w:t>ake</w:t>
      </w:r>
      <w:r w:rsidR="00D63250">
        <w:t>s</w:t>
      </w:r>
      <w:bookmarkStart w:id="0" w:name="_GoBack"/>
      <w:bookmarkEnd w:id="0"/>
      <w:r>
        <w:t xml:space="preserve"> the whole thing extremely</w:t>
      </w:r>
    </w:p>
    <w:p w:rsidR="00F33C16" w:rsidRDefault="00F33C16" w:rsidP="00F33C16">
      <w:r>
        <w:t>*Very different on a very deep level</w:t>
      </w:r>
    </w:p>
    <w:p w:rsidR="00F33C16" w:rsidRDefault="00F33C16" w:rsidP="00F33C16"/>
    <w:p w:rsidR="00F33C16" w:rsidRDefault="00F33C16" w:rsidP="00F33C16">
      <w:r>
        <w:t>Graph shows the conclusion reached</w:t>
      </w:r>
    </w:p>
    <w:p w:rsidR="00F33C16" w:rsidRDefault="00F33C16" w:rsidP="00F33C16">
      <w:r>
        <w:t>Started, inspired, challenged</w:t>
      </w:r>
    </w:p>
    <w:p w:rsidR="00F33C16" w:rsidRDefault="00F33C16" w:rsidP="00F33C16">
      <w:r>
        <w:t>Will EOS replace Ethereum?</w:t>
      </w:r>
    </w:p>
    <w:sectPr w:rsidR="00F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6A09"/>
    <w:multiLevelType w:val="hybridMultilevel"/>
    <w:tmpl w:val="152A52DA"/>
    <w:lvl w:ilvl="0" w:tplc="AE662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6"/>
    <w:rsid w:val="000F4CBE"/>
    <w:rsid w:val="00387CCF"/>
    <w:rsid w:val="00491F77"/>
    <w:rsid w:val="005B4D78"/>
    <w:rsid w:val="00D63250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7965"/>
  <w15:chartTrackingRefBased/>
  <w15:docId w15:val="{DA63C1A0-B193-46AE-9CE5-50F1807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4</cp:revision>
  <dcterms:created xsi:type="dcterms:W3CDTF">2017-11-24T14:58:00Z</dcterms:created>
  <dcterms:modified xsi:type="dcterms:W3CDTF">2017-11-27T16:48:00Z</dcterms:modified>
</cp:coreProperties>
</file>