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8677" w14:textId="1817CED0" w:rsidR="00391E81" w:rsidRDefault="00B852A4" w:rsidP="00B852A4">
      <w:pPr>
        <w:pStyle w:val="Title"/>
        <w:jc w:val="center"/>
      </w:pPr>
      <w:r>
        <w:t>BI-ARD – Specifikace zadání semestrální práce</w:t>
      </w:r>
    </w:p>
    <w:p w14:paraId="6B21A7E5" w14:textId="33B75C98" w:rsidR="00B852A4" w:rsidRPr="00B852A4" w:rsidRDefault="00B852A4" w:rsidP="00B852A4">
      <w:pPr>
        <w:jc w:val="both"/>
      </w:pPr>
      <w:r>
        <w:t>Pod záštitou předmětu BI-ARD bych rád realizoval projekt, který propojí historii a tradici s moderními technologiemi. Výsledkem mého projektu by měly být moduly</w:t>
      </w:r>
      <w:r w:rsidR="00502DF0">
        <w:t xml:space="preserve"> tvořené </w:t>
      </w:r>
      <w:proofErr w:type="spellStart"/>
      <w:r w:rsidR="00502DF0">
        <w:t>Arduinem</w:t>
      </w:r>
      <w:proofErr w:type="spellEnd"/>
      <w:r w:rsidR="00502DF0">
        <w:t xml:space="preserve"> a </w:t>
      </w:r>
      <w:proofErr w:type="spellStart"/>
      <w:r w:rsidR="00502DF0">
        <w:t>stmívacím</w:t>
      </w:r>
      <w:proofErr w:type="spellEnd"/>
      <w:r w:rsidR="00502DF0">
        <w:t xml:space="preserve"> modulem na 230 V</w:t>
      </w:r>
      <w:r>
        <w:t xml:space="preserve"> pro stmívání a ovládání historických</w:t>
      </w:r>
      <w:r w:rsidR="00502DF0">
        <w:t xml:space="preserve">, </w:t>
      </w:r>
      <w:r>
        <w:t>originálních</w:t>
      </w:r>
      <w:r w:rsidR="00502DF0">
        <w:t>,</w:t>
      </w:r>
      <w:r>
        <w:t xml:space="preserve"> pražských lamp, které původně stávaly na malé straně. Tento modul bude přijímat informace od centrálního serveru</w:t>
      </w:r>
      <w:r w:rsidR="00502DF0">
        <w:t xml:space="preserve">, kterým bude </w:t>
      </w:r>
      <w:proofErr w:type="spellStart"/>
      <w:r w:rsidR="00502DF0">
        <w:t>Raspberry</w:t>
      </w:r>
      <w:proofErr w:type="spellEnd"/>
      <w:r w:rsidR="00502DF0">
        <w:t xml:space="preserve"> </w:t>
      </w:r>
      <w:proofErr w:type="spellStart"/>
      <w:r w:rsidR="00502DF0">
        <w:t>pi</w:t>
      </w:r>
      <w:proofErr w:type="spellEnd"/>
      <w:r w:rsidR="00502DF0">
        <w:t>,</w:t>
      </w:r>
      <w:r>
        <w:t xml:space="preserve"> pomocí 433MHz přijímačů, přes které povede veškerá komunikace. Lampy nebudou umět na zprávy odpovídat, ale pouze zprávy přijímat. Na straně serveru poběží na pozadí webová aplikace, která bude jediné uživatelské rozhraní pro projekt a propojí tak stranu </w:t>
      </w:r>
      <w:proofErr w:type="spellStart"/>
      <w:r>
        <w:t>backendu</w:t>
      </w:r>
      <w:proofErr w:type="spellEnd"/>
      <w:r>
        <w:t xml:space="preserve"> a uživatelského </w:t>
      </w:r>
      <w:proofErr w:type="spellStart"/>
      <w:r>
        <w:t>frontendu</w:t>
      </w:r>
      <w:proofErr w:type="spellEnd"/>
      <w:r>
        <w:t xml:space="preserve">. Využiji ve webové aplikaci posuvných </w:t>
      </w:r>
      <w:proofErr w:type="spellStart"/>
      <w:proofErr w:type="gramStart"/>
      <w:r>
        <w:t>sliderů</w:t>
      </w:r>
      <w:proofErr w:type="spellEnd"/>
      <w:proofErr w:type="gramEnd"/>
      <w:r>
        <w:t xml:space="preserve"> pomocí kterých si uživatel bude moct navolit jas lampy a poté pomocí jednoho tlačítka celou operaci vykonat.</w:t>
      </w:r>
    </w:p>
    <w:sectPr w:rsidR="00B852A4" w:rsidRPr="00B85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A4"/>
    <w:rsid w:val="000812EE"/>
    <w:rsid w:val="00391E81"/>
    <w:rsid w:val="00502DF0"/>
    <w:rsid w:val="00A71ED2"/>
    <w:rsid w:val="00B852A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BD1E"/>
  <w15:chartTrackingRefBased/>
  <w15:docId w15:val="{DF4D914F-5DFA-4A44-8CD6-5FB64E8E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2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670FD88CFBE7245999E13E6A36F0265" ma:contentTypeVersion="8" ma:contentTypeDescription="Vytvoří nový dokument" ma:contentTypeScope="" ma:versionID="00737e9c39b08519fbf20436b3c095ea">
  <xsd:schema xmlns:xsd="http://www.w3.org/2001/XMLSchema" xmlns:xs="http://www.w3.org/2001/XMLSchema" xmlns:p="http://schemas.microsoft.com/office/2006/metadata/properties" xmlns:ns3="0f25b29f-d476-4086-bf1e-87f6f40c5727" targetNamespace="http://schemas.microsoft.com/office/2006/metadata/properties" ma:root="true" ma:fieldsID="d6ec05cfe3e7a3a1ac9e832b4a4d767f" ns3:_="">
    <xsd:import namespace="0f25b29f-d476-4086-bf1e-87f6f40c572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5b29f-d476-4086-bf1e-87f6f40c57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CF29AD-0C1B-45F9-8C83-89B54C131A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51F9E2-DF08-4219-B253-DC4D8C73C817}">
  <ds:schemaRefs>
    <ds:schemaRef ds:uri="http://schemas.microsoft.com/sharepoint/v3/contenttype/forms"/>
  </ds:schemaRefs>
</ds:datastoreItem>
</file>

<file path=customXml/itemProps3.xml><?xml version="1.0" encoding="utf-8"?>
<ds:datastoreItem xmlns:ds="http://schemas.openxmlformats.org/officeDocument/2006/customXml" ds:itemID="{F3125FA5-F8D2-4A99-83EB-87713AC77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25b29f-d476-4086-bf1e-87f6f40c57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128</Words>
  <Characters>761</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Zvelebil, Martin</dc:creator>
  <cp:keywords/>
  <dc:description/>
  <cp:lastModifiedBy>Zvelebil, Martin</cp:lastModifiedBy>
  <cp:revision>3</cp:revision>
  <dcterms:created xsi:type="dcterms:W3CDTF">2022-03-18T02:51:00Z</dcterms:created>
  <dcterms:modified xsi:type="dcterms:W3CDTF">2022-03-18T02:54:00Z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0x0101000670FD88CFBE7245999E13E6A36F0265</vt:lpwstr>
  </property>
</Properties>
</file>