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9EB6" w14:textId="10BDECE2" w:rsidR="00DC0816" w:rsidRDefault="00DC0816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1354C60" wp14:editId="6181BA9F">
            <wp:extent cx="5400040" cy="2084705"/>
            <wp:effectExtent l="0" t="0" r="0" b="0"/>
            <wp:docPr id="471498615" name="Imagen 1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98615" name="Imagen 12" descr="Interfaz de usuario gráfica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D93B" w14:textId="782AAEA5" w:rsidR="00DC0816" w:rsidRPr="00DC0816" w:rsidRDefault="00DC0816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4D3722A" wp14:editId="3FE9DB3F">
            <wp:extent cx="5400040" cy="2734310"/>
            <wp:effectExtent l="0" t="0" r="0" b="8890"/>
            <wp:docPr id="193801439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14392" name="Imagen 19380143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09560B18" wp14:editId="5E7CFE8B">
            <wp:extent cx="5400040" cy="2681605"/>
            <wp:effectExtent l="0" t="0" r="0" b="4445"/>
            <wp:docPr id="1915449611" name="Imagen 1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49611" name="Imagen 14" descr="Interfaz de usuario gráfica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lastRenderedPageBreak/>
        <w:drawing>
          <wp:inline distT="0" distB="0" distL="0" distR="0" wp14:anchorId="18AF5D0F" wp14:editId="253A9A19">
            <wp:extent cx="5400040" cy="2693035"/>
            <wp:effectExtent l="0" t="0" r="0" b="0"/>
            <wp:docPr id="159416806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68068" name="Imagen 15941680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48514184" wp14:editId="473242CF">
            <wp:extent cx="5400040" cy="2702560"/>
            <wp:effectExtent l="0" t="0" r="0" b="2540"/>
            <wp:docPr id="145835298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52989" name="Imagen 14583529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6C674D1A" wp14:editId="548AF9BF">
            <wp:extent cx="5400040" cy="2704465"/>
            <wp:effectExtent l="0" t="0" r="0" b="635"/>
            <wp:docPr id="1221622392" name="Imagen 1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22392" name="Imagen 17" descr="Imagen que contiene 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lastRenderedPageBreak/>
        <w:drawing>
          <wp:inline distT="0" distB="0" distL="0" distR="0" wp14:anchorId="7033208C" wp14:editId="623F4E90">
            <wp:extent cx="5400040" cy="2686685"/>
            <wp:effectExtent l="0" t="0" r="0" b="0"/>
            <wp:docPr id="209219612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96128" name="Imagen 20921961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68F40368" wp14:editId="31B5CAF9">
            <wp:extent cx="5400040" cy="2688590"/>
            <wp:effectExtent l="0" t="0" r="0" b="0"/>
            <wp:docPr id="202556289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62893" name="Imagen 20255628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187AF0BF" wp14:editId="63037942">
            <wp:extent cx="5400040" cy="2668270"/>
            <wp:effectExtent l="0" t="0" r="0" b="0"/>
            <wp:docPr id="1004871098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71098" name="Imagen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816" w:rsidRPr="00DC0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16"/>
    <w:rsid w:val="00DC0816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5607A"/>
  <w15:chartTrackingRefBased/>
  <w15:docId w15:val="{35EA8FBE-B6A6-4018-9727-2E971AA1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0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0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0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0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0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0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0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0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0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0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0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08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08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08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08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08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08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0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0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0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08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08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08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0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08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0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Camila León Flores</dc:creator>
  <cp:keywords/>
  <dc:description/>
  <cp:lastModifiedBy>Martina Camila León Flores</cp:lastModifiedBy>
  <cp:revision>1</cp:revision>
  <dcterms:created xsi:type="dcterms:W3CDTF">2024-08-21T22:25:00Z</dcterms:created>
  <dcterms:modified xsi:type="dcterms:W3CDTF">2024-08-21T22:29:00Z</dcterms:modified>
</cp:coreProperties>
</file>