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B1461" w14:textId="33AFEF85" w:rsidR="00D0639C" w:rsidRDefault="00D0639C">
      <w:r w:rsidRPr="00D0639C">
        <w:drawing>
          <wp:inline distT="0" distB="0" distL="0" distR="0" wp14:anchorId="7F84978E" wp14:editId="1CB7256A">
            <wp:extent cx="4210638" cy="2667372"/>
            <wp:effectExtent l="0" t="0" r="0" b="0"/>
            <wp:docPr id="133134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44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965" w14:textId="2B7311EE" w:rsidR="00D0639C" w:rsidRDefault="00D0639C">
      <w:r w:rsidRPr="00D0639C">
        <w:drawing>
          <wp:inline distT="0" distB="0" distL="0" distR="0" wp14:anchorId="7883A888" wp14:editId="33303E57">
            <wp:extent cx="5400040" cy="2421890"/>
            <wp:effectExtent l="0" t="0" r="0" b="0"/>
            <wp:docPr id="1680217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1787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474" w14:textId="0AEAA516" w:rsidR="00D0639C" w:rsidRDefault="00D0639C">
      <w:r w:rsidRPr="00D0639C">
        <w:drawing>
          <wp:inline distT="0" distB="0" distL="0" distR="0" wp14:anchorId="66CBF197" wp14:editId="09008735">
            <wp:extent cx="5306165" cy="2857899"/>
            <wp:effectExtent l="0" t="0" r="0" b="0"/>
            <wp:docPr id="62827564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7564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0FD" w14:textId="0D19BF48" w:rsidR="00D0639C" w:rsidRDefault="00D0639C">
      <w:r w:rsidRPr="00D0639C">
        <w:lastRenderedPageBreak/>
        <w:drawing>
          <wp:inline distT="0" distB="0" distL="0" distR="0" wp14:anchorId="2FCBD82B" wp14:editId="63873080">
            <wp:extent cx="5400040" cy="2687320"/>
            <wp:effectExtent l="0" t="0" r="0" b="0"/>
            <wp:docPr id="147427827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827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2285" w14:textId="578F5EB2" w:rsidR="00D0639C" w:rsidRDefault="00D0639C">
      <w:r w:rsidRPr="00D0639C">
        <w:drawing>
          <wp:inline distT="0" distB="0" distL="0" distR="0" wp14:anchorId="3230B426" wp14:editId="1406409A">
            <wp:extent cx="5400040" cy="2997200"/>
            <wp:effectExtent l="0" t="0" r="0" b="0"/>
            <wp:docPr id="5842148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148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9C"/>
    <w:rsid w:val="00122991"/>
    <w:rsid w:val="00D0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55B3"/>
  <w15:chartTrackingRefBased/>
  <w15:docId w15:val="{16A1FF04-0AB9-4155-A38F-DBE1AE69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3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3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3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3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3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3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3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3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3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3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Camila León Flores</dc:creator>
  <cp:keywords/>
  <dc:description/>
  <cp:lastModifiedBy>Martina Camila León Flores</cp:lastModifiedBy>
  <cp:revision>1</cp:revision>
  <dcterms:created xsi:type="dcterms:W3CDTF">2024-08-24T17:45:00Z</dcterms:created>
  <dcterms:modified xsi:type="dcterms:W3CDTF">2024-08-24T17:48:00Z</dcterms:modified>
</cp:coreProperties>
</file>