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06" w:rsidRPr="00BB1006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</w:pPr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 xml:space="preserve">Input </w:t>
      </w:r>
      <w:proofErr w:type="spellStart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xlsx</w:t>
      </w:r>
      <w:proofErr w:type="spellEnd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 xml:space="preserve"> to csv Read csv</w:t>
      </w:r>
    </w:p>
    <w:p w:rsidR="00BB1006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</w:pPr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save as list of lists</w:t>
      </w:r>
    </w:p>
    <w:p w:rsidR="00270245" w:rsidRPr="00BB1006" w:rsidRDefault="00270245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</w:pPr>
    </w:p>
    <w:p w:rsidR="00BB1006" w:rsidRPr="00270245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</w:pPr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Takes list of lists and splits them into lists of each person</w:t>
      </w:r>
    </w:p>
    <w:p w:rsidR="00270245" w:rsidRDefault="00270245" w:rsidP="00BB100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GB" w:eastAsia="cs-CZ"/>
        </w:rPr>
      </w:pPr>
    </w:p>
    <w:p w:rsidR="00BB1006" w:rsidRPr="00EA0791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</w:pPr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 xml:space="preserve">Save people data as list of </w:t>
      </w:r>
      <w:proofErr w:type="spellStart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People_class</w:t>
      </w:r>
      <w:proofErr w:type="spellEnd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 xml:space="preserve"> instances </w:t>
      </w:r>
    </w:p>
    <w:p w:rsidR="00BB1006" w:rsidRPr="00EA0791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</w:pPr>
      <w:proofErr w:type="gramStart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Person(</w:t>
      </w:r>
      <w:proofErr w:type="gramEnd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 xml:space="preserve">name, </w:t>
      </w:r>
      <w:proofErr w:type="spellStart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pn</w:t>
      </w:r>
      <w:proofErr w:type="spellEnd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, list(</w:t>
      </w:r>
      <w:proofErr w:type="spellStart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>lohnschr</w:t>
      </w:r>
      <w:proofErr w:type="spellEnd"/>
      <w:r w:rsidRPr="00BB1006">
        <w:rPr>
          <w:rFonts w:ascii="inherit" w:eastAsia="Times New Roman" w:hAnsi="inherit" w:cs="Helvetica"/>
          <w:strike/>
          <w:color w:val="000000"/>
          <w:sz w:val="24"/>
          <w:szCs w:val="24"/>
          <w:bdr w:val="none" w:sz="0" w:space="0" w:color="auto" w:frame="1"/>
          <w:lang w:val="en-GB" w:eastAsia="cs-CZ"/>
        </w:rPr>
        <w:t xml:space="preserve">), fall30, month) </w:t>
      </w:r>
    </w:p>
    <w:p w:rsidR="00BB1006" w:rsidRPr="00BB1006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GB" w:eastAsia="cs-CZ"/>
        </w:rPr>
      </w:pPr>
    </w:p>
    <w:p w:rsidR="00BB1006" w:rsidRPr="00BB1006" w:rsidRDefault="00BB1006" w:rsidP="00BB1006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val="en-GB" w:eastAsia="cs-CZ"/>
        </w:rPr>
      </w:pPr>
      <w:r w:rsidRPr="00BB1006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val="en-GB" w:eastAsia="cs-CZ"/>
        </w:rPr>
        <w:t>Fall30(person) outputs if it has fall30</w:t>
      </w:r>
      <w:bookmarkStart w:id="0" w:name="_GoBack"/>
      <w:bookmarkEnd w:id="0"/>
    </w:p>
    <w:p w:rsidR="00065EA2" w:rsidRDefault="00BB1006">
      <w:r>
        <w:rPr>
          <w:noProof/>
          <w:lang w:eastAsia="cs-CZ"/>
        </w:rPr>
        <w:drawing>
          <wp:inline distT="0" distB="0" distL="0" distR="0">
            <wp:extent cx="5760720" cy="2364816"/>
            <wp:effectExtent l="0" t="0" r="0" b="0"/>
            <wp:docPr id="1" name="Obrázek 1" descr="https://cdn.discordapp.com/attachments/890252790595731546/1322534819422277652/image.png?ex=67713a08&amp;is=676fe888&amp;hm=d5abcab04804d52cdce85335107c0ea6dd28c439b61af97a25044acf174c4cfe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90252790595731546/1322534819422277652/image.png?ex=67713a08&amp;is=676fe888&amp;hm=d5abcab04804d52cdce85335107c0ea6dd28c439b61af97a25044acf174c4cfe&amp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F7D59"/>
    <w:multiLevelType w:val="multilevel"/>
    <w:tmpl w:val="2C4A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06"/>
    <w:rsid w:val="00270245"/>
    <w:rsid w:val="00B0607C"/>
    <w:rsid w:val="00BB1006"/>
    <w:rsid w:val="00EA0791"/>
    <w:rsid w:val="00F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B8506"/>
  <w15:chartTrackingRefBased/>
  <w15:docId w15:val="{8F1EF22C-7F35-4DB9-BCD6-D891F044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1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37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1</cp:revision>
  <dcterms:created xsi:type="dcterms:W3CDTF">2024-12-28T14:17:00Z</dcterms:created>
  <dcterms:modified xsi:type="dcterms:W3CDTF">2024-12-28T16:13:00Z</dcterms:modified>
</cp:coreProperties>
</file>