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proofErr w:type="spellEnd"/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Simple HTML </w:t>
      </w:r>
      <w:proofErr w:type="spellStart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HomePage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https://cdnjs.cloudflare.com/ajax/libs/font-awesome/5.15.3/css/all.min.css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@import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38676D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https://fonts.googleapis.com/css2?family=Sriracha&amp;display=swap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box-sizing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border-box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/* CSS for header */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header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space-between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#f5f5f5;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header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logo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25px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Sriracha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cursive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#000;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margin-left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nav</w:t>
      </w:r>
      <w:proofErr w:type="spellEnd"/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-items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space-around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#f5f5f5;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nav</w:t>
      </w:r>
      <w:proofErr w:type="spellEnd"/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-items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#000;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35px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/* CSS for main element */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intro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720px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2AAFF"/>
          <w:sz w:val="21"/>
          <w:szCs w:val="21"/>
        </w:rPr>
        <w:t>linear-gradient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676D">
        <w:rPr>
          <w:rFonts w:ascii="Consolas" w:eastAsia="Times New Roman" w:hAnsi="Consolas" w:cs="Times New Roman"/>
          <w:color w:val="C792EA"/>
          <w:sz w:val="21"/>
          <w:szCs w:val="21"/>
        </w:rPr>
        <w:t>to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bottom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0.5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0%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0.5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https://d.newsweek.com/en/full/2199863/kitten-kissing-puppy.webp?w=900&amp;f=35adda10a65bc44220a8650e88e4bfd4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cover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background-position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background-repeat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no-repeat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intro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60px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fff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uppercase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intro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#d1d1d1;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uppercase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intro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#5edaf0;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#000;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25px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cursor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pointer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0.4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achievements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space-around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80px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achievements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work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achievements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work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fit-content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50px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#333333;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50%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#333333;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12px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achievements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work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work-heading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#333333;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uppercase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achievements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work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work-text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#585858;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about-me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80px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border-top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eeeeee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about-me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500px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about-me-text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#333333;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uppercase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about-me-text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#585858;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/* CSS for footer */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footer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space-between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#3B3017;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80px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footer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copy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fff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bottom-links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space-around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bottom-links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links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bottom-links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links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fff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uppercase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bottom-links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8676D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links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#a1a1a1;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</w:t>
      </w:r>
      <w:proofErr w:type="gramStart"/>
      <w:r w:rsidRPr="0038676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header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nav</w:t>
      </w:r>
      <w:proofErr w:type="spellEnd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-items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Home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About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Contact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intro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ВЕСЕЛИТЕ ОПАШЧИЦИ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РАЗЧИТАЙТЕ НА НАС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Learn More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achievements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work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fas</w:t>
      </w:r>
      <w:proofErr w:type="spellEnd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fa-cat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work-heading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BEST CAT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work-text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НИЕ ОБИЧАМЕ ВАШЕТО КОТЕ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work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fas</w:t>
      </w:r>
      <w:proofErr w:type="spellEnd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fa-dog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work-heading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BEST DOG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work-text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ВАШЕТО КУЧЕ Е И НАШЕТО КУЧЕ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about-me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about-me-text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ЗА НАС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МЯСТО КЪДЕТО КУЧЕТА И КОТКИ ЖИВЕЯТ СЪВМЕСТНО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footer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copy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"&gt;&amp;</w:t>
      </w:r>
      <w:r w:rsidRPr="0038676D">
        <w:rPr>
          <w:rFonts w:ascii="Consolas" w:eastAsia="Times New Roman" w:hAnsi="Consolas" w:cs="Times New Roman"/>
          <w:color w:val="F78C6C"/>
          <w:sz w:val="21"/>
          <w:szCs w:val="21"/>
        </w:rPr>
        <w:t>copy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ХОТЕЛ ЗА ДОМАШНИ ЛЮБИМЦИ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bottom-links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links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More Info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Home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About</w:t>
      </w:r>
      <w:proofErr w:type="gram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Contact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links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>Social Links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fab fa-</w:t>
      </w:r>
      <w:proofErr w:type="spellStart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facebook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fab fa-twitter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8676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fab fa-</w:t>
      </w:r>
      <w:proofErr w:type="spellStart"/>
      <w:r w:rsidRPr="0038676D">
        <w:rPr>
          <w:rFonts w:ascii="Consolas" w:eastAsia="Times New Roman" w:hAnsi="Consolas" w:cs="Times New Roman"/>
          <w:color w:val="C3E88D"/>
          <w:sz w:val="21"/>
          <w:szCs w:val="21"/>
        </w:rPr>
        <w:t>instagram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8676D" w:rsidRPr="0038676D" w:rsidRDefault="0038676D" w:rsidP="003867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8676D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8676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D20B7" w:rsidRDefault="0038676D">
      <w:bookmarkStart w:id="0" w:name="_GoBack"/>
      <w:bookmarkEnd w:id="0"/>
    </w:p>
    <w:sectPr w:rsidR="002D20B7" w:rsidSect="00AA43DD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6D"/>
    <w:rsid w:val="0038676D"/>
    <w:rsid w:val="003A717A"/>
    <w:rsid w:val="005A5E92"/>
    <w:rsid w:val="005F0087"/>
    <w:rsid w:val="00671BAB"/>
    <w:rsid w:val="00AA43DD"/>
    <w:rsid w:val="00B3182D"/>
    <w:rsid w:val="00B403FF"/>
    <w:rsid w:val="00D37080"/>
    <w:rsid w:val="00E40F36"/>
    <w:rsid w:val="00E5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DB5A6-9700-4C4C-BB2B-61C39523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8676D"/>
  </w:style>
  <w:style w:type="paragraph" w:customStyle="1" w:styleId="msonormal0">
    <w:name w:val="msonormal"/>
    <w:basedOn w:val="Normal"/>
    <w:rsid w:val="0038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</dc:creator>
  <cp:keywords/>
  <dc:description/>
  <cp:lastModifiedBy>pc10</cp:lastModifiedBy>
  <cp:revision>1</cp:revision>
  <dcterms:created xsi:type="dcterms:W3CDTF">2023-08-17T07:56:00Z</dcterms:created>
  <dcterms:modified xsi:type="dcterms:W3CDTF">2023-08-17T07:58:00Z</dcterms:modified>
</cp:coreProperties>
</file>