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58921" w14:textId="01C1775E" w:rsidR="00395A2D" w:rsidRPr="00AC1B91" w:rsidRDefault="00F41D7E">
      <w:pPr>
        <w:rPr>
          <w:lang w:val="en-GB"/>
        </w:rPr>
      </w:pPr>
      <w:r>
        <w:rPr>
          <w:lang w:val="en-GB"/>
        </w:rPr>
        <w:t>hi how are you?</w:t>
      </w:r>
    </w:p>
    <w:sectPr w:rsidR="00395A2D" w:rsidRPr="00AC1B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B91"/>
    <w:rsid w:val="00092B16"/>
    <w:rsid w:val="0013554D"/>
    <w:rsid w:val="00287D7F"/>
    <w:rsid w:val="00395A2D"/>
    <w:rsid w:val="00461B3D"/>
    <w:rsid w:val="00511C11"/>
    <w:rsid w:val="005C5D68"/>
    <w:rsid w:val="00663171"/>
    <w:rsid w:val="00701C8A"/>
    <w:rsid w:val="00710BCF"/>
    <w:rsid w:val="00AC1B91"/>
    <w:rsid w:val="00B5261E"/>
    <w:rsid w:val="00CA6495"/>
    <w:rsid w:val="00F41D7E"/>
    <w:rsid w:val="00F91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6B79E"/>
  <w15:chartTrackingRefBased/>
  <w15:docId w15:val="{ED67AE0D-1695-4C5A-A79E-BF6F75421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C1B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AC1B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C1B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C1B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C1B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C1B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C1B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C1B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C1B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C1B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AC1B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C1B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C1B91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C1B91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C1B91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C1B91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C1B91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C1B91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C1B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C1B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C1B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C1B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C1B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C1B91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C1B91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C1B91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C1B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C1B91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C1B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Culpo</dc:creator>
  <cp:keywords/>
  <dc:description/>
  <cp:lastModifiedBy>Martina Culpo</cp:lastModifiedBy>
  <cp:revision>1</cp:revision>
  <dcterms:created xsi:type="dcterms:W3CDTF">2025-06-21T15:10:00Z</dcterms:created>
  <dcterms:modified xsi:type="dcterms:W3CDTF">2025-06-21T15:24:00Z</dcterms:modified>
</cp:coreProperties>
</file>