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CA93" w14:textId="77777777" w:rsidR="00A47086" w:rsidRDefault="00A47086">
      <w:r>
        <w:t>ALEŠ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A47086" w14:paraId="6E8F21DB" w14:textId="77777777" w:rsidTr="00A47086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3CA1359B" w14:textId="77777777" w:rsidR="00A47086" w:rsidRDefault="00A47086"/>
        </w:tc>
        <w:tc>
          <w:tcPr>
            <w:tcW w:w="394" w:type="dxa"/>
          </w:tcPr>
          <w:p w14:paraId="0F924ABC" w14:textId="77777777" w:rsidR="00A47086" w:rsidRDefault="00A47086"/>
        </w:tc>
        <w:tc>
          <w:tcPr>
            <w:tcW w:w="394" w:type="dxa"/>
          </w:tcPr>
          <w:p w14:paraId="7A49D673" w14:textId="77777777" w:rsidR="00A47086" w:rsidRDefault="00A47086"/>
        </w:tc>
        <w:tc>
          <w:tcPr>
            <w:tcW w:w="394" w:type="dxa"/>
          </w:tcPr>
          <w:p w14:paraId="7DB4F6E7" w14:textId="77777777" w:rsidR="00A47086" w:rsidRDefault="00A47086"/>
        </w:tc>
        <w:tc>
          <w:tcPr>
            <w:tcW w:w="394" w:type="dxa"/>
          </w:tcPr>
          <w:p w14:paraId="2271094F" w14:textId="77777777" w:rsidR="00A47086" w:rsidRDefault="00A47086"/>
        </w:tc>
        <w:tc>
          <w:tcPr>
            <w:tcW w:w="394" w:type="dxa"/>
          </w:tcPr>
          <w:p w14:paraId="657EEC3F" w14:textId="77777777" w:rsidR="00A47086" w:rsidRDefault="00A47086"/>
        </w:tc>
        <w:tc>
          <w:tcPr>
            <w:tcW w:w="394" w:type="dxa"/>
          </w:tcPr>
          <w:p w14:paraId="513A10D7" w14:textId="77777777" w:rsidR="00A47086" w:rsidRDefault="00A47086"/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3BA4EDC9" w14:textId="77777777" w:rsidR="00A47086" w:rsidRDefault="00A47086">
            <w:r>
              <w:t>1.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42FE27" w14:textId="77777777" w:rsidR="00A47086" w:rsidRDefault="00A47086">
            <w:r>
              <w:t>M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1CF89B" w14:textId="77777777" w:rsidR="00A47086" w:rsidRDefault="00A47086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A355D" w14:textId="77777777" w:rsidR="00A47086" w:rsidRDefault="00A47086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F92" w14:textId="77777777" w:rsidR="00A47086" w:rsidRDefault="00A47086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82556" w14:textId="77777777" w:rsidR="00A47086" w:rsidRDefault="00A47086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D3128" w14:textId="77777777" w:rsidR="00A47086" w:rsidRDefault="00A47086">
            <w:r>
              <w:t>Í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38800" w14:textId="77777777" w:rsidR="00A47086" w:rsidRDefault="00A47086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531E0" w14:textId="77777777" w:rsidR="00A47086" w:rsidRDefault="00A47086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76252" w14:textId="77777777" w:rsidR="00A47086" w:rsidRDefault="00A47086">
            <w:r>
              <w:t>U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DF0B" w14:textId="77777777" w:rsidR="00A47086" w:rsidRDefault="00A47086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A17B" w14:textId="77777777" w:rsidR="00A47086" w:rsidRDefault="00A47086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FC886" w14:textId="77777777" w:rsidR="00A47086" w:rsidRDefault="00A47086">
            <w:r>
              <w:t>A</w:t>
            </w:r>
          </w:p>
        </w:tc>
        <w:tc>
          <w:tcPr>
            <w:tcW w:w="395" w:type="dxa"/>
            <w:tcBorders>
              <w:left w:val="single" w:sz="4" w:space="0" w:color="auto"/>
              <w:bottom w:val="single" w:sz="4" w:space="0" w:color="auto"/>
            </w:tcBorders>
          </w:tcPr>
          <w:p w14:paraId="248C722E" w14:textId="77777777" w:rsidR="00A47086" w:rsidRDefault="00A47086"/>
        </w:tc>
        <w:tc>
          <w:tcPr>
            <w:tcW w:w="395" w:type="dxa"/>
            <w:tcBorders>
              <w:bottom w:val="single" w:sz="4" w:space="0" w:color="auto"/>
            </w:tcBorders>
          </w:tcPr>
          <w:p w14:paraId="3B051CB6" w14:textId="77777777" w:rsidR="00A47086" w:rsidRDefault="00A47086"/>
        </w:tc>
        <w:tc>
          <w:tcPr>
            <w:tcW w:w="395" w:type="dxa"/>
            <w:tcBorders>
              <w:bottom w:val="single" w:sz="4" w:space="0" w:color="auto"/>
            </w:tcBorders>
          </w:tcPr>
          <w:p w14:paraId="4E2B4F54" w14:textId="77777777" w:rsidR="00A47086" w:rsidRDefault="00A47086"/>
        </w:tc>
      </w:tr>
      <w:tr w:rsidR="00A47086" w14:paraId="767C8963" w14:textId="77777777" w:rsidTr="00A47086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0412AE52" w14:textId="77777777" w:rsidR="00A47086" w:rsidRDefault="00A47086"/>
        </w:tc>
        <w:tc>
          <w:tcPr>
            <w:tcW w:w="394" w:type="dxa"/>
          </w:tcPr>
          <w:p w14:paraId="5BB638A9" w14:textId="77777777" w:rsidR="00A47086" w:rsidRDefault="00A47086"/>
        </w:tc>
        <w:tc>
          <w:tcPr>
            <w:tcW w:w="394" w:type="dxa"/>
          </w:tcPr>
          <w:p w14:paraId="78A8800F" w14:textId="77777777" w:rsidR="00A47086" w:rsidRDefault="00A47086"/>
        </w:tc>
        <w:tc>
          <w:tcPr>
            <w:tcW w:w="394" w:type="dxa"/>
          </w:tcPr>
          <w:p w14:paraId="7345C964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574BEA9A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1673F7BB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79F375FB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0C020F1B" w14:textId="77777777" w:rsidR="00A47086" w:rsidRDefault="00A47086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0A2818" w14:textId="77777777" w:rsidR="00A47086" w:rsidRDefault="00A47086">
            <w:r>
              <w:t>2.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B0FDC8" w14:textId="77777777" w:rsidR="00A47086" w:rsidRDefault="00A47086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4AC10" w14:textId="77777777" w:rsidR="00A47086" w:rsidRDefault="00A47086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A373" w14:textId="77777777" w:rsidR="00A47086" w:rsidRDefault="00A47086">
            <w:r>
              <w:t>C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0511D" w14:textId="77777777" w:rsidR="00A47086" w:rsidRDefault="00A47086">
            <w:r>
              <w:t>H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4934F" w14:textId="77777777" w:rsidR="00A47086" w:rsidRDefault="00A47086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C5F" w14:textId="77777777" w:rsidR="00A47086" w:rsidRDefault="00A47086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F6EE" w14:textId="77777777" w:rsidR="00A47086" w:rsidRDefault="00A47086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C7B3" w14:textId="77777777" w:rsidR="00A47086" w:rsidRDefault="00A47086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9038D" w14:textId="77777777" w:rsidR="00A47086" w:rsidRDefault="00A47086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A3D38" w14:textId="77777777" w:rsidR="00A47086" w:rsidRDefault="00A47086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B7710" w14:textId="77777777" w:rsidR="00A47086" w:rsidRDefault="00A47086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3AC68" w14:textId="77777777" w:rsidR="00A47086" w:rsidRDefault="00A47086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D48B" w14:textId="77777777" w:rsidR="00A47086" w:rsidRDefault="00A47086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BAC45" w14:textId="77777777" w:rsidR="00A47086" w:rsidRDefault="00A47086">
            <w:r>
              <w:t>E</w:t>
            </w:r>
          </w:p>
        </w:tc>
      </w:tr>
      <w:tr w:rsidR="00A47086" w14:paraId="4C272FBF" w14:textId="77777777" w:rsidTr="00A47086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22AF8F41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441786DB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</w:tcBorders>
          </w:tcPr>
          <w:p w14:paraId="559D5C05" w14:textId="77777777" w:rsidR="00A47086" w:rsidRDefault="00A47086"/>
        </w:tc>
        <w:tc>
          <w:tcPr>
            <w:tcW w:w="3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00B34" w14:textId="77777777" w:rsidR="00A47086" w:rsidRDefault="00A47086">
            <w:r>
              <w:t>3.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8621" w14:textId="77777777" w:rsidR="00A47086" w:rsidRDefault="00A47086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A1B0" w14:textId="77777777" w:rsidR="00A47086" w:rsidRDefault="00A47086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FC6F6" w14:textId="77777777" w:rsidR="00A47086" w:rsidRDefault="00A47086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A608" w14:textId="77777777" w:rsidR="00A47086" w:rsidRDefault="00A47086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EE5280" w14:textId="77777777" w:rsidR="00A47086" w:rsidRDefault="00A47086">
            <w:r>
              <w:t>D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DFF149" w14:textId="77777777" w:rsidR="00A47086" w:rsidRDefault="00A47086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84FDD" w14:textId="77777777" w:rsidR="00A47086" w:rsidRDefault="00A47086">
            <w:r>
              <w:t>N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CC307" w14:textId="77777777" w:rsidR="00A47086" w:rsidRDefault="00A47086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B30B" w14:textId="77777777" w:rsidR="00A47086" w:rsidRDefault="00A47086">
            <w:r>
              <w:t>R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7C20" w14:textId="77777777" w:rsidR="00A47086" w:rsidRDefault="00A47086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83E8" w14:textId="77777777" w:rsidR="00A47086" w:rsidRDefault="00A47086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3D424289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31FF4C40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2A1CFBDB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34F6DAC6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7D33AC14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425D666A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142EC0C2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60A59A8E" w14:textId="77777777" w:rsidR="00A47086" w:rsidRDefault="00A47086"/>
        </w:tc>
      </w:tr>
      <w:tr w:rsidR="00A47086" w14:paraId="346E1718" w14:textId="77777777" w:rsidTr="00A47086">
        <w:tblPrEx>
          <w:tblCellMar>
            <w:top w:w="0" w:type="dxa"/>
            <w:bottom w:w="0" w:type="dxa"/>
          </w:tblCellMar>
        </w:tblPrEx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165F9D63" w14:textId="77777777" w:rsidR="00A47086" w:rsidRDefault="00A47086">
            <w:r>
              <w:t>4.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5A120" w14:textId="77777777" w:rsidR="00A47086" w:rsidRDefault="00A47086">
            <w:r>
              <w:t>Z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33160" w14:textId="77777777" w:rsidR="00A47086" w:rsidRDefault="00A47086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0751" w14:textId="77777777" w:rsidR="00A47086" w:rsidRDefault="00A47086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874A" w14:textId="77777777" w:rsidR="00A47086" w:rsidRDefault="00A47086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E0C0E" w14:textId="77777777" w:rsidR="00A47086" w:rsidRDefault="00A47086">
            <w:r>
              <w:t>Ý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15DB0" w14:textId="77777777" w:rsidR="00A47086" w:rsidRDefault="00A47086">
            <w:r>
              <w:t xml:space="preserve"> 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F24B" w14:textId="77777777" w:rsidR="00A47086" w:rsidRDefault="00A47086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82FA6B" w14:textId="77777777" w:rsidR="00A47086" w:rsidRDefault="00A47086">
            <w:r>
              <w:t>É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CDA62C" w14:textId="77777777" w:rsidR="00A47086" w:rsidRDefault="00A47086">
            <w:r>
              <w:t>Š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D4E1" w14:textId="77777777" w:rsidR="00A47086" w:rsidRDefault="00A47086">
            <w:r>
              <w:t>Ť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</w:tcPr>
          <w:p w14:paraId="392F8EFC" w14:textId="77777777" w:rsidR="00A47086" w:rsidRDefault="00A47086"/>
        </w:tc>
        <w:tc>
          <w:tcPr>
            <w:tcW w:w="394" w:type="dxa"/>
            <w:tcBorders>
              <w:top w:val="single" w:sz="4" w:space="0" w:color="auto"/>
            </w:tcBorders>
          </w:tcPr>
          <w:p w14:paraId="708D2BD1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72D6DBB2" w14:textId="77777777" w:rsidR="00A47086" w:rsidRDefault="00A47086"/>
        </w:tc>
        <w:tc>
          <w:tcPr>
            <w:tcW w:w="395" w:type="dxa"/>
            <w:tcBorders>
              <w:top w:val="single" w:sz="4" w:space="0" w:color="auto"/>
            </w:tcBorders>
          </w:tcPr>
          <w:p w14:paraId="37B735B9" w14:textId="77777777" w:rsidR="00A47086" w:rsidRDefault="00A47086"/>
        </w:tc>
        <w:tc>
          <w:tcPr>
            <w:tcW w:w="395" w:type="dxa"/>
          </w:tcPr>
          <w:p w14:paraId="0A94D001" w14:textId="77777777" w:rsidR="00A47086" w:rsidRDefault="00A47086"/>
        </w:tc>
        <w:tc>
          <w:tcPr>
            <w:tcW w:w="395" w:type="dxa"/>
          </w:tcPr>
          <w:p w14:paraId="09FC6905" w14:textId="77777777" w:rsidR="00A47086" w:rsidRDefault="00A47086"/>
        </w:tc>
        <w:tc>
          <w:tcPr>
            <w:tcW w:w="395" w:type="dxa"/>
          </w:tcPr>
          <w:p w14:paraId="33559033" w14:textId="77777777" w:rsidR="00A47086" w:rsidRDefault="00A47086"/>
        </w:tc>
        <w:tc>
          <w:tcPr>
            <w:tcW w:w="395" w:type="dxa"/>
          </w:tcPr>
          <w:p w14:paraId="7489D4E2" w14:textId="77777777" w:rsidR="00A47086" w:rsidRDefault="00A47086"/>
        </w:tc>
        <w:tc>
          <w:tcPr>
            <w:tcW w:w="395" w:type="dxa"/>
          </w:tcPr>
          <w:p w14:paraId="66B8D291" w14:textId="77777777" w:rsidR="00A47086" w:rsidRDefault="00A47086"/>
        </w:tc>
        <w:tc>
          <w:tcPr>
            <w:tcW w:w="395" w:type="dxa"/>
          </w:tcPr>
          <w:p w14:paraId="5B72F73D" w14:textId="77777777" w:rsidR="00A47086" w:rsidRDefault="00A47086"/>
        </w:tc>
        <w:tc>
          <w:tcPr>
            <w:tcW w:w="395" w:type="dxa"/>
          </w:tcPr>
          <w:p w14:paraId="6483D4F2" w14:textId="77777777" w:rsidR="00A47086" w:rsidRDefault="00A47086"/>
        </w:tc>
        <w:tc>
          <w:tcPr>
            <w:tcW w:w="395" w:type="dxa"/>
          </w:tcPr>
          <w:p w14:paraId="308D366F" w14:textId="77777777" w:rsidR="00A47086" w:rsidRDefault="00A47086"/>
        </w:tc>
      </w:tr>
    </w:tbl>
    <w:p w14:paraId="7E78B43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47086" w14:paraId="1CAF2E9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A72455" w14:textId="77777777" w:rsidR="00A47086" w:rsidRDefault="00A47086">
            <w:r>
              <w:rPr>
                <w:noProof/>
              </w:rPr>
              <w:drawing>
                <wp:inline distT="0" distB="0" distL="0" distR="0" wp14:anchorId="4A85E742" wp14:editId="0E05AC6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229B61B" w14:textId="77777777" w:rsidR="00A47086" w:rsidRDefault="00A47086">
            <w:r>
              <w:rPr>
                <w:noProof/>
              </w:rPr>
              <w:drawing>
                <wp:inline distT="0" distB="0" distL="0" distR="0" wp14:anchorId="0AB42565" wp14:editId="3C0B40B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3C12EE" w14:textId="77777777" w:rsidR="00A47086" w:rsidRDefault="00A47086">
            <w:r>
              <w:rPr>
                <w:noProof/>
              </w:rPr>
              <w:drawing>
                <wp:inline distT="0" distB="0" distL="0" distR="0" wp14:anchorId="16BED96B" wp14:editId="32A79A0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86" w14:paraId="51832F1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9B5A0F" w14:textId="77777777" w:rsidR="00A47086" w:rsidRDefault="00A47086">
            <w:r>
              <w:t>1.</w:t>
            </w:r>
          </w:p>
        </w:tc>
        <w:tc>
          <w:tcPr>
            <w:tcW w:w="3024" w:type="dxa"/>
          </w:tcPr>
          <w:p w14:paraId="6DDAA6F2" w14:textId="77777777" w:rsidR="00A47086" w:rsidRDefault="00A47086">
            <w:r>
              <w:t>2.</w:t>
            </w:r>
          </w:p>
        </w:tc>
        <w:tc>
          <w:tcPr>
            <w:tcW w:w="3024" w:type="dxa"/>
          </w:tcPr>
          <w:p w14:paraId="78438646" w14:textId="77777777" w:rsidR="00A47086" w:rsidRDefault="00A47086">
            <w:r>
              <w:t>3.</w:t>
            </w:r>
          </w:p>
        </w:tc>
      </w:tr>
      <w:tr w:rsidR="00A47086" w14:paraId="1C6C1F2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B1F1A7" w14:textId="77777777" w:rsidR="00A47086" w:rsidRDefault="00A47086">
            <w:r>
              <w:rPr>
                <w:noProof/>
              </w:rPr>
              <w:drawing>
                <wp:inline distT="0" distB="0" distL="0" distR="0" wp14:anchorId="62CD4600" wp14:editId="78035C11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904FE9" w14:textId="77777777" w:rsidR="00A47086" w:rsidRDefault="00A47086"/>
        </w:tc>
        <w:tc>
          <w:tcPr>
            <w:tcW w:w="3024" w:type="dxa"/>
          </w:tcPr>
          <w:p w14:paraId="7C5678FB" w14:textId="77777777" w:rsidR="00A47086" w:rsidRDefault="00A47086"/>
        </w:tc>
      </w:tr>
      <w:tr w:rsidR="00A47086" w14:paraId="5A0B3D1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F32F31" w14:textId="77777777" w:rsidR="00A47086" w:rsidRDefault="00A47086">
            <w:r>
              <w:t>4.</w:t>
            </w:r>
          </w:p>
        </w:tc>
        <w:tc>
          <w:tcPr>
            <w:tcW w:w="3024" w:type="dxa"/>
          </w:tcPr>
          <w:p w14:paraId="5E6674D1" w14:textId="77777777" w:rsidR="00A47086" w:rsidRDefault="00A47086"/>
        </w:tc>
        <w:tc>
          <w:tcPr>
            <w:tcW w:w="3024" w:type="dxa"/>
          </w:tcPr>
          <w:p w14:paraId="1B9C663F" w14:textId="77777777" w:rsidR="00A47086" w:rsidRDefault="00A47086"/>
        </w:tc>
      </w:tr>
    </w:tbl>
    <w:p w14:paraId="7C32F8F6" w14:textId="77777777" w:rsidR="00A47086" w:rsidRDefault="00A47086"/>
    <w:sectPr w:rsidR="00A47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6"/>
    <w:rsid w:val="00647F4C"/>
    <w:rsid w:val="008D7C11"/>
    <w:rsid w:val="00A4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3D04"/>
  <w15:chartTrackingRefBased/>
  <w15:docId w15:val="{D664E6F1-343E-4903-BB19-F593F94A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2021-06-11T04:54:00Z</dcterms:modified>
</cp:coreProperties>
</file>