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10F1" w14:textId="77777777" w:rsidR="00880FC8" w:rsidRDefault="00880FC8">
      <w:r>
        <w:t>ANNA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80FC8" w14:paraId="34A24201" w14:textId="77777777" w:rsidTr="00880FC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D21EC41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29715973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7C815077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07F8CE35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6F0B8D29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293349CB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2FA2B9CD" w14:textId="77777777" w:rsidR="00880FC8" w:rsidRDefault="00880FC8"/>
        </w:tc>
        <w:tc>
          <w:tcPr>
            <w:tcW w:w="453" w:type="dxa"/>
            <w:tcBorders>
              <w:bottom w:val="single" w:sz="4" w:space="0" w:color="auto"/>
            </w:tcBorders>
          </w:tcPr>
          <w:p w14:paraId="10BECB23" w14:textId="77777777" w:rsidR="00880FC8" w:rsidRDefault="00880FC8"/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3B325" w14:textId="77777777" w:rsidR="00880FC8" w:rsidRDefault="00880FC8">
            <w:r>
              <w:t>1.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C331D" w14:textId="77777777" w:rsidR="00880FC8" w:rsidRDefault="00880FC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C19A81" w14:textId="77777777" w:rsidR="00880FC8" w:rsidRDefault="00880FC8">
            <w:r>
              <w:t>V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5135D4" w14:textId="77777777" w:rsidR="00880FC8" w:rsidRDefault="00880FC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0698" w14:textId="77777777" w:rsidR="00880FC8" w:rsidRDefault="00880FC8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C35E" w14:textId="77777777" w:rsidR="00880FC8" w:rsidRDefault="00880FC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BD84B" w14:textId="77777777" w:rsidR="00880FC8" w:rsidRDefault="00880FC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ABB5" w14:textId="77777777" w:rsidR="00880FC8" w:rsidRDefault="00880FC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91F55" w14:textId="77777777" w:rsidR="00880FC8" w:rsidRDefault="00880FC8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42B40540" w14:textId="77777777" w:rsidR="00880FC8" w:rsidRDefault="00880FC8"/>
        </w:tc>
        <w:tc>
          <w:tcPr>
            <w:tcW w:w="454" w:type="dxa"/>
          </w:tcPr>
          <w:p w14:paraId="0F3A4E61" w14:textId="77777777" w:rsidR="00880FC8" w:rsidRDefault="00880FC8"/>
        </w:tc>
        <w:tc>
          <w:tcPr>
            <w:tcW w:w="454" w:type="dxa"/>
          </w:tcPr>
          <w:p w14:paraId="4ADDA8D1" w14:textId="77777777" w:rsidR="00880FC8" w:rsidRDefault="00880FC8"/>
        </w:tc>
      </w:tr>
      <w:tr w:rsidR="00880FC8" w14:paraId="2B8A4459" w14:textId="77777777" w:rsidTr="00880FC8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4FCADF4D" w14:textId="77777777" w:rsidR="00880FC8" w:rsidRDefault="00880FC8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7CFE" w14:textId="77777777" w:rsidR="00880FC8" w:rsidRDefault="00880FC8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8E4F4" w14:textId="77777777" w:rsidR="00880FC8" w:rsidRDefault="00880FC8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445D4" w14:textId="77777777" w:rsidR="00880FC8" w:rsidRDefault="00880FC8">
            <w: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79AE" w14:textId="77777777" w:rsidR="00880FC8" w:rsidRDefault="00880FC8">
            <w: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3F3BD" w14:textId="77777777" w:rsidR="00880FC8" w:rsidRDefault="00880FC8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A4B57" w14:textId="77777777" w:rsidR="00880FC8" w:rsidRDefault="00880FC8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0C7E" w14:textId="77777777" w:rsidR="00880FC8" w:rsidRDefault="00880FC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106FA" w14:textId="77777777" w:rsidR="00880FC8" w:rsidRDefault="00880FC8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5906B" w14:textId="77777777" w:rsidR="00880FC8" w:rsidRDefault="00880FC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622C6A" w14:textId="77777777" w:rsidR="00880FC8" w:rsidRDefault="00880FC8">
            <w:r>
              <w:t>Š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4ECCA8" w14:textId="77777777" w:rsidR="00880FC8" w:rsidRDefault="00880FC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FD1C" w14:textId="77777777" w:rsidR="00880FC8" w:rsidRDefault="00880FC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3D7DD" w14:textId="77777777" w:rsidR="00880FC8" w:rsidRDefault="00880FC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D1811" w14:textId="77777777" w:rsidR="00880FC8" w:rsidRDefault="00880FC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13BC3" w14:textId="77777777" w:rsidR="00880FC8" w:rsidRDefault="00880FC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39E7DC8" w14:textId="77777777" w:rsidR="00880FC8" w:rsidRDefault="00880FC8"/>
        </w:tc>
        <w:tc>
          <w:tcPr>
            <w:tcW w:w="454" w:type="dxa"/>
            <w:tcBorders>
              <w:bottom w:val="single" w:sz="4" w:space="0" w:color="auto"/>
            </w:tcBorders>
          </w:tcPr>
          <w:p w14:paraId="224C489C" w14:textId="77777777" w:rsidR="00880FC8" w:rsidRDefault="00880FC8"/>
        </w:tc>
        <w:tc>
          <w:tcPr>
            <w:tcW w:w="454" w:type="dxa"/>
            <w:tcBorders>
              <w:bottom w:val="single" w:sz="4" w:space="0" w:color="auto"/>
            </w:tcBorders>
          </w:tcPr>
          <w:p w14:paraId="638A5253" w14:textId="77777777" w:rsidR="00880FC8" w:rsidRDefault="00880FC8"/>
        </w:tc>
        <w:tc>
          <w:tcPr>
            <w:tcW w:w="454" w:type="dxa"/>
          </w:tcPr>
          <w:p w14:paraId="4C852932" w14:textId="77777777" w:rsidR="00880FC8" w:rsidRDefault="00880FC8"/>
        </w:tc>
      </w:tr>
      <w:tr w:rsidR="00880FC8" w14:paraId="2C94FB9A" w14:textId="77777777" w:rsidTr="00880FC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26CD45C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541BB8F1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4692E891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0CF0D58D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0E3D31A8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5CA6ACAE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013B8753" w14:textId="77777777" w:rsidR="00880FC8" w:rsidRDefault="00880FC8"/>
        </w:tc>
        <w:tc>
          <w:tcPr>
            <w:tcW w:w="453" w:type="dxa"/>
            <w:tcBorders>
              <w:top w:val="single" w:sz="4" w:space="0" w:color="auto"/>
            </w:tcBorders>
          </w:tcPr>
          <w:p w14:paraId="63C33525" w14:textId="77777777" w:rsidR="00880FC8" w:rsidRDefault="00880FC8"/>
        </w:tc>
        <w:tc>
          <w:tcPr>
            <w:tcW w:w="454" w:type="dxa"/>
            <w:tcBorders>
              <w:top w:val="single" w:sz="4" w:space="0" w:color="auto"/>
            </w:tcBorders>
          </w:tcPr>
          <w:p w14:paraId="52DABCE9" w14:textId="77777777" w:rsidR="00880FC8" w:rsidRDefault="00880FC8"/>
        </w:tc>
        <w:tc>
          <w:tcPr>
            <w:tcW w:w="454" w:type="dxa"/>
            <w:tcBorders>
              <w:top w:val="single" w:sz="4" w:space="0" w:color="auto"/>
            </w:tcBorders>
          </w:tcPr>
          <w:p w14:paraId="2C8E0E3D" w14:textId="77777777" w:rsidR="00880FC8" w:rsidRDefault="00880FC8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C4FA99" w14:textId="77777777" w:rsidR="00880FC8" w:rsidRDefault="00880FC8">
            <w:r>
              <w:t>3.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CEA182" w14:textId="77777777" w:rsidR="00880FC8" w:rsidRDefault="00880FC8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07F1" w14:textId="77777777" w:rsidR="00880FC8" w:rsidRDefault="00880FC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86B03" w14:textId="77777777" w:rsidR="00880FC8" w:rsidRDefault="00880FC8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E305A" w14:textId="77777777" w:rsidR="00880FC8" w:rsidRDefault="00880FC8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1B381" w14:textId="77777777" w:rsidR="00880FC8" w:rsidRDefault="00880FC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284B" w14:textId="77777777" w:rsidR="00880FC8" w:rsidRDefault="00880FC8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8336" w14:textId="77777777" w:rsidR="00880FC8" w:rsidRDefault="00880FC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490C6" w14:textId="77777777" w:rsidR="00880FC8" w:rsidRDefault="00880FC8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4852D3D2" w14:textId="77777777" w:rsidR="00880FC8" w:rsidRDefault="00880FC8"/>
        </w:tc>
      </w:tr>
      <w:tr w:rsidR="00880FC8" w14:paraId="3C89F4ED" w14:textId="77777777" w:rsidTr="00880FC8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6A851464" w14:textId="77777777" w:rsidR="00880FC8" w:rsidRDefault="00880FC8"/>
        </w:tc>
        <w:tc>
          <w:tcPr>
            <w:tcW w:w="453" w:type="dxa"/>
          </w:tcPr>
          <w:p w14:paraId="0E6C2B2E" w14:textId="77777777" w:rsidR="00880FC8" w:rsidRDefault="00880FC8"/>
        </w:tc>
        <w:tc>
          <w:tcPr>
            <w:tcW w:w="453" w:type="dxa"/>
          </w:tcPr>
          <w:p w14:paraId="66C137EF" w14:textId="77777777" w:rsidR="00880FC8" w:rsidRDefault="00880FC8"/>
        </w:tc>
        <w:tc>
          <w:tcPr>
            <w:tcW w:w="453" w:type="dxa"/>
          </w:tcPr>
          <w:p w14:paraId="1D8BBCD2" w14:textId="77777777" w:rsidR="00880FC8" w:rsidRDefault="00880FC8"/>
        </w:tc>
        <w:tc>
          <w:tcPr>
            <w:tcW w:w="453" w:type="dxa"/>
          </w:tcPr>
          <w:p w14:paraId="14D77479" w14:textId="77777777" w:rsidR="00880FC8" w:rsidRDefault="00880FC8"/>
        </w:tc>
        <w:tc>
          <w:tcPr>
            <w:tcW w:w="453" w:type="dxa"/>
          </w:tcPr>
          <w:p w14:paraId="289BF191" w14:textId="77777777" w:rsidR="00880FC8" w:rsidRDefault="00880FC8"/>
        </w:tc>
        <w:tc>
          <w:tcPr>
            <w:tcW w:w="453" w:type="dxa"/>
          </w:tcPr>
          <w:p w14:paraId="018F1694" w14:textId="77777777" w:rsidR="00880FC8" w:rsidRDefault="00880FC8"/>
        </w:tc>
        <w:tc>
          <w:tcPr>
            <w:tcW w:w="453" w:type="dxa"/>
          </w:tcPr>
          <w:p w14:paraId="6961E981" w14:textId="77777777" w:rsidR="00880FC8" w:rsidRDefault="00880FC8"/>
        </w:tc>
        <w:tc>
          <w:tcPr>
            <w:tcW w:w="454" w:type="dxa"/>
          </w:tcPr>
          <w:p w14:paraId="6C47ED7A" w14:textId="77777777" w:rsidR="00880FC8" w:rsidRDefault="00880FC8"/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</w:tcPr>
          <w:p w14:paraId="1E6E510A" w14:textId="77777777" w:rsidR="00880FC8" w:rsidRDefault="00880FC8">
            <w:r>
              <w:t>4.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27BFE2" w14:textId="77777777" w:rsidR="00880FC8" w:rsidRDefault="00880FC8">
            <w:r>
              <w:t>P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F8ED02" w14:textId="77777777" w:rsidR="00880FC8" w:rsidRDefault="00880FC8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507F" w14:textId="77777777" w:rsidR="00880FC8" w:rsidRDefault="00880FC8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2121F" w14:textId="77777777" w:rsidR="00880FC8" w:rsidRDefault="00880FC8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FE03" w14:textId="77777777" w:rsidR="00880FC8" w:rsidRDefault="00880FC8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8F42" w14:textId="77777777" w:rsidR="00880FC8" w:rsidRDefault="00880FC8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AC79" w14:textId="77777777" w:rsidR="00880FC8" w:rsidRDefault="00880FC8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5B1A" w14:textId="77777777" w:rsidR="00880FC8" w:rsidRDefault="00880FC8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B051" w14:textId="77777777" w:rsidR="00880FC8" w:rsidRDefault="00880FC8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CBEC" w14:textId="77777777" w:rsidR="00880FC8" w:rsidRDefault="00880FC8">
            <w:r>
              <w:t>A</w:t>
            </w:r>
          </w:p>
        </w:tc>
      </w:tr>
    </w:tbl>
    <w:p w14:paraId="1385F9E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80FC8" w14:paraId="6C496F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D193B3" w14:textId="77777777" w:rsidR="00880FC8" w:rsidRDefault="00880FC8">
            <w:r>
              <w:rPr>
                <w:noProof/>
              </w:rPr>
              <w:drawing>
                <wp:inline distT="0" distB="0" distL="0" distR="0" wp14:anchorId="4FBEBEEF" wp14:editId="63AFB8A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1C0003" w14:textId="77777777" w:rsidR="00880FC8" w:rsidRDefault="00880FC8">
            <w:r>
              <w:rPr>
                <w:noProof/>
              </w:rPr>
              <w:drawing>
                <wp:inline distT="0" distB="0" distL="0" distR="0" wp14:anchorId="674CCD97" wp14:editId="087806A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1393F97" w14:textId="77777777" w:rsidR="00880FC8" w:rsidRDefault="00880FC8">
            <w:r>
              <w:rPr>
                <w:noProof/>
              </w:rPr>
              <w:drawing>
                <wp:inline distT="0" distB="0" distL="0" distR="0" wp14:anchorId="7FA4049D" wp14:editId="5251F3F8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8" w14:paraId="42D6D9E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3A0934" w14:textId="77777777" w:rsidR="00880FC8" w:rsidRDefault="00880FC8">
            <w:r>
              <w:t>1.</w:t>
            </w:r>
          </w:p>
        </w:tc>
        <w:tc>
          <w:tcPr>
            <w:tcW w:w="3024" w:type="dxa"/>
          </w:tcPr>
          <w:p w14:paraId="457FE83B" w14:textId="77777777" w:rsidR="00880FC8" w:rsidRDefault="00880FC8">
            <w:r>
              <w:t>2.</w:t>
            </w:r>
          </w:p>
        </w:tc>
        <w:tc>
          <w:tcPr>
            <w:tcW w:w="3024" w:type="dxa"/>
          </w:tcPr>
          <w:p w14:paraId="56FCFF31" w14:textId="77777777" w:rsidR="00880FC8" w:rsidRDefault="00880FC8">
            <w:r>
              <w:t>3.</w:t>
            </w:r>
          </w:p>
        </w:tc>
      </w:tr>
      <w:tr w:rsidR="00880FC8" w14:paraId="37C0C8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71A032" w14:textId="77777777" w:rsidR="00880FC8" w:rsidRDefault="00880FC8">
            <w:r>
              <w:rPr>
                <w:noProof/>
              </w:rPr>
              <w:drawing>
                <wp:inline distT="0" distB="0" distL="0" distR="0" wp14:anchorId="2D095187" wp14:editId="5989791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1B89FC" w14:textId="77777777" w:rsidR="00880FC8" w:rsidRDefault="00880FC8"/>
        </w:tc>
        <w:tc>
          <w:tcPr>
            <w:tcW w:w="3024" w:type="dxa"/>
          </w:tcPr>
          <w:p w14:paraId="548970FF" w14:textId="77777777" w:rsidR="00880FC8" w:rsidRDefault="00880FC8"/>
        </w:tc>
      </w:tr>
      <w:tr w:rsidR="00880FC8" w14:paraId="3A40441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9DB4C06" w14:textId="77777777" w:rsidR="00880FC8" w:rsidRDefault="00880FC8">
            <w:r>
              <w:t>4.</w:t>
            </w:r>
          </w:p>
        </w:tc>
        <w:tc>
          <w:tcPr>
            <w:tcW w:w="3024" w:type="dxa"/>
          </w:tcPr>
          <w:p w14:paraId="6D006ADA" w14:textId="77777777" w:rsidR="00880FC8" w:rsidRDefault="00880FC8"/>
        </w:tc>
        <w:tc>
          <w:tcPr>
            <w:tcW w:w="3024" w:type="dxa"/>
          </w:tcPr>
          <w:p w14:paraId="441023F5" w14:textId="77777777" w:rsidR="00880FC8" w:rsidRDefault="00880FC8"/>
        </w:tc>
      </w:tr>
    </w:tbl>
    <w:p w14:paraId="4E81419B" w14:textId="77777777" w:rsidR="00880FC8" w:rsidRDefault="00880FC8"/>
    <w:sectPr w:rsidR="0088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8"/>
    <w:rsid w:val="00647F4C"/>
    <w:rsid w:val="00880FC8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6CBA"/>
  <w15:chartTrackingRefBased/>
  <w15:docId w15:val="{93AE687A-0828-497D-8853-D939430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2021-06-11T04:37:00Z</dcterms:modified>
</cp:coreProperties>
</file>