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EA68" w14:textId="77777777" w:rsidR="00371B2C" w:rsidRDefault="00371B2C">
      <w:r>
        <w:t>DENIS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371B2C" w14:paraId="52699711" w14:textId="77777777" w:rsidTr="00371B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9CF688F" w14:textId="77777777" w:rsidR="00371B2C" w:rsidRDefault="00371B2C"/>
        </w:tc>
        <w:tc>
          <w:tcPr>
            <w:tcW w:w="533" w:type="dxa"/>
          </w:tcPr>
          <w:p w14:paraId="74EAE214" w14:textId="77777777" w:rsidR="00371B2C" w:rsidRDefault="00371B2C"/>
        </w:tc>
        <w:tc>
          <w:tcPr>
            <w:tcW w:w="533" w:type="dxa"/>
          </w:tcPr>
          <w:p w14:paraId="71F018F1" w14:textId="77777777" w:rsidR="00371B2C" w:rsidRDefault="00371B2C"/>
        </w:tc>
        <w:tc>
          <w:tcPr>
            <w:tcW w:w="533" w:type="dxa"/>
            <w:tcBorders>
              <w:bottom w:val="single" w:sz="4" w:space="0" w:color="auto"/>
            </w:tcBorders>
          </w:tcPr>
          <w:p w14:paraId="22F9C32C" w14:textId="77777777" w:rsidR="00371B2C" w:rsidRDefault="00371B2C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3EEE" w14:textId="77777777" w:rsidR="00371B2C" w:rsidRDefault="00371B2C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82966" w14:textId="77777777" w:rsidR="00371B2C" w:rsidRDefault="00371B2C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78E7FA" w14:textId="77777777" w:rsidR="00371B2C" w:rsidRDefault="00371B2C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6824F4" w14:textId="77777777" w:rsidR="00371B2C" w:rsidRDefault="00371B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9B40" w14:textId="77777777" w:rsidR="00371B2C" w:rsidRDefault="00371B2C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4C4" w14:textId="77777777" w:rsidR="00371B2C" w:rsidRDefault="00371B2C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D6055" w14:textId="77777777" w:rsidR="00371B2C" w:rsidRDefault="00371B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583E9" w14:textId="77777777" w:rsidR="00371B2C" w:rsidRDefault="00371B2C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22BC0" w14:textId="77777777" w:rsidR="00371B2C" w:rsidRDefault="00371B2C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56819" w14:textId="77777777" w:rsidR="00371B2C" w:rsidRDefault="00371B2C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770F6" w14:textId="77777777" w:rsidR="00371B2C" w:rsidRDefault="00371B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33BB" w14:textId="77777777" w:rsidR="00371B2C" w:rsidRDefault="00371B2C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1C6E66C7" w14:textId="77777777" w:rsidR="00371B2C" w:rsidRDefault="00371B2C"/>
        </w:tc>
      </w:tr>
      <w:tr w:rsidR="00371B2C" w14:paraId="7AF3AFF3" w14:textId="77777777" w:rsidTr="00371B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7D5388C" w14:textId="77777777" w:rsidR="00371B2C" w:rsidRDefault="00371B2C"/>
        </w:tc>
        <w:tc>
          <w:tcPr>
            <w:tcW w:w="533" w:type="dxa"/>
            <w:tcBorders>
              <w:bottom w:val="single" w:sz="4" w:space="0" w:color="auto"/>
            </w:tcBorders>
          </w:tcPr>
          <w:p w14:paraId="09E736BE" w14:textId="77777777" w:rsidR="00371B2C" w:rsidRDefault="00371B2C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CF60" w14:textId="77777777" w:rsidR="00371B2C" w:rsidRDefault="00371B2C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39C4" w14:textId="77777777" w:rsidR="00371B2C" w:rsidRDefault="00371B2C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EE45" w14:textId="77777777" w:rsidR="00371B2C" w:rsidRDefault="00371B2C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8D47" w14:textId="77777777" w:rsidR="00371B2C" w:rsidRDefault="00371B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64D030" w14:textId="77777777" w:rsidR="00371B2C" w:rsidRDefault="00371B2C">
            <w:r>
              <w:t>Ř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936A6C" w14:textId="77777777" w:rsidR="00371B2C" w:rsidRDefault="00371B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98C9" w14:textId="77777777" w:rsidR="00371B2C" w:rsidRDefault="00371B2C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031E9" w14:textId="77777777" w:rsidR="00371B2C" w:rsidRDefault="00371B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777C8" w14:textId="77777777" w:rsidR="00371B2C" w:rsidRDefault="00371B2C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B2013" w14:textId="77777777" w:rsidR="00371B2C" w:rsidRDefault="00371B2C"/>
        </w:tc>
        <w:tc>
          <w:tcPr>
            <w:tcW w:w="534" w:type="dxa"/>
            <w:tcBorders>
              <w:top w:val="single" w:sz="4" w:space="0" w:color="auto"/>
            </w:tcBorders>
          </w:tcPr>
          <w:p w14:paraId="25DA72BD" w14:textId="77777777" w:rsidR="00371B2C" w:rsidRDefault="00371B2C"/>
        </w:tc>
        <w:tc>
          <w:tcPr>
            <w:tcW w:w="534" w:type="dxa"/>
            <w:tcBorders>
              <w:top w:val="single" w:sz="4" w:space="0" w:color="auto"/>
            </w:tcBorders>
          </w:tcPr>
          <w:p w14:paraId="48707D79" w14:textId="77777777" w:rsidR="00371B2C" w:rsidRDefault="00371B2C"/>
        </w:tc>
        <w:tc>
          <w:tcPr>
            <w:tcW w:w="534" w:type="dxa"/>
            <w:tcBorders>
              <w:top w:val="single" w:sz="4" w:space="0" w:color="auto"/>
            </w:tcBorders>
          </w:tcPr>
          <w:p w14:paraId="1E8A695E" w14:textId="77777777" w:rsidR="00371B2C" w:rsidRDefault="00371B2C"/>
        </w:tc>
        <w:tc>
          <w:tcPr>
            <w:tcW w:w="534" w:type="dxa"/>
            <w:tcBorders>
              <w:top w:val="single" w:sz="4" w:space="0" w:color="auto"/>
            </w:tcBorders>
          </w:tcPr>
          <w:p w14:paraId="3EF90FE5" w14:textId="77777777" w:rsidR="00371B2C" w:rsidRDefault="00371B2C"/>
        </w:tc>
        <w:tc>
          <w:tcPr>
            <w:tcW w:w="534" w:type="dxa"/>
          </w:tcPr>
          <w:p w14:paraId="73E38860" w14:textId="77777777" w:rsidR="00371B2C" w:rsidRDefault="00371B2C"/>
        </w:tc>
      </w:tr>
      <w:tr w:rsidR="00371B2C" w14:paraId="56D2B726" w14:textId="77777777" w:rsidTr="00371B2C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1B1FED3" w14:textId="77777777" w:rsidR="00371B2C" w:rsidRDefault="00371B2C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9E71A" w14:textId="77777777" w:rsidR="00371B2C" w:rsidRDefault="00371B2C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B36D" w14:textId="77777777" w:rsidR="00371B2C" w:rsidRDefault="00371B2C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73469" w14:textId="77777777" w:rsidR="00371B2C" w:rsidRDefault="00371B2C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9BD9" w14:textId="77777777" w:rsidR="00371B2C" w:rsidRDefault="00371B2C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CFD6" w14:textId="77777777" w:rsidR="00371B2C" w:rsidRDefault="00371B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8F3643" w14:textId="77777777" w:rsidR="00371B2C" w:rsidRDefault="00371B2C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216303" w14:textId="77777777" w:rsidR="00371B2C" w:rsidRDefault="00371B2C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02630" w14:textId="77777777" w:rsidR="00371B2C" w:rsidRDefault="00371B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A67A" w14:textId="77777777" w:rsidR="00371B2C" w:rsidRDefault="00371B2C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06226" w14:textId="77777777" w:rsidR="00371B2C" w:rsidRDefault="00371B2C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21EC0" w14:textId="77777777" w:rsidR="00371B2C" w:rsidRDefault="00371B2C">
            <w:r>
              <w:t>N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4F128883" w14:textId="77777777" w:rsidR="00371B2C" w:rsidRDefault="00371B2C"/>
        </w:tc>
        <w:tc>
          <w:tcPr>
            <w:tcW w:w="534" w:type="dxa"/>
          </w:tcPr>
          <w:p w14:paraId="150BDE7D" w14:textId="77777777" w:rsidR="00371B2C" w:rsidRDefault="00371B2C"/>
        </w:tc>
        <w:tc>
          <w:tcPr>
            <w:tcW w:w="534" w:type="dxa"/>
          </w:tcPr>
          <w:p w14:paraId="03630D2C" w14:textId="77777777" w:rsidR="00371B2C" w:rsidRDefault="00371B2C"/>
        </w:tc>
        <w:tc>
          <w:tcPr>
            <w:tcW w:w="534" w:type="dxa"/>
          </w:tcPr>
          <w:p w14:paraId="09FD0776" w14:textId="77777777" w:rsidR="00371B2C" w:rsidRDefault="00371B2C"/>
        </w:tc>
        <w:tc>
          <w:tcPr>
            <w:tcW w:w="534" w:type="dxa"/>
          </w:tcPr>
          <w:p w14:paraId="4B13EF5E" w14:textId="77777777" w:rsidR="00371B2C" w:rsidRDefault="00371B2C"/>
        </w:tc>
      </w:tr>
      <w:tr w:rsidR="00371B2C" w14:paraId="545A306A" w14:textId="77777777" w:rsidTr="00371B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CC90A03" w14:textId="77777777" w:rsidR="00371B2C" w:rsidRDefault="00371B2C"/>
        </w:tc>
        <w:tc>
          <w:tcPr>
            <w:tcW w:w="533" w:type="dxa"/>
            <w:tcBorders>
              <w:top w:val="single" w:sz="4" w:space="0" w:color="auto"/>
            </w:tcBorders>
          </w:tcPr>
          <w:p w14:paraId="779213CA" w14:textId="77777777" w:rsidR="00371B2C" w:rsidRDefault="00371B2C"/>
        </w:tc>
        <w:tc>
          <w:tcPr>
            <w:tcW w:w="533" w:type="dxa"/>
            <w:tcBorders>
              <w:top w:val="single" w:sz="4" w:space="0" w:color="auto"/>
            </w:tcBorders>
          </w:tcPr>
          <w:p w14:paraId="3A0E3294" w14:textId="77777777" w:rsidR="00371B2C" w:rsidRDefault="00371B2C"/>
        </w:tc>
        <w:tc>
          <w:tcPr>
            <w:tcW w:w="533" w:type="dxa"/>
            <w:tcBorders>
              <w:top w:val="single" w:sz="4" w:space="0" w:color="auto"/>
            </w:tcBorders>
          </w:tcPr>
          <w:p w14:paraId="4DB73DE4" w14:textId="77777777" w:rsidR="00371B2C" w:rsidRDefault="00371B2C"/>
        </w:tc>
        <w:tc>
          <w:tcPr>
            <w:tcW w:w="533" w:type="dxa"/>
            <w:tcBorders>
              <w:top w:val="single" w:sz="4" w:space="0" w:color="auto"/>
            </w:tcBorders>
          </w:tcPr>
          <w:p w14:paraId="09CE43C6" w14:textId="77777777" w:rsidR="00371B2C" w:rsidRDefault="00371B2C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90AC4A4" w14:textId="77777777" w:rsidR="00371B2C" w:rsidRDefault="00371B2C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26ACE2" w14:textId="77777777" w:rsidR="00371B2C" w:rsidRDefault="00371B2C">
            <w:r>
              <w:t>F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C323C2" w14:textId="77777777" w:rsidR="00371B2C" w:rsidRDefault="00371B2C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F9228" w14:textId="77777777" w:rsidR="00371B2C" w:rsidRDefault="00371B2C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E9B7" w14:textId="77777777" w:rsidR="00371B2C" w:rsidRDefault="00371B2C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0DB82" w14:textId="77777777" w:rsidR="00371B2C" w:rsidRDefault="00371B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1F5BF" w14:textId="77777777" w:rsidR="00371B2C" w:rsidRDefault="00371B2C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7BD9367" w14:textId="77777777" w:rsidR="00371B2C" w:rsidRDefault="00371B2C"/>
        </w:tc>
        <w:tc>
          <w:tcPr>
            <w:tcW w:w="534" w:type="dxa"/>
            <w:tcBorders>
              <w:bottom w:val="single" w:sz="4" w:space="0" w:color="auto"/>
            </w:tcBorders>
          </w:tcPr>
          <w:p w14:paraId="7ECCA95C" w14:textId="77777777" w:rsidR="00371B2C" w:rsidRDefault="00371B2C"/>
        </w:tc>
        <w:tc>
          <w:tcPr>
            <w:tcW w:w="534" w:type="dxa"/>
            <w:tcBorders>
              <w:bottom w:val="single" w:sz="4" w:space="0" w:color="auto"/>
            </w:tcBorders>
          </w:tcPr>
          <w:p w14:paraId="0C8A318D" w14:textId="77777777" w:rsidR="00371B2C" w:rsidRDefault="00371B2C"/>
        </w:tc>
        <w:tc>
          <w:tcPr>
            <w:tcW w:w="534" w:type="dxa"/>
            <w:tcBorders>
              <w:bottom w:val="single" w:sz="4" w:space="0" w:color="auto"/>
            </w:tcBorders>
          </w:tcPr>
          <w:p w14:paraId="2C9B9CE8" w14:textId="77777777" w:rsidR="00371B2C" w:rsidRDefault="00371B2C"/>
        </w:tc>
        <w:tc>
          <w:tcPr>
            <w:tcW w:w="534" w:type="dxa"/>
            <w:tcBorders>
              <w:bottom w:val="single" w:sz="4" w:space="0" w:color="auto"/>
            </w:tcBorders>
          </w:tcPr>
          <w:p w14:paraId="68DF29F9" w14:textId="77777777" w:rsidR="00371B2C" w:rsidRDefault="00371B2C"/>
        </w:tc>
      </w:tr>
      <w:tr w:rsidR="00371B2C" w14:paraId="49230410" w14:textId="77777777" w:rsidTr="00371B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3002F1F" w14:textId="77777777" w:rsidR="00371B2C" w:rsidRDefault="00371B2C"/>
        </w:tc>
        <w:tc>
          <w:tcPr>
            <w:tcW w:w="533" w:type="dxa"/>
          </w:tcPr>
          <w:p w14:paraId="591C7F38" w14:textId="77777777" w:rsidR="00371B2C" w:rsidRDefault="00371B2C"/>
        </w:tc>
        <w:tc>
          <w:tcPr>
            <w:tcW w:w="533" w:type="dxa"/>
          </w:tcPr>
          <w:p w14:paraId="354961B5" w14:textId="77777777" w:rsidR="00371B2C" w:rsidRDefault="00371B2C"/>
        </w:tc>
        <w:tc>
          <w:tcPr>
            <w:tcW w:w="533" w:type="dxa"/>
          </w:tcPr>
          <w:p w14:paraId="5B3638D7" w14:textId="77777777" w:rsidR="00371B2C" w:rsidRDefault="00371B2C"/>
        </w:tc>
        <w:tc>
          <w:tcPr>
            <w:tcW w:w="533" w:type="dxa"/>
          </w:tcPr>
          <w:p w14:paraId="4A2F7303" w14:textId="77777777" w:rsidR="00371B2C" w:rsidRDefault="00371B2C"/>
        </w:tc>
        <w:tc>
          <w:tcPr>
            <w:tcW w:w="533" w:type="dxa"/>
          </w:tcPr>
          <w:p w14:paraId="195C0AF1" w14:textId="77777777" w:rsidR="00371B2C" w:rsidRDefault="00371B2C"/>
        </w:tc>
        <w:tc>
          <w:tcPr>
            <w:tcW w:w="53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B1C72A6" w14:textId="77777777" w:rsidR="00371B2C" w:rsidRDefault="00371B2C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6745DD" w14:textId="77777777" w:rsidR="00371B2C" w:rsidRDefault="00371B2C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F6FE" w14:textId="77777777" w:rsidR="00371B2C" w:rsidRDefault="00371B2C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4199" w14:textId="77777777" w:rsidR="00371B2C" w:rsidRDefault="00371B2C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83D75" w14:textId="77777777" w:rsidR="00371B2C" w:rsidRDefault="00371B2C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9828" w14:textId="77777777" w:rsidR="00371B2C" w:rsidRDefault="00371B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0AAD" w14:textId="77777777" w:rsidR="00371B2C" w:rsidRDefault="00371B2C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6804" w14:textId="77777777" w:rsidR="00371B2C" w:rsidRDefault="00371B2C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1AC7" w14:textId="77777777" w:rsidR="00371B2C" w:rsidRDefault="00371B2C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F60C" w14:textId="77777777" w:rsidR="00371B2C" w:rsidRDefault="00371B2C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3F537" w14:textId="77777777" w:rsidR="00371B2C" w:rsidRDefault="00371B2C">
            <w:r>
              <w:t>E</w:t>
            </w:r>
          </w:p>
        </w:tc>
      </w:tr>
    </w:tbl>
    <w:p w14:paraId="5F5FC5C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71B2C" w14:paraId="332CA23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33800A" w14:textId="77777777" w:rsidR="00371B2C" w:rsidRDefault="00371B2C">
            <w:r>
              <w:rPr>
                <w:noProof/>
              </w:rPr>
              <w:drawing>
                <wp:inline distT="0" distB="0" distL="0" distR="0" wp14:anchorId="24FC135A" wp14:editId="757F19B7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C3FF88" w14:textId="77777777" w:rsidR="00371B2C" w:rsidRDefault="00371B2C">
            <w:r>
              <w:rPr>
                <w:noProof/>
              </w:rPr>
              <w:drawing>
                <wp:inline distT="0" distB="0" distL="0" distR="0" wp14:anchorId="280A8043" wp14:editId="35E74AB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C2F0701" w14:textId="77777777" w:rsidR="00371B2C" w:rsidRDefault="00371B2C">
            <w:r>
              <w:rPr>
                <w:noProof/>
              </w:rPr>
              <w:drawing>
                <wp:inline distT="0" distB="0" distL="0" distR="0" wp14:anchorId="0529B65C" wp14:editId="2C45882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B2C" w14:paraId="2DAEC6D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579402" w14:textId="77777777" w:rsidR="00371B2C" w:rsidRDefault="00371B2C">
            <w:r>
              <w:t>1.</w:t>
            </w:r>
          </w:p>
        </w:tc>
        <w:tc>
          <w:tcPr>
            <w:tcW w:w="3024" w:type="dxa"/>
          </w:tcPr>
          <w:p w14:paraId="04D5F8E1" w14:textId="77777777" w:rsidR="00371B2C" w:rsidRDefault="00371B2C">
            <w:r>
              <w:t>2.</w:t>
            </w:r>
          </w:p>
        </w:tc>
        <w:tc>
          <w:tcPr>
            <w:tcW w:w="3024" w:type="dxa"/>
          </w:tcPr>
          <w:p w14:paraId="1FB995A6" w14:textId="77777777" w:rsidR="00371B2C" w:rsidRDefault="00371B2C">
            <w:r>
              <w:t>3.</w:t>
            </w:r>
          </w:p>
        </w:tc>
      </w:tr>
      <w:tr w:rsidR="00371B2C" w14:paraId="311D1DE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0EEF2A" w14:textId="77777777" w:rsidR="00371B2C" w:rsidRDefault="00371B2C">
            <w:r>
              <w:rPr>
                <w:noProof/>
              </w:rPr>
              <w:drawing>
                <wp:inline distT="0" distB="0" distL="0" distR="0" wp14:anchorId="02859B90" wp14:editId="5AAD90C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F9D58E" w14:textId="77777777" w:rsidR="00371B2C" w:rsidRDefault="00371B2C">
            <w:r>
              <w:rPr>
                <w:noProof/>
              </w:rPr>
              <w:drawing>
                <wp:inline distT="0" distB="0" distL="0" distR="0" wp14:anchorId="4F989F67" wp14:editId="2D28133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828460" w14:textId="77777777" w:rsidR="00371B2C" w:rsidRDefault="00371B2C"/>
        </w:tc>
      </w:tr>
      <w:tr w:rsidR="00371B2C" w14:paraId="126F8B7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112E9D" w14:textId="77777777" w:rsidR="00371B2C" w:rsidRDefault="00371B2C">
            <w:r>
              <w:t>4.</w:t>
            </w:r>
          </w:p>
        </w:tc>
        <w:tc>
          <w:tcPr>
            <w:tcW w:w="3024" w:type="dxa"/>
          </w:tcPr>
          <w:p w14:paraId="3F361500" w14:textId="77777777" w:rsidR="00371B2C" w:rsidRDefault="00371B2C">
            <w:r>
              <w:t>5.</w:t>
            </w:r>
          </w:p>
        </w:tc>
        <w:tc>
          <w:tcPr>
            <w:tcW w:w="3024" w:type="dxa"/>
          </w:tcPr>
          <w:p w14:paraId="18D08448" w14:textId="77777777" w:rsidR="00371B2C" w:rsidRDefault="00371B2C"/>
        </w:tc>
      </w:tr>
    </w:tbl>
    <w:p w14:paraId="5C46D8E8" w14:textId="77777777" w:rsidR="00371B2C" w:rsidRDefault="00371B2C"/>
    <w:sectPr w:rsidR="0037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C"/>
    <w:rsid w:val="00371B2C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A558"/>
  <w15:chartTrackingRefBased/>
  <w15:docId w15:val="{F401AE3F-19F2-44CB-B467-F3CE143C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159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2021-06-11T04:56:00Z</dcterms:modified>
</cp:coreProperties>
</file>