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EE8C" w14:textId="77777777" w:rsidR="00A85EBC" w:rsidRDefault="00A85EBC">
      <w:r>
        <w:t>ELIÁŠ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A85EBC" w14:paraId="6C2094A8" w14:textId="77777777" w:rsidTr="00A85EB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F0947A0" w14:textId="77777777" w:rsidR="00A85EBC" w:rsidRDefault="00A85EBC"/>
        </w:tc>
        <w:tc>
          <w:tcPr>
            <w:tcW w:w="504" w:type="dxa"/>
          </w:tcPr>
          <w:p w14:paraId="520DAC00" w14:textId="77777777" w:rsidR="00A85EBC" w:rsidRDefault="00A85EBC"/>
        </w:tc>
        <w:tc>
          <w:tcPr>
            <w:tcW w:w="504" w:type="dxa"/>
          </w:tcPr>
          <w:p w14:paraId="718C64F9" w14:textId="77777777" w:rsidR="00A85EBC" w:rsidRDefault="00A85EBC"/>
        </w:tc>
        <w:tc>
          <w:tcPr>
            <w:tcW w:w="504" w:type="dxa"/>
          </w:tcPr>
          <w:p w14:paraId="320A90A8" w14:textId="77777777" w:rsidR="00A85EBC" w:rsidRDefault="00A85EBC"/>
        </w:tc>
        <w:tc>
          <w:tcPr>
            <w:tcW w:w="504" w:type="dxa"/>
          </w:tcPr>
          <w:p w14:paraId="5A5C3B98" w14:textId="77777777" w:rsidR="00A85EBC" w:rsidRDefault="00A85EBC"/>
        </w:tc>
        <w:tc>
          <w:tcPr>
            <w:tcW w:w="504" w:type="dxa"/>
          </w:tcPr>
          <w:p w14:paraId="1F6729C3" w14:textId="77777777" w:rsidR="00A85EBC" w:rsidRDefault="00A85EBC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3B9D4C3" w14:textId="77777777" w:rsidR="00A85EBC" w:rsidRDefault="00A85EBC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41C27" w14:textId="77777777" w:rsidR="00A85EBC" w:rsidRDefault="00A85EBC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58B971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CF0383" w14:textId="77777777" w:rsidR="00A85EBC" w:rsidRDefault="00A85EB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67BCD" w14:textId="77777777" w:rsidR="00A85EBC" w:rsidRDefault="00A85EBC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83EB1" w14:textId="77777777" w:rsidR="00A85EBC" w:rsidRDefault="00A85EBC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9D043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76A84" w14:textId="77777777" w:rsidR="00A85EBC" w:rsidRDefault="00A85EBC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535E0B11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59DB5F18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4FDC0657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46EC23A7" w14:textId="77777777" w:rsidR="00A85EBC" w:rsidRDefault="00A85EBC"/>
        </w:tc>
      </w:tr>
      <w:tr w:rsidR="00A85EBC" w14:paraId="047BC1FB" w14:textId="77777777" w:rsidTr="00A85EB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8F3ECD0" w14:textId="77777777" w:rsidR="00A85EBC" w:rsidRDefault="00A85EBC"/>
        </w:tc>
        <w:tc>
          <w:tcPr>
            <w:tcW w:w="504" w:type="dxa"/>
          </w:tcPr>
          <w:p w14:paraId="00D0C41A" w14:textId="77777777" w:rsidR="00A85EBC" w:rsidRDefault="00A85EBC"/>
        </w:tc>
        <w:tc>
          <w:tcPr>
            <w:tcW w:w="504" w:type="dxa"/>
          </w:tcPr>
          <w:p w14:paraId="63FFD96F" w14:textId="77777777" w:rsidR="00A85EBC" w:rsidRDefault="00A85EBC"/>
        </w:tc>
        <w:tc>
          <w:tcPr>
            <w:tcW w:w="504" w:type="dxa"/>
          </w:tcPr>
          <w:p w14:paraId="694555CF" w14:textId="77777777" w:rsidR="00A85EBC" w:rsidRDefault="00A85EBC"/>
        </w:tc>
        <w:tc>
          <w:tcPr>
            <w:tcW w:w="504" w:type="dxa"/>
          </w:tcPr>
          <w:p w14:paraId="23F9CD61" w14:textId="77777777" w:rsidR="00A85EBC" w:rsidRDefault="00A85EBC"/>
        </w:tc>
        <w:tc>
          <w:tcPr>
            <w:tcW w:w="504" w:type="dxa"/>
          </w:tcPr>
          <w:p w14:paraId="4148BA49" w14:textId="77777777" w:rsidR="00A85EBC" w:rsidRDefault="00A85EBC"/>
        </w:tc>
        <w:tc>
          <w:tcPr>
            <w:tcW w:w="504" w:type="dxa"/>
          </w:tcPr>
          <w:p w14:paraId="1E1F5744" w14:textId="77777777" w:rsidR="00A85EBC" w:rsidRDefault="00A85EBC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638FE4" w14:textId="77777777" w:rsidR="00A85EBC" w:rsidRDefault="00A85EBC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93DC8C" w14:textId="77777777" w:rsidR="00A85EBC" w:rsidRDefault="00A85EBC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809B9B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84B7" w14:textId="77777777" w:rsidR="00A85EBC" w:rsidRDefault="00A85EBC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6409D" w14:textId="77777777" w:rsidR="00A85EBC" w:rsidRDefault="00A85EBC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9A2AC" w14:textId="77777777" w:rsidR="00A85EBC" w:rsidRDefault="00A85EB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7FF1" w14:textId="77777777" w:rsidR="00A85EBC" w:rsidRDefault="00A85EBC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32A21" w14:textId="77777777" w:rsidR="00A85EBC" w:rsidRDefault="00A85EBC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E4D8" w14:textId="77777777" w:rsidR="00A85EBC" w:rsidRDefault="00A85EB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F66D" w14:textId="77777777" w:rsidR="00A85EBC" w:rsidRDefault="00A85EBC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AA23" w14:textId="77777777" w:rsidR="00A85EBC" w:rsidRDefault="00A85EBC">
            <w:r>
              <w:t>E</w:t>
            </w:r>
          </w:p>
        </w:tc>
      </w:tr>
      <w:tr w:rsidR="00A85EBC" w14:paraId="44C800FE" w14:textId="77777777" w:rsidTr="00A85EB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ACD75AE" w14:textId="77777777" w:rsidR="00A85EBC" w:rsidRDefault="00A85EBC"/>
        </w:tc>
        <w:tc>
          <w:tcPr>
            <w:tcW w:w="504" w:type="dxa"/>
          </w:tcPr>
          <w:p w14:paraId="5728503A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409AADDE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090CED9A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5003D927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3EAE8D74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</w:tcBorders>
          </w:tcPr>
          <w:p w14:paraId="49755E47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9A0B" w14:textId="77777777" w:rsidR="00A85EBC" w:rsidRDefault="00A85EBC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586013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6AAF10" w14:textId="77777777" w:rsidR="00A85EBC" w:rsidRDefault="00A85EB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E3D0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264BA" w14:textId="77777777" w:rsidR="00A85EBC" w:rsidRDefault="00A85EB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F5F4" w14:textId="77777777" w:rsidR="00A85EBC" w:rsidRDefault="00A85EB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789E8F4B" w14:textId="77777777" w:rsidR="00A85EBC" w:rsidRDefault="00A85EBC"/>
        </w:tc>
        <w:tc>
          <w:tcPr>
            <w:tcW w:w="504" w:type="dxa"/>
            <w:tcBorders>
              <w:top w:val="single" w:sz="4" w:space="0" w:color="auto"/>
            </w:tcBorders>
          </w:tcPr>
          <w:p w14:paraId="75EC2189" w14:textId="77777777" w:rsidR="00A85EBC" w:rsidRDefault="00A85EBC"/>
        </w:tc>
        <w:tc>
          <w:tcPr>
            <w:tcW w:w="504" w:type="dxa"/>
            <w:tcBorders>
              <w:top w:val="single" w:sz="4" w:space="0" w:color="auto"/>
            </w:tcBorders>
          </w:tcPr>
          <w:p w14:paraId="7ECF772E" w14:textId="77777777" w:rsidR="00A85EBC" w:rsidRDefault="00A85EBC"/>
        </w:tc>
        <w:tc>
          <w:tcPr>
            <w:tcW w:w="504" w:type="dxa"/>
            <w:tcBorders>
              <w:top w:val="single" w:sz="4" w:space="0" w:color="auto"/>
            </w:tcBorders>
          </w:tcPr>
          <w:p w14:paraId="781C2DFF" w14:textId="77777777" w:rsidR="00A85EBC" w:rsidRDefault="00A85EBC"/>
        </w:tc>
        <w:tc>
          <w:tcPr>
            <w:tcW w:w="504" w:type="dxa"/>
            <w:tcBorders>
              <w:top w:val="single" w:sz="4" w:space="0" w:color="auto"/>
            </w:tcBorders>
          </w:tcPr>
          <w:p w14:paraId="6C1D8D70" w14:textId="77777777" w:rsidR="00A85EBC" w:rsidRDefault="00A85EBC"/>
        </w:tc>
      </w:tr>
      <w:tr w:rsidR="00A85EBC" w14:paraId="573FE8F0" w14:textId="77777777" w:rsidTr="00A85EBC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7DADB20" w14:textId="77777777" w:rsidR="00A85EBC" w:rsidRDefault="00A85EBC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54613" w14:textId="77777777" w:rsidR="00A85EBC" w:rsidRDefault="00A85EBC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0C82" w14:textId="77777777" w:rsidR="00A85EBC" w:rsidRDefault="00A85EBC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2CD9E" w14:textId="77777777" w:rsidR="00A85EBC" w:rsidRDefault="00A85EBC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D993" w14:textId="77777777" w:rsidR="00A85EBC" w:rsidRDefault="00A85EBC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B892" w14:textId="77777777" w:rsidR="00A85EBC" w:rsidRDefault="00A85EBC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66D31" w14:textId="77777777" w:rsidR="00A85EBC" w:rsidRDefault="00A85EBC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7B476" w14:textId="77777777" w:rsidR="00A85EBC" w:rsidRDefault="00A85EBC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32ED87" w14:textId="77777777" w:rsidR="00A85EBC" w:rsidRDefault="00A85EBC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CF4C01" w14:textId="77777777" w:rsidR="00A85EBC" w:rsidRDefault="00A85EBC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94DC" w14:textId="77777777" w:rsidR="00A85EBC" w:rsidRDefault="00A85EBC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953D" w14:textId="77777777" w:rsidR="00A85EBC" w:rsidRDefault="00A85EBC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40C6B" w14:textId="77777777" w:rsidR="00A85EBC" w:rsidRDefault="00A85EBC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70D34C0" w14:textId="77777777" w:rsidR="00A85EBC" w:rsidRDefault="00A85EBC"/>
        </w:tc>
        <w:tc>
          <w:tcPr>
            <w:tcW w:w="504" w:type="dxa"/>
          </w:tcPr>
          <w:p w14:paraId="20AD4EFE" w14:textId="77777777" w:rsidR="00A85EBC" w:rsidRDefault="00A85EBC"/>
        </w:tc>
        <w:tc>
          <w:tcPr>
            <w:tcW w:w="504" w:type="dxa"/>
          </w:tcPr>
          <w:p w14:paraId="33BC2451" w14:textId="77777777" w:rsidR="00A85EBC" w:rsidRDefault="00A85EBC"/>
        </w:tc>
        <w:tc>
          <w:tcPr>
            <w:tcW w:w="504" w:type="dxa"/>
          </w:tcPr>
          <w:p w14:paraId="53C9FA30" w14:textId="77777777" w:rsidR="00A85EBC" w:rsidRDefault="00A85EBC"/>
        </w:tc>
        <w:tc>
          <w:tcPr>
            <w:tcW w:w="504" w:type="dxa"/>
          </w:tcPr>
          <w:p w14:paraId="068FD736" w14:textId="77777777" w:rsidR="00A85EBC" w:rsidRDefault="00A85EBC"/>
        </w:tc>
      </w:tr>
      <w:tr w:rsidR="00A85EBC" w14:paraId="533C039C" w14:textId="77777777" w:rsidTr="00A85EBC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9D8337A" w14:textId="77777777" w:rsidR="00A85EBC" w:rsidRDefault="00A85EBC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A591" w14:textId="77777777" w:rsidR="00A85EBC" w:rsidRDefault="00A85EBC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B61C6" w14:textId="77777777" w:rsidR="00A85EBC" w:rsidRDefault="00A85EBC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C851" w14:textId="77777777" w:rsidR="00A85EBC" w:rsidRDefault="00A85EBC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87AB" w14:textId="77777777" w:rsidR="00A85EBC" w:rsidRDefault="00A85EBC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08676" w14:textId="77777777" w:rsidR="00A85EBC" w:rsidRDefault="00A85EBC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32074" w14:textId="77777777" w:rsidR="00A85EBC" w:rsidRDefault="00A85EBC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D5D6" w14:textId="77777777" w:rsidR="00A85EBC" w:rsidRDefault="00A85EBC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984875" w14:textId="77777777" w:rsidR="00A85EBC" w:rsidRDefault="00A85EBC">
            <w:r>
              <w:t>É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20A8E9" w14:textId="77777777" w:rsidR="00A85EBC" w:rsidRDefault="00A85EBC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EEE0" w14:textId="77777777" w:rsidR="00A85EBC" w:rsidRDefault="00A85EBC">
            <w:r>
              <w:t>Ť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7264E75B" w14:textId="77777777" w:rsidR="00A85EBC" w:rsidRDefault="00A85EBC"/>
        </w:tc>
        <w:tc>
          <w:tcPr>
            <w:tcW w:w="504" w:type="dxa"/>
            <w:tcBorders>
              <w:top w:val="single" w:sz="4" w:space="0" w:color="auto"/>
            </w:tcBorders>
          </w:tcPr>
          <w:p w14:paraId="240C820D" w14:textId="77777777" w:rsidR="00A85EBC" w:rsidRDefault="00A85EBC"/>
        </w:tc>
        <w:tc>
          <w:tcPr>
            <w:tcW w:w="504" w:type="dxa"/>
          </w:tcPr>
          <w:p w14:paraId="0EE5E718" w14:textId="77777777" w:rsidR="00A85EBC" w:rsidRDefault="00A85EBC"/>
        </w:tc>
        <w:tc>
          <w:tcPr>
            <w:tcW w:w="504" w:type="dxa"/>
          </w:tcPr>
          <w:p w14:paraId="24DF4A4E" w14:textId="77777777" w:rsidR="00A85EBC" w:rsidRDefault="00A85EBC"/>
        </w:tc>
        <w:tc>
          <w:tcPr>
            <w:tcW w:w="504" w:type="dxa"/>
          </w:tcPr>
          <w:p w14:paraId="253249DC" w14:textId="77777777" w:rsidR="00A85EBC" w:rsidRDefault="00A85EBC"/>
        </w:tc>
        <w:tc>
          <w:tcPr>
            <w:tcW w:w="504" w:type="dxa"/>
          </w:tcPr>
          <w:p w14:paraId="15484741" w14:textId="77777777" w:rsidR="00A85EBC" w:rsidRDefault="00A85EBC"/>
        </w:tc>
        <w:tc>
          <w:tcPr>
            <w:tcW w:w="504" w:type="dxa"/>
          </w:tcPr>
          <w:p w14:paraId="10E24349" w14:textId="77777777" w:rsidR="00A85EBC" w:rsidRDefault="00A85EBC"/>
        </w:tc>
      </w:tr>
    </w:tbl>
    <w:p w14:paraId="40636B7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85EBC" w14:paraId="5678A55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1D7384" w14:textId="77777777" w:rsidR="00A85EBC" w:rsidRDefault="00A85EBC">
            <w:r>
              <w:rPr>
                <w:noProof/>
              </w:rPr>
              <w:drawing>
                <wp:inline distT="0" distB="0" distL="0" distR="0" wp14:anchorId="76385E44" wp14:editId="6B85475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E561E7" w14:textId="77777777" w:rsidR="00A85EBC" w:rsidRDefault="00A85EBC">
            <w:r>
              <w:rPr>
                <w:noProof/>
              </w:rPr>
              <w:drawing>
                <wp:inline distT="0" distB="0" distL="0" distR="0" wp14:anchorId="730DEEED" wp14:editId="7893E7B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E99150" w14:textId="77777777" w:rsidR="00A85EBC" w:rsidRDefault="00A85EBC">
            <w:r>
              <w:rPr>
                <w:noProof/>
              </w:rPr>
              <w:drawing>
                <wp:inline distT="0" distB="0" distL="0" distR="0" wp14:anchorId="5D2D4DCA" wp14:editId="2E0E376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EBC" w14:paraId="5DAD761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6B0CFC" w14:textId="77777777" w:rsidR="00A85EBC" w:rsidRDefault="00A85EBC">
            <w:r>
              <w:t>1.</w:t>
            </w:r>
          </w:p>
        </w:tc>
        <w:tc>
          <w:tcPr>
            <w:tcW w:w="3024" w:type="dxa"/>
          </w:tcPr>
          <w:p w14:paraId="3EDE035A" w14:textId="77777777" w:rsidR="00A85EBC" w:rsidRDefault="00A85EBC">
            <w:r>
              <w:t>2.</w:t>
            </w:r>
          </w:p>
        </w:tc>
        <w:tc>
          <w:tcPr>
            <w:tcW w:w="3024" w:type="dxa"/>
          </w:tcPr>
          <w:p w14:paraId="66336B6F" w14:textId="77777777" w:rsidR="00A85EBC" w:rsidRDefault="00A85EBC">
            <w:r>
              <w:t>3.</w:t>
            </w:r>
          </w:p>
        </w:tc>
      </w:tr>
      <w:tr w:rsidR="00A85EBC" w14:paraId="1057A7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971D80" w14:textId="77777777" w:rsidR="00A85EBC" w:rsidRDefault="00A85EBC">
            <w:r>
              <w:rPr>
                <w:noProof/>
              </w:rPr>
              <w:drawing>
                <wp:inline distT="0" distB="0" distL="0" distR="0" wp14:anchorId="726FDE94" wp14:editId="48BAB925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A53A199" w14:textId="77777777" w:rsidR="00A85EBC" w:rsidRDefault="00A85EBC">
            <w:r>
              <w:rPr>
                <w:noProof/>
              </w:rPr>
              <w:drawing>
                <wp:inline distT="0" distB="0" distL="0" distR="0" wp14:anchorId="3E5D9124" wp14:editId="2695DD9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6B4C36" w14:textId="77777777" w:rsidR="00A85EBC" w:rsidRDefault="00A85EBC"/>
        </w:tc>
      </w:tr>
      <w:tr w:rsidR="00A85EBC" w14:paraId="0EDCCB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C0064E" w14:textId="77777777" w:rsidR="00A85EBC" w:rsidRDefault="00A85EBC">
            <w:r>
              <w:t>4.</w:t>
            </w:r>
          </w:p>
        </w:tc>
        <w:tc>
          <w:tcPr>
            <w:tcW w:w="3024" w:type="dxa"/>
          </w:tcPr>
          <w:p w14:paraId="1ABE86CD" w14:textId="77777777" w:rsidR="00A85EBC" w:rsidRDefault="00A85EBC">
            <w:r>
              <w:t>5.</w:t>
            </w:r>
          </w:p>
        </w:tc>
        <w:tc>
          <w:tcPr>
            <w:tcW w:w="3024" w:type="dxa"/>
          </w:tcPr>
          <w:p w14:paraId="1A461D3F" w14:textId="77777777" w:rsidR="00A85EBC" w:rsidRDefault="00A85EBC"/>
        </w:tc>
      </w:tr>
    </w:tbl>
    <w:p w14:paraId="476E86DB" w14:textId="77777777" w:rsidR="00A85EBC" w:rsidRDefault="00A85EBC"/>
    <w:sectPr w:rsidR="00A85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BC"/>
    <w:rsid w:val="00647F4C"/>
    <w:rsid w:val="008D7C11"/>
    <w:rsid w:val="00A8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1882"/>
  <w15:chartTrackingRefBased/>
  <w15:docId w15:val="{0883AFB0-A21F-4110-811E-E50B37D1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2021-06-11T04:57:00Z</dcterms:created>
  <dcterms:modified xsi:type="dcterms:W3CDTF">2021-06-11T04:57:00Z</dcterms:modified>
</cp:coreProperties>
</file>