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493" w14:textId="77777777" w:rsidR="005E3544" w:rsidRDefault="005E3544">
      <w:r>
        <w:t>EVA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5E3544" w14:paraId="5DCA38C9" w14:textId="77777777" w:rsidTr="005E3544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7461B01C" w14:textId="77777777" w:rsidR="005E3544" w:rsidRDefault="005E3544">
            <w:r>
              <w:t>1.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11AA" w14:textId="77777777" w:rsidR="005E3544" w:rsidRDefault="005E3544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88B63" w14:textId="77777777" w:rsidR="005E3544" w:rsidRDefault="005E3544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2CA1" w14:textId="77777777" w:rsidR="005E3544" w:rsidRDefault="005E3544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150A42" w14:textId="77777777" w:rsidR="005E3544" w:rsidRDefault="005E3544">
            <w:r>
              <w:t>N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3763C9" w14:textId="77777777" w:rsidR="005E3544" w:rsidRDefault="005E3544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FFBE" w14:textId="77777777" w:rsidR="005E3544" w:rsidRDefault="005E3544">
            <w:r>
              <w:t>Č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F0140" w14:textId="77777777" w:rsidR="005E3544" w:rsidRDefault="005E3544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DD4C" w14:textId="77777777" w:rsidR="005E3544" w:rsidRDefault="005E3544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99FED" w14:textId="77777777" w:rsidR="005E3544" w:rsidRDefault="005E3544">
            <w:r>
              <w:t>C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90F7B" w14:textId="77777777" w:rsidR="005E3544" w:rsidRDefault="005E3544">
            <w:r>
              <w:t>E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</w:tcBorders>
          </w:tcPr>
          <w:p w14:paraId="6723A6FD" w14:textId="77777777" w:rsidR="005E3544" w:rsidRDefault="005E3544"/>
        </w:tc>
      </w:tr>
      <w:tr w:rsidR="005E3544" w14:paraId="6551DEC5" w14:textId="77777777" w:rsidTr="005E3544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31F1610B" w14:textId="77777777" w:rsidR="005E3544" w:rsidRDefault="005E3544"/>
        </w:tc>
        <w:tc>
          <w:tcPr>
            <w:tcW w:w="756" w:type="dxa"/>
            <w:tcBorders>
              <w:top w:val="single" w:sz="4" w:space="0" w:color="auto"/>
            </w:tcBorders>
          </w:tcPr>
          <w:p w14:paraId="1424BDAA" w14:textId="77777777" w:rsidR="005E3544" w:rsidRDefault="005E3544"/>
        </w:tc>
        <w:tc>
          <w:tcPr>
            <w:tcW w:w="756" w:type="dxa"/>
            <w:tcBorders>
              <w:top w:val="single" w:sz="4" w:space="0" w:color="auto"/>
            </w:tcBorders>
          </w:tcPr>
          <w:p w14:paraId="608CCDFD" w14:textId="77777777" w:rsidR="005E3544" w:rsidRDefault="005E3544"/>
        </w:tc>
        <w:tc>
          <w:tcPr>
            <w:tcW w:w="75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C75BB3" w14:textId="77777777" w:rsidR="005E3544" w:rsidRDefault="005E3544">
            <w:r>
              <w:t>2.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158E03" w14:textId="77777777" w:rsidR="005E3544" w:rsidRDefault="005E3544">
            <w:r>
              <w:t>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F5D478" w14:textId="77777777" w:rsidR="005E3544" w:rsidRDefault="005E3544">
            <w:r>
              <w:t>V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CF18" w14:textId="77777777" w:rsidR="005E3544" w:rsidRDefault="005E3544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99AD7" w14:textId="77777777" w:rsidR="005E3544" w:rsidRDefault="005E3544">
            <w: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6231D" w14:textId="77777777" w:rsidR="005E3544" w:rsidRDefault="005E3544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DF6CA" w14:textId="77777777" w:rsidR="005E3544" w:rsidRDefault="005E3544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6266" w14:textId="77777777" w:rsidR="005E3544" w:rsidRDefault="005E3544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8B3AD" w14:textId="77777777" w:rsidR="005E3544" w:rsidRDefault="005E3544">
            <w:r>
              <w:t>A</w:t>
            </w:r>
          </w:p>
        </w:tc>
      </w:tr>
      <w:tr w:rsidR="005E3544" w14:paraId="5DAF256C" w14:textId="77777777" w:rsidTr="005E3544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10DC0D20" w14:textId="77777777" w:rsidR="005E3544" w:rsidRDefault="005E3544"/>
        </w:tc>
        <w:tc>
          <w:tcPr>
            <w:tcW w:w="756" w:type="dxa"/>
          </w:tcPr>
          <w:p w14:paraId="64F04B21" w14:textId="77777777" w:rsidR="005E3544" w:rsidRDefault="005E3544"/>
        </w:tc>
        <w:tc>
          <w:tcPr>
            <w:tcW w:w="756" w:type="dxa"/>
          </w:tcPr>
          <w:p w14:paraId="717F2E44" w14:textId="77777777" w:rsidR="005E3544" w:rsidRDefault="005E3544"/>
        </w:tc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371EDB84" w14:textId="77777777" w:rsidR="005E3544" w:rsidRDefault="005E3544">
            <w:r>
              <w:t>3.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D837B0" w14:textId="77777777" w:rsidR="005E3544" w:rsidRDefault="005E3544">
            <w:r>
              <w:t>J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DD2185" w14:textId="77777777" w:rsidR="005E3544" w:rsidRDefault="005E3544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C934" w14:textId="77777777" w:rsidR="005E3544" w:rsidRDefault="005E3544">
            <w:r>
              <w:t>H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9A38" w14:textId="77777777" w:rsidR="005E3544" w:rsidRDefault="005E3544">
            <w:r>
              <w:t>O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3375F" w14:textId="77777777" w:rsidR="005E3544" w:rsidRDefault="005E3544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4055" w14:textId="77777777" w:rsidR="005E3544" w:rsidRDefault="005E3544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6E80CA6D" w14:textId="77777777" w:rsidR="005E3544" w:rsidRDefault="005E3544"/>
        </w:tc>
        <w:tc>
          <w:tcPr>
            <w:tcW w:w="756" w:type="dxa"/>
            <w:tcBorders>
              <w:top w:val="single" w:sz="4" w:space="0" w:color="auto"/>
            </w:tcBorders>
          </w:tcPr>
          <w:p w14:paraId="5DE2B7B9" w14:textId="77777777" w:rsidR="005E3544" w:rsidRDefault="005E3544"/>
        </w:tc>
      </w:tr>
    </w:tbl>
    <w:p w14:paraId="233B8BA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E3544" w14:paraId="7B8650E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6A7E2F" w14:textId="77777777" w:rsidR="005E3544" w:rsidRDefault="005E3544">
            <w:r>
              <w:rPr>
                <w:noProof/>
              </w:rPr>
              <w:drawing>
                <wp:inline distT="0" distB="0" distL="0" distR="0" wp14:anchorId="093398AB" wp14:editId="1B748F3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77A11A" w14:textId="77777777" w:rsidR="005E3544" w:rsidRDefault="005E3544">
            <w:r>
              <w:rPr>
                <w:noProof/>
              </w:rPr>
              <w:drawing>
                <wp:inline distT="0" distB="0" distL="0" distR="0" wp14:anchorId="61A6380B" wp14:editId="40C0F7C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6C15A0" w14:textId="77777777" w:rsidR="005E3544" w:rsidRDefault="005E3544">
            <w:r>
              <w:rPr>
                <w:noProof/>
              </w:rPr>
              <w:drawing>
                <wp:inline distT="0" distB="0" distL="0" distR="0" wp14:anchorId="45ED8752" wp14:editId="446D3752">
                  <wp:extent cx="1831340" cy="188976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44" w14:paraId="4E9DCEB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DB579B" w14:textId="77777777" w:rsidR="005E3544" w:rsidRDefault="005E3544">
            <w:r>
              <w:t>1.</w:t>
            </w:r>
          </w:p>
        </w:tc>
        <w:tc>
          <w:tcPr>
            <w:tcW w:w="3024" w:type="dxa"/>
          </w:tcPr>
          <w:p w14:paraId="7BBCC878" w14:textId="77777777" w:rsidR="005E3544" w:rsidRDefault="005E3544">
            <w:r>
              <w:t>2.</w:t>
            </w:r>
          </w:p>
        </w:tc>
        <w:tc>
          <w:tcPr>
            <w:tcW w:w="3024" w:type="dxa"/>
          </w:tcPr>
          <w:p w14:paraId="1463AAD8" w14:textId="77777777" w:rsidR="005E3544" w:rsidRDefault="005E3544">
            <w:r>
              <w:t>3.</w:t>
            </w:r>
          </w:p>
        </w:tc>
      </w:tr>
      <w:tr w:rsidR="005E3544" w14:paraId="26B9D1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0F85A4" w14:textId="77777777" w:rsidR="005E3544" w:rsidRDefault="005E3544"/>
        </w:tc>
        <w:tc>
          <w:tcPr>
            <w:tcW w:w="3024" w:type="dxa"/>
          </w:tcPr>
          <w:p w14:paraId="4986AB89" w14:textId="77777777" w:rsidR="005E3544" w:rsidRDefault="005E3544"/>
        </w:tc>
        <w:tc>
          <w:tcPr>
            <w:tcW w:w="3024" w:type="dxa"/>
          </w:tcPr>
          <w:p w14:paraId="4E6F8122" w14:textId="77777777" w:rsidR="005E3544" w:rsidRDefault="005E3544"/>
        </w:tc>
      </w:tr>
      <w:tr w:rsidR="005E3544" w14:paraId="5DDC69C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A49898" w14:textId="77777777" w:rsidR="005E3544" w:rsidRDefault="005E3544"/>
        </w:tc>
        <w:tc>
          <w:tcPr>
            <w:tcW w:w="3024" w:type="dxa"/>
          </w:tcPr>
          <w:p w14:paraId="627ED011" w14:textId="77777777" w:rsidR="005E3544" w:rsidRDefault="005E3544"/>
        </w:tc>
        <w:tc>
          <w:tcPr>
            <w:tcW w:w="3024" w:type="dxa"/>
          </w:tcPr>
          <w:p w14:paraId="3600F5A4" w14:textId="77777777" w:rsidR="005E3544" w:rsidRDefault="005E3544"/>
        </w:tc>
      </w:tr>
    </w:tbl>
    <w:p w14:paraId="6BD2988F" w14:textId="77777777" w:rsidR="005E3544" w:rsidRDefault="005E3544"/>
    <w:sectPr w:rsidR="005E3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44"/>
    <w:rsid w:val="005E3544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9EF7"/>
  <w15:chartTrackingRefBased/>
  <w15:docId w15:val="{EBAAE0B5-80B7-483F-B00E-CAD89A21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2021-06-11T04:40:00Z</dcterms:modified>
</cp:coreProperties>
</file>