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FB0A" w14:textId="77777777" w:rsidR="00A76C76" w:rsidRDefault="00A76C76">
      <w:r>
        <w:t>JIŘÍ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A76C76" w14:paraId="2B7DB823" w14:textId="77777777" w:rsidTr="00A76C76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232AACB" w14:textId="77777777" w:rsidR="00A76C76" w:rsidRDefault="00A76C76"/>
        </w:tc>
        <w:tc>
          <w:tcPr>
            <w:tcW w:w="697" w:type="dxa"/>
          </w:tcPr>
          <w:p w14:paraId="0CCEE067" w14:textId="77777777" w:rsidR="00A76C76" w:rsidRDefault="00A76C76"/>
        </w:tc>
        <w:tc>
          <w:tcPr>
            <w:tcW w:w="698" w:type="dxa"/>
          </w:tcPr>
          <w:p w14:paraId="77837ACC" w14:textId="77777777" w:rsidR="00A76C76" w:rsidRDefault="00A76C76"/>
        </w:tc>
        <w:tc>
          <w:tcPr>
            <w:tcW w:w="698" w:type="dxa"/>
          </w:tcPr>
          <w:p w14:paraId="0A0AEAD6" w14:textId="77777777" w:rsidR="00A76C76" w:rsidRDefault="00A76C76"/>
        </w:tc>
        <w:tc>
          <w:tcPr>
            <w:tcW w:w="69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FDFB7A2" w14:textId="77777777" w:rsidR="00A76C76" w:rsidRDefault="00A76C76">
            <w:r>
              <w:t>1.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4949BEB" w14:textId="77777777" w:rsidR="00A76C76" w:rsidRDefault="00A76C76">
            <w:r>
              <w:t>J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E4695" w14:textId="77777777" w:rsidR="00A76C76" w:rsidRDefault="00A76C76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6B585" w14:textId="77777777" w:rsidR="00A76C76" w:rsidRDefault="00A76C76">
            <w:r>
              <w:t>H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E7EAA" w14:textId="77777777" w:rsidR="00A76C76" w:rsidRDefault="00A76C76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E274F" w14:textId="77777777" w:rsidR="00A76C76" w:rsidRDefault="00A76C76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6DC96" w14:textId="77777777" w:rsidR="00A76C76" w:rsidRDefault="00A76C76">
            <w:r>
              <w:t>A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5D094CFE" w14:textId="77777777" w:rsidR="00A76C76" w:rsidRDefault="00A76C76"/>
        </w:tc>
        <w:tc>
          <w:tcPr>
            <w:tcW w:w="698" w:type="dxa"/>
          </w:tcPr>
          <w:p w14:paraId="48DB98B2" w14:textId="77777777" w:rsidR="00A76C76" w:rsidRDefault="00A76C76"/>
        </w:tc>
      </w:tr>
      <w:tr w:rsidR="00A76C76" w14:paraId="6F8ADA69" w14:textId="77777777" w:rsidTr="00A76C76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110DD788" w14:textId="77777777" w:rsidR="00A76C76" w:rsidRDefault="00A76C76"/>
        </w:tc>
        <w:tc>
          <w:tcPr>
            <w:tcW w:w="697" w:type="dxa"/>
            <w:tcBorders>
              <w:bottom w:val="single" w:sz="4" w:space="0" w:color="auto"/>
            </w:tcBorders>
          </w:tcPr>
          <w:p w14:paraId="5B123474" w14:textId="77777777" w:rsidR="00A76C76" w:rsidRDefault="00A76C76"/>
        </w:tc>
        <w:tc>
          <w:tcPr>
            <w:tcW w:w="698" w:type="dxa"/>
            <w:tcBorders>
              <w:bottom w:val="single" w:sz="4" w:space="0" w:color="auto"/>
            </w:tcBorders>
          </w:tcPr>
          <w:p w14:paraId="64731AE2" w14:textId="77777777" w:rsidR="00A76C76" w:rsidRDefault="00A76C76"/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B3AA7" w14:textId="77777777" w:rsidR="00A76C76" w:rsidRDefault="00A76C76">
            <w:r>
              <w:t>2.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B65D762" w14:textId="77777777" w:rsidR="00A76C76" w:rsidRDefault="00A76C76">
            <w:r>
              <w:t>F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D04A5B6" w14:textId="77777777" w:rsidR="00A76C76" w:rsidRDefault="00A76C76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63286" w14:textId="77777777" w:rsidR="00A76C76" w:rsidRDefault="00A76C76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D1ED1" w14:textId="77777777" w:rsidR="00A76C76" w:rsidRDefault="00A76C76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3ED1F" w14:textId="77777777" w:rsidR="00A76C76" w:rsidRDefault="00A76C76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CBD1D" w14:textId="77777777" w:rsidR="00A76C76" w:rsidRDefault="00A76C76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4FEF4E" w14:textId="77777777" w:rsidR="00A76C76" w:rsidRDefault="00A76C76"/>
        </w:tc>
        <w:tc>
          <w:tcPr>
            <w:tcW w:w="698" w:type="dxa"/>
            <w:tcBorders>
              <w:bottom w:val="single" w:sz="4" w:space="0" w:color="auto"/>
            </w:tcBorders>
          </w:tcPr>
          <w:p w14:paraId="549C6125" w14:textId="77777777" w:rsidR="00A76C76" w:rsidRDefault="00A76C76"/>
        </w:tc>
        <w:tc>
          <w:tcPr>
            <w:tcW w:w="698" w:type="dxa"/>
            <w:tcBorders>
              <w:bottom w:val="single" w:sz="4" w:space="0" w:color="auto"/>
            </w:tcBorders>
          </w:tcPr>
          <w:p w14:paraId="0E47B22B" w14:textId="77777777" w:rsidR="00A76C76" w:rsidRDefault="00A76C76"/>
        </w:tc>
      </w:tr>
      <w:tr w:rsidR="00A76C76" w14:paraId="4DF4FB27" w14:textId="77777777" w:rsidTr="00A76C76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3CE9D03A" w14:textId="77777777" w:rsidR="00A76C76" w:rsidRDefault="00A76C76">
            <w:r>
              <w:t>3.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61211" w14:textId="77777777" w:rsidR="00A76C76" w:rsidRDefault="00A76C76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FFD94" w14:textId="77777777" w:rsidR="00A76C76" w:rsidRDefault="00A76C76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FE3B8" w14:textId="77777777" w:rsidR="00A76C76" w:rsidRDefault="00A76C76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48FD239" w14:textId="77777777" w:rsidR="00A76C76" w:rsidRDefault="00A76C76">
            <w:r>
              <w:t>E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C80C060" w14:textId="77777777" w:rsidR="00A76C76" w:rsidRDefault="00A76C76">
            <w:r>
              <w:t>Ř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123C0" w14:textId="77777777" w:rsidR="00A76C76" w:rsidRDefault="00A76C76">
            <w:r>
              <w:t>Í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566C7" w14:textId="77777777" w:rsidR="00A76C76" w:rsidRDefault="00A76C76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494AB" w14:textId="77777777" w:rsidR="00A76C76" w:rsidRDefault="00A76C76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83CAF" w14:textId="77777777" w:rsidR="00A76C76" w:rsidRDefault="00A76C76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CFA3E" w14:textId="77777777" w:rsidR="00A76C76" w:rsidRDefault="00A76C76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8C8F6" w14:textId="77777777" w:rsidR="00A76C76" w:rsidRDefault="00A76C76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2DD4" w14:textId="77777777" w:rsidR="00A76C76" w:rsidRDefault="00A76C76">
            <w:r>
              <w:t>A</w:t>
            </w:r>
          </w:p>
        </w:tc>
      </w:tr>
      <w:tr w:rsidR="00A76C76" w14:paraId="502AB84B" w14:textId="77777777" w:rsidTr="00A76C76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4A53D88A" w14:textId="77777777" w:rsidR="00A76C76" w:rsidRDefault="00A76C76"/>
        </w:tc>
        <w:tc>
          <w:tcPr>
            <w:tcW w:w="69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DA70A04" w14:textId="77777777" w:rsidR="00A76C76" w:rsidRDefault="00A76C76">
            <w:r>
              <w:t>4.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7F3CC" w14:textId="77777777" w:rsidR="00A76C76" w:rsidRDefault="00A76C76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0C9B9" w14:textId="77777777" w:rsidR="00A76C76" w:rsidRDefault="00A76C76">
            <w:r>
              <w:t>Ě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297BEA2" w14:textId="77777777" w:rsidR="00A76C76" w:rsidRDefault="00A76C76">
            <w:r>
              <w:t>S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279336E" w14:textId="77777777" w:rsidR="00A76C76" w:rsidRDefault="00A76C76">
            <w:r>
              <w:t>Í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6D010" w14:textId="77777777" w:rsidR="00A76C76" w:rsidRDefault="00A76C76">
            <w:r>
              <w:t>Č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8CC22" w14:textId="77777777" w:rsidR="00A76C76" w:rsidRDefault="00A76C76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BF16C" w14:textId="77777777" w:rsidR="00A76C76" w:rsidRDefault="00A76C76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54897122" w14:textId="77777777" w:rsidR="00A76C76" w:rsidRDefault="00A76C76"/>
        </w:tc>
        <w:tc>
          <w:tcPr>
            <w:tcW w:w="698" w:type="dxa"/>
            <w:tcBorders>
              <w:top w:val="single" w:sz="4" w:space="0" w:color="auto"/>
            </w:tcBorders>
          </w:tcPr>
          <w:p w14:paraId="37C60855" w14:textId="77777777" w:rsidR="00A76C76" w:rsidRDefault="00A76C76"/>
        </w:tc>
        <w:tc>
          <w:tcPr>
            <w:tcW w:w="698" w:type="dxa"/>
            <w:tcBorders>
              <w:top w:val="single" w:sz="4" w:space="0" w:color="auto"/>
            </w:tcBorders>
          </w:tcPr>
          <w:p w14:paraId="433A7CB2" w14:textId="77777777" w:rsidR="00A76C76" w:rsidRDefault="00A76C76"/>
        </w:tc>
        <w:tc>
          <w:tcPr>
            <w:tcW w:w="698" w:type="dxa"/>
            <w:tcBorders>
              <w:top w:val="single" w:sz="4" w:space="0" w:color="auto"/>
            </w:tcBorders>
          </w:tcPr>
          <w:p w14:paraId="35CE8E02" w14:textId="77777777" w:rsidR="00A76C76" w:rsidRDefault="00A76C76"/>
        </w:tc>
      </w:tr>
    </w:tbl>
    <w:p w14:paraId="11ECFFB9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A76C76" w14:paraId="54301D9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C1B13F4" w14:textId="77777777" w:rsidR="00A76C76" w:rsidRDefault="00A76C76">
            <w:r>
              <w:rPr>
                <w:noProof/>
              </w:rPr>
              <w:drawing>
                <wp:inline distT="0" distB="0" distL="0" distR="0" wp14:anchorId="24187C4C" wp14:editId="5A65457A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5D956E0" w14:textId="77777777" w:rsidR="00A76C76" w:rsidRDefault="00A76C76">
            <w:r>
              <w:rPr>
                <w:noProof/>
              </w:rPr>
              <w:drawing>
                <wp:inline distT="0" distB="0" distL="0" distR="0" wp14:anchorId="7A27394D" wp14:editId="4DCE32F6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DE6A40B" w14:textId="77777777" w:rsidR="00A76C76" w:rsidRDefault="00A76C76">
            <w:r>
              <w:rPr>
                <w:noProof/>
              </w:rPr>
              <w:drawing>
                <wp:inline distT="0" distB="0" distL="0" distR="0" wp14:anchorId="7A85E819" wp14:editId="7E25F406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C76" w14:paraId="06FCF86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4EB799A" w14:textId="77777777" w:rsidR="00A76C76" w:rsidRDefault="00A76C76">
            <w:r>
              <w:t>1.</w:t>
            </w:r>
          </w:p>
        </w:tc>
        <w:tc>
          <w:tcPr>
            <w:tcW w:w="3024" w:type="dxa"/>
          </w:tcPr>
          <w:p w14:paraId="68A4E3AE" w14:textId="77777777" w:rsidR="00A76C76" w:rsidRDefault="00A76C76">
            <w:r>
              <w:t>2.</w:t>
            </w:r>
          </w:p>
        </w:tc>
        <w:tc>
          <w:tcPr>
            <w:tcW w:w="3024" w:type="dxa"/>
          </w:tcPr>
          <w:p w14:paraId="18BF8924" w14:textId="77777777" w:rsidR="00A76C76" w:rsidRDefault="00A76C76">
            <w:r>
              <w:t>3.</w:t>
            </w:r>
          </w:p>
        </w:tc>
      </w:tr>
      <w:tr w:rsidR="00A76C76" w14:paraId="1F967FB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1D173F6" w14:textId="77777777" w:rsidR="00A76C76" w:rsidRDefault="00A76C76">
            <w:r>
              <w:rPr>
                <w:noProof/>
              </w:rPr>
              <w:drawing>
                <wp:inline distT="0" distB="0" distL="0" distR="0" wp14:anchorId="110F8E95" wp14:editId="1CDD9C1C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B5A6C39" w14:textId="77777777" w:rsidR="00A76C76" w:rsidRDefault="00A76C76"/>
        </w:tc>
        <w:tc>
          <w:tcPr>
            <w:tcW w:w="3024" w:type="dxa"/>
          </w:tcPr>
          <w:p w14:paraId="66F6A7F6" w14:textId="77777777" w:rsidR="00A76C76" w:rsidRDefault="00A76C76"/>
        </w:tc>
      </w:tr>
      <w:tr w:rsidR="00A76C76" w14:paraId="784C263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BAEE9F8" w14:textId="77777777" w:rsidR="00A76C76" w:rsidRDefault="00A76C76">
            <w:r>
              <w:t>4.</w:t>
            </w:r>
          </w:p>
        </w:tc>
        <w:tc>
          <w:tcPr>
            <w:tcW w:w="3024" w:type="dxa"/>
          </w:tcPr>
          <w:p w14:paraId="3052C269" w14:textId="77777777" w:rsidR="00A76C76" w:rsidRDefault="00A76C76"/>
        </w:tc>
        <w:tc>
          <w:tcPr>
            <w:tcW w:w="3024" w:type="dxa"/>
          </w:tcPr>
          <w:p w14:paraId="71F8FE99" w14:textId="77777777" w:rsidR="00A76C76" w:rsidRDefault="00A76C76"/>
        </w:tc>
      </w:tr>
    </w:tbl>
    <w:p w14:paraId="1C632F40" w14:textId="77777777" w:rsidR="00A76C76" w:rsidRDefault="00A76C76"/>
    <w:sectPr w:rsidR="00A76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76"/>
    <w:rsid w:val="00647F4C"/>
    <w:rsid w:val="008D7C11"/>
    <w:rsid w:val="00A7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9705"/>
  <w15:chartTrackingRefBased/>
  <w15:docId w15:val="{747299D7-31F3-4DF5-A792-7855365C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112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2021-06-11T04:59:00Z</dcterms:created>
  <dcterms:modified xsi:type="dcterms:W3CDTF">2021-06-11T04:59:00Z</dcterms:modified>
</cp:coreProperties>
</file>