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2C45" w14:textId="77777777" w:rsidR="00A52D4B" w:rsidRDefault="00A52D4B">
      <w:r>
        <w:t>JOHANA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A52D4B" w14:paraId="53558F21" w14:textId="77777777" w:rsidTr="00A52D4B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2E850199" w14:textId="77777777" w:rsidR="00A52D4B" w:rsidRDefault="00A52D4B"/>
        </w:tc>
        <w:tc>
          <w:tcPr>
            <w:tcW w:w="477" w:type="dxa"/>
            <w:tcBorders>
              <w:bottom w:val="single" w:sz="4" w:space="0" w:color="auto"/>
            </w:tcBorders>
          </w:tcPr>
          <w:p w14:paraId="3F9B1CB4" w14:textId="77777777" w:rsidR="00A52D4B" w:rsidRDefault="00A52D4B"/>
        </w:tc>
        <w:tc>
          <w:tcPr>
            <w:tcW w:w="477" w:type="dxa"/>
            <w:tcBorders>
              <w:bottom w:val="single" w:sz="4" w:space="0" w:color="auto"/>
            </w:tcBorders>
          </w:tcPr>
          <w:p w14:paraId="3CA9023A" w14:textId="77777777" w:rsidR="00A52D4B" w:rsidRDefault="00A52D4B"/>
        </w:tc>
        <w:tc>
          <w:tcPr>
            <w:tcW w:w="477" w:type="dxa"/>
            <w:tcBorders>
              <w:bottom w:val="single" w:sz="4" w:space="0" w:color="auto"/>
            </w:tcBorders>
          </w:tcPr>
          <w:p w14:paraId="3AC746EF" w14:textId="77777777" w:rsidR="00A52D4B" w:rsidRDefault="00A52D4B"/>
        </w:tc>
        <w:tc>
          <w:tcPr>
            <w:tcW w:w="477" w:type="dxa"/>
            <w:tcBorders>
              <w:bottom w:val="single" w:sz="4" w:space="0" w:color="auto"/>
            </w:tcBorders>
          </w:tcPr>
          <w:p w14:paraId="09F90CD4" w14:textId="77777777" w:rsidR="00A52D4B" w:rsidRDefault="00A52D4B"/>
        </w:tc>
        <w:tc>
          <w:tcPr>
            <w:tcW w:w="477" w:type="dxa"/>
            <w:tcBorders>
              <w:bottom w:val="single" w:sz="4" w:space="0" w:color="auto"/>
            </w:tcBorders>
          </w:tcPr>
          <w:p w14:paraId="326DD7DD" w14:textId="77777777" w:rsidR="00A52D4B" w:rsidRDefault="00A52D4B"/>
        </w:tc>
        <w:tc>
          <w:tcPr>
            <w:tcW w:w="477" w:type="dxa"/>
            <w:tcBorders>
              <w:bottom w:val="single" w:sz="4" w:space="0" w:color="auto"/>
            </w:tcBorders>
          </w:tcPr>
          <w:p w14:paraId="3AFF11A0" w14:textId="77777777" w:rsidR="00A52D4B" w:rsidRDefault="00A52D4B"/>
        </w:tc>
        <w:tc>
          <w:tcPr>
            <w:tcW w:w="47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5406E2" w14:textId="77777777" w:rsidR="00A52D4B" w:rsidRDefault="00A52D4B">
            <w:r>
              <w:t>1.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098EB30" w14:textId="77777777" w:rsidR="00A52D4B" w:rsidRDefault="00A52D4B">
            <w:r>
              <w:t>J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572B" w14:textId="77777777" w:rsidR="00A52D4B" w:rsidRDefault="00A52D4B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3F871" w14:textId="77777777" w:rsidR="00A52D4B" w:rsidRDefault="00A52D4B">
            <w:r>
              <w:t>H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EEF80" w14:textId="77777777" w:rsidR="00A52D4B" w:rsidRDefault="00A52D4B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E349" w14:textId="77777777" w:rsidR="00A52D4B" w:rsidRDefault="00A52D4B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A1C92" w14:textId="77777777" w:rsidR="00A52D4B" w:rsidRDefault="00A52D4B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5F76D798" w14:textId="77777777" w:rsidR="00A52D4B" w:rsidRDefault="00A52D4B"/>
        </w:tc>
        <w:tc>
          <w:tcPr>
            <w:tcW w:w="478" w:type="dxa"/>
          </w:tcPr>
          <w:p w14:paraId="6D39C02D" w14:textId="77777777" w:rsidR="00A52D4B" w:rsidRDefault="00A52D4B"/>
        </w:tc>
        <w:tc>
          <w:tcPr>
            <w:tcW w:w="478" w:type="dxa"/>
          </w:tcPr>
          <w:p w14:paraId="5B8E7602" w14:textId="77777777" w:rsidR="00A52D4B" w:rsidRDefault="00A52D4B"/>
        </w:tc>
        <w:tc>
          <w:tcPr>
            <w:tcW w:w="478" w:type="dxa"/>
          </w:tcPr>
          <w:p w14:paraId="035207B7" w14:textId="77777777" w:rsidR="00A52D4B" w:rsidRDefault="00A52D4B"/>
        </w:tc>
        <w:tc>
          <w:tcPr>
            <w:tcW w:w="478" w:type="dxa"/>
          </w:tcPr>
          <w:p w14:paraId="7CFEBAEA" w14:textId="77777777" w:rsidR="00A52D4B" w:rsidRDefault="00A52D4B"/>
        </w:tc>
      </w:tr>
      <w:tr w:rsidR="00A52D4B" w14:paraId="6F03B7F5" w14:textId="77777777" w:rsidTr="00A52D4B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1460D9F4" w14:textId="77777777" w:rsidR="00A52D4B" w:rsidRDefault="00A52D4B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62DDF" w14:textId="77777777" w:rsidR="00A52D4B" w:rsidRDefault="00A52D4B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AA1BF" w14:textId="77777777" w:rsidR="00A52D4B" w:rsidRDefault="00A52D4B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BFF25" w14:textId="77777777" w:rsidR="00A52D4B" w:rsidRDefault="00A52D4B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7F15A" w14:textId="77777777" w:rsidR="00A52D4B" w:rsidRDefault="00A52D4B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EB67" w14:textId="77777777" w:rsidR="00A52D4B" w:rsidRDefault="00A52D4B">
            <w:r>
              <w:t>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DA2DC" w14:textId="77777777" w:rsidR="00A52D4B" w:rsidRDefault="00A52D4B">
            <w:r>
              <w:t>Í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2EDC6F5" w14:textId="77777777" w:rsidR="00A52D4B" w:rsidRDefault="00A52D4B">
            <w:r>
              <w:t>D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F69A91" w14:textId="77777777" w:rsidR="00A52D4B" w:rsidRDefault="00A52D4B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864A" w14:textId="77777777" w:rsidR="00A52D4B" w:rsidRDefault="00A52D4B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0A803" w14:textId="77777777" w:rsidR="00A52D4B" w:rsidRDefault="00A52D4B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A60D9" w14:textId="77777777" w:rsidR="00A52D4B" w:rsidRDefault="00A52D4B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20B91" w14:textId="77777777" w:rsidR="00A52D4B" w:rsidRDefault="00A52D4B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52B65C" w14:textId="77777777" w:rsidR="00A52D4B" w:rsidRDefault="00A52D4B"/>
        </w:tc>
        <w:tc>
          <w:tcPr>
            <w:tcW w:w="478" w:type="dxa"/>
            <w:tcBorders>
              <w:bottom w:val="single" w:sz="4" w:space="0" w:color="auto"/>
            </w:tcBorders>
          </w:tcPr>
          <w:p w14:paraId="5B2AA47D" w14:textId="77777777" w:rsidR="00A52D4B" w:rsidRDefault="00A52D4B"/>
        </w:tc>
        <w:tc>
          <w:tcPr>
            <w:tcW w:w="478" w:type="dxa"/>
            <w:tcBorders>
              <w:bottom w:val="single" w:sz="4" w:space="0" w:color="auto"/>
            </w:tcBorders>
          </w:tcPr>
          <w:p w14:paraId="0DF52AAD" w14:textId="77777777" w:rsidR="00A52D4B" w:rsidRDefault="00A52D4B"/>
        </w:tc>
        <w:tc>
          <w:tcPr>
            <w:tcW w:w="478" w:type="dxa"/>
            <w:tcBorders>
              <w:bottom w:val="single" w:sz="4" w:space="0" w:color="auto"/>
            </w:tcBorders>
          </w:tcPr>
          <w:p w14:paraId="1172EB78" w14:textId="77777777" w:rsidR="00A52D4B" w:rsidRDefault="00A52D4B"/>
        </w:tc>
        <w:tc>
          <w:tcPr>
            <w:tcW w:w="478" w:type="dxa"/>
            <w:tcBorders>
              <w:bottom w:val="single" w:sz="4" w:space="0" w:color="auto"/>
            </w:tcBorders>
          </w:tcPr>
          <w:p w14:paraId="00C00C0D" w14:textId="77777777" w:rsidR="00A52D4B" w:rsidRDefault="00A52D4B"/>
        </w:tc>
        <w:tc>
          <w:tcPr>
            <w:tcW w:w="478" w:type="dxa"/>
            <w:tcBorders>
              <w:bottom w:val="single" w:sz="4" w:space="0" w:color="auto"/>
            </w:tcBorders>
          </w:tcPr>
          <w:p w14:paraId="629AFDB3" w14:textId="77777777" w:rsidR="00A52D4B" w:rsidRDefault="00A52D4B"/>
        </w:tc>
      </w:tr>
      <w:tr w:rsidR="00A52D4B" w14:paraId="70B6E49E" w14:textId="77777777" w:rsidTr="00A52D4B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CB527F0" w14:textId="77777777" w:rsidR="00A52D4B" w:rsidRDefault="00A52D4B"/>
        </w:tc>
        <w:tc>
          <w:tcPr>
            <w:tcW w:w="477" w:type="dxa"/>
            <w:tcBorders>
              <w:top w:val="single" w:sz="4" w:space="0" w:color="auto"/>
            </w:tcBorders>
          </w:tcPr>
          <w:p w14:paraId="4CCA1ECB" w14:textId="77777777" w:rsidR="00A52D4B" w:rsidRDefault="00A52D4B"/>
        </w:tc>
        <w:tc>
          <w:tcPr>
            <w:tcW w:w="477" w:type="dxa"/>
            <w:tcBorders>
              <w:top w:val="single" w:sz="4" w:space="0" w:color="auto"/>
            </w:tcBorders>
          </w:tcPr>
          <w:p w14:paraId="010C2E49" w14:textId="77777777" w:rsidR="00A52D4B" w:rsidRDefault="00A52D4B"/>
        </w:tc>
        <w:tc>
          <w:tcPr>
            <w:tcW w:w="477" w:type="dxa"/>
            <w:tcBorders>
              <w:top w:val="single" w:sz="4" w:space="0" w:color="auto"/>
            </w:tcBorders>
          </w:tcPr>
          <w:p w14:paraId="4B586682" w14:textId="77777777" w:rsidR="00A52D4B" w:rsidRDefault="00A52D4B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6167B7" w14:textId="77777777" w:rsidR="00A52D4B" w:rsidRDefault="00A52D4B">
            <w:r>
              <w:t>3.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4984B" w14:textId="77777777" w:rsidR="00A52D4B" w:rsidRDefault="00A52D4B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353A8" w14:textId="77777777" w:rsidR="00A52D4B" w:rsidRDefault="00A52D4B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20D28C7" w14:textId="77777777" w:rsidR="00A52D4B" w:rsidRDefault="00A52D4B">
            <w:r>
              <w:t>C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E21E7B" w14:textId="77777777" w:rsidR="00A52D4B" w:rsidRDefault="00A52D4B">
            <w:r>
              <w:t>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81367" w14:textId="77777777" w:rsidR="00A52D4B" w:rsidRDefault="00A52D4B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D0B2A" w14:textId="77777777" w:rsidR="00A52D4B" w:rsidRDefault="00A52D4B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245A9" w14:textId="77777777" w:rsidR="00A52D4B" w:rsidRDefault="00A52D4B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76AD1" w14:textId="77777777" w:rsidR="00A52D4B" w:rsidRDefault="00A52D4B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9A8AB" w14:textId="77777777" w:rsidR="00A52D4B" w:rsidRDefault="00A52D4B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892AC" w14:textId="77777777" w:rsidR="00A52D4B" w:rsidRDefault="00A52D4B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F8F5A" w14:textId="77777777" w:rsidR="00A52D4B" w:rsidRDefault="00A52D4B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B3261" w14:textId="77777777" w:rsidR="00A52D4B" w:rsidRDefault="00A52D4B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A667" w14:textId="77777777" w:rsidR="00A52D4B" w:rsidRDefault="00A52D4B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49E39" w14:textId="77777777" w:rsidR="00A52D4B" w:rsidRDefault="00A52D4B">
            <w:r>
              <w:t>E</w:t>
            </w:r>
          </w:p>
        </w:tc>
      </w:tr>
      <w:tr w:rsidR="00A52D4B" w14:paraId="5BB48139" w14:textId="77777777" w:rsidTr="00A52D4B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336D819A" w14:textId="77777777" w:rsidR="00A52D4B" w:rsidRDefault="00A52D4B"/>
        </w:tc>
        <w:tc>
          <w:tcPr>
            <w:tcW w:w="477" w:type="dxa"/>
          </w:tcPr>
          <w:p w14:paraId="0B11C2B2" w14:textId="77777777" w:rsidR="00A52D4B" w:rsidRDefault="00A52D4B"/>
        </w:tc>
        <w:tc>
          <w:tcPr>
            <w:tcW w:w="477" w:type="dxa"/>
            <w:tcBorders>
              <w:bottom w:val="single" w:sz="4" w:space="0" w:color="auto"/>
            </w:tcBorders>
          </w:tcPr>
          <w:p w14:paraId="4366E0A9" w14:textId="77777777" w:rsidR="00A52D4B" w:rsidRDefault="00A52D4B"/>
        </w:tc>
        <w:tc>
          <w:tcPr>
            <w:tcW w:w="477" w:type="dxa"/>
            <w:tcBorders>
              <w:bottom w:val="single" w:sz="4" w:space="0" w:color="auto"/>
            </w:tcBorders>
          </w:tcPr>
          <w:p w14:paraId="5CC57D7F" w14:textId="77777777" w:rsidR="00A52D4B" w:rsidRDefault="00A52D4B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C63A1" w14:textId="77777777" w:rsidR="00A52D4B" w:rsidRDefault="00A52D4B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6DFF2" w14:textId="77777777" w:rsidR="00A52D4B" w:rsidRDefault="00A52D4B">
            <w:r>
              <w:t>K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A1332" w14:textId="77777777" w:rsidR="00A52D4B" w:rsidRDefault="00A52D4B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FF1531" w14:textId="77777777" w:rsidR="00A52D4B" w:rsidRDefault="00A52D4B">
            <w:r>
              <w:t>S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ADCE334" w14:textId="77777777" w:rsidR="00A52D4B" w:rsidRDefault="00A52D4B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5010D" w14:textId="77777777" w:rsidR="00A52D4B" w:rsidRDefault="00A52D4B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654A6" w14:textId="77777777" w:rsidR="00A52D4B" w:rsidRDefault="00A52D4B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A20C6" w14:textId="77777777" w:rsidR="00A52D4B" w:rsidRDefault="00A52D4B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2FF815CF" w14:textId="77777777" w:rsidR="00A52D4B" w:rsidRDefault="00A52D4B"/>
        </w:tc>
        <w:tc>
          <w:tcPr>
            <w:tcW w:w="478" w:type="dxa"/>
            <w:tcBorders>
              <w:top w:val="single" w:sz="4" w:space="0" w:color="auto"/>
            </w:tcBorders>
          </w:tcPr>
          <w:p w14:paraId="5B6983C9" w14:textId="77777777" w:rsidR="00A52D4B" w:rsidRDefault="00A52D4B"/>
        </w:tc>
        <w:tc>
          <w:tcPr>
            <w:tcW w:w="478" w:type="dxa"/>
            <w:tcBorders>
              <w:top w:val="single" w:sz="4" w:space="0" w:color="auto"/>
            </w:tcBorders>
          </w:tcPr>
          <w:p w14:paraId="79F18AD6" w14:textId="77777777" w:rsidR="00A52D4B" w:rsidRDefault="00A52D4B"/>
        </w:tc>
        <w:tc>
          <w:tcPr>
            <w:tcW w:w="478" w:type="dxa"/>
            <w:tcBorders>
              <w:top w:val="single" w:sz="4" w:space="0" w:color="auto"/>
            </w:tcBorders>
          </w:tcPr>
          <w:p w14:paraId="42682542" w14:textId="77777777" w:rsidR="00A52D4B" w:rsidRDefault="00A52D4B"/>
        </w:tc>
        <w:tc>
          <w:tcPr>
            <w:tcW w:w="478" w:type="dxa"/>
            <w:tcBorders>
              <w:top w:val="single" w:sz="4" w:space="0" w:color="auto"/>
            </w:tcBorders>
          </w:tcPr>
          <w:p w14:paraId="306A3603" w14:textId="77777777" w:rsidR="00A52D4B" w:rsidRDefault="00A52D4B"/>
        </w:tc>
        <w:tc>
          <w:tcPr>
            <w:tcW w:w="478" w:type="dxa"/>
            <w:tcBorders>
              <w:top w:val="single" w:sz="4" w:space="0" w:color="auto"/>
            </w:tcBorders>
          </w:tcPr>
          <w:p w14:paraId="75A6CD2E" w14:textId="77777777" w:rsidR="00A52D4B" w:rsidRDefault="00A52D4B"/>
        </w:tc>
        <w:tc>
          <w:tcPr>
            <w:tcW w:w="478" w:type="dxa"/>
            <w:tcBorders>
              <w:top w:val="single" w:sz="4" w:space="0" w:color="auto"/>
            </w:tcBorders>
          </w:tcPr>
          <w:p w14:paraId="1B1A517A" w14:textId="77777777" w:rsidR="00A52D4B" w:rsidRDefault="00A52D4B"/>
        </w:tc>
      </w:tr>
      <w:tr w:rsidR="00A52D4B" w14:paraId="59F51A62" w14:textId="77777777" w:rsidTr="00A52D4B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36CE419F" w14:textId="77777777" w:rsidR="00A52D4B" w:rsidRDefault="00A52D4B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21B84967" w14:textId="77777777" w:rsidR="00A52D4B" w:rsidRDefault="00A52D4B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4C9B0" w14:textId="77777777" w:rsidR="00A52D4B" w:rsidRDefault="00A52D4B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A338A" w14:textId="77777777" w:rsidR="00A52D4B" w:rsidRDefault="00A52D4B">
            <w:r>
              <w:t>U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7FD5C" w14:textId="77777777" w:rsidR="00A52D4B" w:rsidRDefault="00A52D4B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FB685" w14:textId="77777777" w:rsidR="00A52D4B" w:rsidRDefault="00A52D4B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9EF26" w14:textId="77777777" w:rsidR="00A52D4B" w:rsidRDefault="00A52D4B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C284EC1" w14:textId="77777777" w:rsidR="00A52D4B" w:rsidRDefault="00A52D4B">
            <w:r>
              <w:t>Á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624D08" w14:textId="77777777" w:rsidR="00A52D4B" w:rsidRDefault="00A52D4B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2331FCC2" w14:textId="77777777" w:rsidR="00A52D4B" w:rsidRDefault="00A52D4B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4FBA5194" w14:textId="77777777" w:rsidR="00A52D4B" w:rsidRDefault="00A52D4B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39D86FF6" w14:textId="77777777" w:rsidR="00A52D4B" w:rsidRDefault="00A52D4B"/>
        </w:tc>
        <w:tc>
          <w:tcPr>
            <w:tcW w:w="478" w:type="dxa"/>
            <w:tcBorders>
              <w:bottom w:val="single" w:sz="4" w:space="0" w:color="auto"/>
            </w:tcBorders>
          </w:tcPr>
          <w:p w14:paraId="3F4BF800" w14:textId="77777777" w:rsidR="00A52D4B" w:rsidRDefault="00A52D4B"/>
        </w:tc>
        <w:tc>
          <w:tcPr>
            <w:tcW w:w="478" w:type="dxa"/>
            <w:tcBorders>
              <w:bottom w:val="single" w:sz="4" w:space="0" w:color="auto"/>
            </w:tcBorders>
          </w:tcPr>
          <w:p w14:paraId="6075E45A" w14:textId="77777777" w:rsidR="00A52D4B" w:rsidRDefault="00A52D4B"/>
        </w:tc>
        <w:tc>
          <w:tcPr>
            <w:tcW w:w="478" w:type="dxa"/>
          </w:tcPr>
          <w:p w14:paraId="25C62E0F" w14:textId="77777777" w:rsidR="00A52D4B" w:rsidRDefault="00A52D4B"/>
        </w:tc>
        <w:tc>
          <w:tcPr>
            <w:tcW w:w="478" w:type="dxa"/>
          </w:tcPr>
          <w:p w14:paraId="3EE1B55D" w14:textId="77777777" w:rsidR="00A52D4B" w:rsidRDefault="00A52D4B"/>
        </w:tc>
        <w:tc>
          <w:tcPr>
            <w:tcW w:w="478" w:type="dxa"/>
          </w:tcPr>
          <w:p w14:paraId="73F7884C" w14:textId="77777777" w:rsidR="00A52D4B" w:rsidRDefault="00A52D4B"/>
        </w:tc>
        <w:tc>
          <w:tcPr>
            <w:tcW w:w="478" w:type="dxa"/>
          </w:tcPr>
          <w:p w14:paraId="7A34D1CD" w14:textId="77777777" w:rsidR="00A52D4B" w:rsidRDefault="00A52D4B"/>
        </w:tc>
        <w:tc>
          <w:tcPr>
            <w:tcW w:w="478" w:type="dxa"/>
          </w:tcPr>
          <w:p w14:paraId="5761B1F6" w14:textId="77777777" w:rsidR="00A52D4B" w:rsidRDefault="00A52D4B"/>
        </w:tc>
      </w:tr>
      <w:tr w:rsidR="00A52D4B" w14:paraId="0C1BB45D" w14:textId="77777777" w:rsidTr="00A52D4B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2B0210A6" w14:textId="77777777" w:rsidR="00A52D4B" w:rsidRDefault="00A52D4B"/>
        </w:tc>
        <w:tc>
          <w:tcPr>
            <w:tcW w:w="477" w:type="dxa"/>
          </w:tcPr>
          <w:p w14:paraId="09456B21" w14:textId="77777777" w:rsidR="00A52D4B" w:rsidRDefault="00A52D4B"/>
        </w:tc>
        <w:tc>
          <w:tcPr>
            <w:tcW w:w="477" w:type="dxa"/>
            <w:tcBorders>
              <w:top w:val="single" w:sz="4" w:space="0" w:color="auto"/>
            </w:tcBorders>
          </w:tcPr>
          <w:p w14:paraId="472B74A7" w14:textId="77777777" w:rsidR="00A52D4B" w:rsidRDefault="00A52D4B"/>
        </w:tc>
        <w:tc>
          <w:tcPr>
            <w:tcW w:w="477" w:type="dxa"/>
            <w:tcBorders>
              <w:top w:val="single" w:sz="4" w:space="0" w:color="auto"/>
            </w:tcBorders>
          </w:tcPr>
          <w:p w14:paraId="69271630" w14:textId="77777777" w:rsidR="00A52D4B" w:rsidRDefault="00A52D4B"/>
        </w:tc>
        <w:tc>
          <w:tcPr>
            <w:tcW w:w="477" w:type="dxa"/>
            <w:tcBorders>
              <w:top w:val="single" w:sz="4" w:space="0" w:color="auto"/>
            </w:tcBorders>
          </w:tcPr>
          <w:p w14:paraId="1B8B2261" w14:textId="77777777" w:rsidR="00A52D4B" w:rsidRDefault="00A52D4B"/>
        </w:tc>
        <w:tc>
          <w:tcPr>
            <w:tcW w:w="477" w:type="dxa"/>
            <w:tcBorders>
              <w:top w:val="single" w:sz="4" w:space="0" w:color="auto"/>
            </w:tcBorders>
          </w:tcPr>
          <w:p w14:paraId="43B2AF24" w14:textId="77777777" w:rsidR="00A52D4B" w:rsidRDefault="00A52D4B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8F5D1FE" w14:textId="77777777" w:rsidR="00A52D4B" w:rsidRDefault="00A52D4B">
            <w:r>
              <w:t>6.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85D5EA" w14:textId="77777777" w:rsidR="00A52D4B" w:rsidRDefault="00A52D4B">
            <w:r>
              <w:t>B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E6C4747" w14:textId="77777777" w:rsidR="00A52D4B" w:rsidRDefault="00A52D4B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73D65" w14:textId="77777777" w:rsidR="00A52D4B" w:rsidRDefault="00A52D4B">
            <w:r>
              <w:t>Z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B13EC" w14:textId="77777777" w:rsidR="00A52D4B" w:rsidRDefault="00A52D4B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82278" w14:textId="77777777" w:rsidR="00A52D4B" w:rsidRDefault="00A52D4B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F3859" w14:textId="77777777" w:rsidR="00A52D4B" w:rsidRDefault="00A52D4B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1979B" w14:textId="77777777" w:rsidR="00A52D4B" w:rsidRDefault="00A52D4B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31D1F704" w14:textId="77777777" w:rsidR="00A52D4B" w:rsidRDefault="00A52D4B"/>
        </w:tc>
        <w:tc>
          <w:tcPr>
            <w:tcW w:w="478" w:type="dxa"/>
          </w:tcPr>
          <w:p w14:paraId="5EFE28E5" w14:textId="77777777" w:rsidR="00A52D4B" w:rsidRDefault="00A52D4B"/>
        </w:tc>
        <w:tc>
          <w:tcPr>
            <w:tcW w:w="478" w:type="dxa"/>
          </w:tcPr>
          <w:p w14:paraId="5773CE3A" w14:textId="77777777" w:rsidR="00A52D4B" w:rsidRDefault="00A52D4B"/>
        </w:tc>
        <w:tc>
          <w:tcPr>
            <w:tcW w:w="478" w:type="dxa"/>
          </w:tcPr>
          <w:p w14:paraId="10BB7CA3" w14:textId="77777777" w:rsidR="00A52D4B" w:rsidRDefault="00A52D4B"/>
        </w:tc>
        <w:tc>
          <w:tcPr>
            <w:tcW w:w="478" w:type="dxa"/>
          </w:tcPr>
          <w:p w14:paraId="03A92C78" w14:textId="77777777" w:rsidR="00A52D4B" w:rsidRDefault="00A52D4B"/>
        </w:tc>
      </w:tr>
    </w:tbl>
    <w:p w14:paraId="1DE3132D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52D4B" w14:paraId="4E5EF51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B637273" w14:textId="77777777" w:rsidR="00A52D4B" w:rsidRDefault="00A52D4B">
            <w:r>
              <w:rPr>
                <w:noProof/>
              </w:rPr>
              <w:drawing>
                <wp:inline distT="0" distB="0" distL="0" distR="0" wp14:anchorId="3B166732" wp14:editId="6581A9C0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12A7C19" w14:textId="77777777" w:rsidR="00A52D4B" w:rsidRDefault="00A52D4B">
            <w:r>
              <w:rPr>
                <w:noProof/>
              </w:rPr>
              <w:drawing>
                <wp:inline distT="0" distB="0" distL="0" distR="0" wp14:anchorId="3A5A1A9E" wp14:editId="2DBC008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5E78825" w14:textId="77777777" w:rsidR="00A52D4B" w:rsidRDefault="00A52D4B">
            <w:r>
              <w:rPr>
                <w:noProof/>
              </w:rPr>
              <w:drawing>
                <wp:inline distT="0" distB="0" distL="0" distR="0" wp14:anchorId="206C3E4A" wp14:editId="739E662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D4B" w14:paraId="138937D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BEC704F" w14:textId="77777777" w:rsidR="00A52D4B" w:rsidRDefault="00A52D4B">
            <w:r>
              <w:t>1.</w:t>
            </w:r>
          </w:p>
        </w:tc>
        <w:tc>
          <w:tcPr>
            <w:tcW w:w="3024" w:type="dxa"/>
          </w:tcPr>
          <w:p w14:paraId="289D4617" w14:textId="77777777" w:rsidR="00A52D4B" w:rsidRDefault="00A52D4B">
            <w:r>
              <w:t>2.</w:t>
            </w:r>
          </w:p>
        </w:tc>
        <w:tc>
          <w:tcPr>
            <w:tcW w:w="3024" w:type="dxa"/>
          </w:tcPr>
          <w:p w14:paraId="3496AD75" w14:textId="77777777" w:rsidR="00A52D4B" w:rsidRDefault="00A52D4B">
            <w:r>
              <w:t>3.</w:t>
            </w:r>
          </w:p>
        </w:tc>
      </w:tr>
      <w:tr w:rsidR="00A52D4B" w14:paraId="69B69F3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22F56B9" w14:textId="77777777" w:rsidR="00A52D4B" w:rsidRDefault="00A52D4B">
            <w:r>
              <w:rPr>
                <w:noProof/>
              </w:rPr>
              <w:drawing>
                <wp:inline distT="0" distB="0" distL="0" distR="0" wp14:anchorId="1EC22576" wp14:editId="1923EF5E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D1EAC1B" w14:textId="77777777" w:rsidR="00A52D4B" w:rsidRDefault="00A52D4B">
            <w:r>
              <w:rPr>
                <w:noProof/>
              </w:rPr>
              <w:drawing>
                <wp:inline distT="0" distB="0" distL="0" distR="0" wp14:anchorId="12A2B847" wp14:editId="07842814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CBD6ACA" w14:textId="77777777" w:rsidR="00A52D4B" w:rsidRDefault="00A52D4B">
            <w:r>
              <w:rPr>
                <w:noProof/>
              </w:rPr>
              <w:drawing>
                <wp:inline distT="0" distB="0" distL="0" distR="0" wp14:anchorId="74024827" wp14:editId="1696E58C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D4B" w14:paraId="51F5265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E063CE0" w14:textId="77777777" w:rsidR="00A52D4B" w:rsidRDefault="00A52D4B">
            <w:r>
              <w:t>4.</w:t>
            </w:r>
          </w:p>
        </w:tc>
        <w:tc>
          <w:tcPr>
            <w:tcW w:w="3024" w:type="dxa"/>
          </w:tcPr>
          <w:p w14:paraId="705A0C94" w14:textId="77777777" w:rsidR="00A52D4B" w:rsidRDefault="00A52D4B">
            <w:r>
              <w:t>5.</w:t>
            </w:r>
          </w:p>
        </w:tc>
        <w:tc>
          <w:tcPr>
            <w:tcW w:w="3024" w:type="dxa"/>
          </w:tcPr>
          <w:p w14:paraId="49A1743D" w14:textId="77777777" w:rsidR="00A52D4B" w:rsidRDefault="00A52D4B">
            <w:r>
              <w:t>6.</w:t>
            </w:r>
          </w:p>
        </w:tc>
      </w:tr>
      <w:tr w:rsidR="00A52D4B" w14:paraId="6A93DC1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CCE42C" w14:textId="77777777" w:rsidR="00A52D4B" w:rsidRDefault="00A52D4B"/>
        </w:tc>
        <w:tc>
          <w:tcPr>
            <w:tcW w:w="3024" w:type="dxa"/>
          </w:tcPr>
          <w:p w14:paraId="035A3C89" w14:textId="77777777" w:rsidR="00A52D4B" w:rsidRDefault="00A52D4B"/>
        </w:tc>
        <w:tc>
          <w:tcPr>
            <w:tcW w:w="3024" w:type="dxa"/>
          </w:tcPr>
          <w:p w14:paraId="37D1115D" w14:textId="77777777" w:rsidR="00A52D4B" w:rsidRDefault="00A52D4B"/>
        </w:tc>
      </w:tr>
      <w:tr w:rsidR="00A52D4B" w14:paraId="24F136B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56F9794" w14:textId="77777777" w:rsidR="00A52D4B" w:rsidRDefault="00A52D4B"/>
        </w:tc>
        <w:tc>
          <w:tcPr>
            <w:tcW w:w="3024" w:type="dxa"/>
          </w:tcPr>
          <w:p w14:paraId="6516E334" w14:textId="77777777" w:rsidR="00A52D4B" w:rsidRDefault="00A52D4B"/>
        </w:tc>
        <w:tc>
          <w:tcPr>
            <w:tcW w:w="3024" w:type="dxa"/>
          </w:tcPr>
          <w:p w14:paraId="3A1724F2" w14:textId="77777777" w:rsidR="00A52D4B" w:rsidRDefault="00A52D4B"/>
        </w:tc>
      </w:tr>
    </w:tbl>
    <w:p w14:paraId="54CC4240" w14:textId="77777777" w:rsidR="00A52D4B" w:rsidRDefault="00A52D4B"/>
    <w:sectPr w:rsidR="00A52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4B"/>
    <w:rsid w:val="00647F4C"/>
    <w:rsid w:val="008D7C11"/>
    <w:rsid w:val="00A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1444"/>
  <w15:chartTrackingRefBased/>
  <w15:docId w15:val="{8986FAAF-ECA0-4C23-9AC2-9C778444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202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2021-06-11T04:41:00Z</dcterms:created>
  <dcterms:modified xsi:type="dcterms:W3CDTF">2021-06-11T04:41:00Z</dcterms:modified>
</cp:coreProperties>
</file>