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30579" w14:textId="77777777" w:rsidR="00357882" w:rsidRDefault="00357882">
      <w:r>
        <w:t>KAMIL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</w:tblGrid>
      <w:tr w:rsidR="00357882" w14:paraId="4A00A99D" w14:textId="77777777" w:rsidTr="00357882">
        <w:tblPrEx>
          <w:tblCellMar>
            <w:top w:w="0" w:type="dxa"/>
            <w:bottom w:w="0" w:type="dxa"/>
          </w:tblCellMar>
        </w:tblPrEx>
        <w:tc>
          <w:tcPr>
            <w:tcW w:w="477" w:type="dxa"/>
            <w:tcBorders>
              <w:right w:val="single" w:sz="4" w:space="0" w:color="auto"/>
            </w:tcBorders>
            <w:shd w:val="clear" w:color="auto" w:fill="auto"/>
          </w:tcPr>
          <w:p w14:paraId="35C5D471" w14:textId="77777777" w:rsidR="00357882" w:rsidRDefault="00357882">
            <w:r>
              <w:t>1.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3B298" w14:textId="77777777" w:rsidR="00357882" w:rsidRDefault="00357882">
            <w:r>
              <w:t>M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9725E5" w14:textId="77777777" w:rsidR="00357882" w:rsidRDefault="00357882">
            <w:r>
              <w:t>A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59045" w14:textId="77777777" w:rsidR="00357882" w:rsidRDefault="00357882">
            <w:r>
              <w:t>T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C7058" w14:textId="77777777" w:rsidR="00357882" w:rsidRDefault="00357882">
            <w:r>
              <w:t>E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ED289" w14:textId="77777777" w:rsidR="00357882" w:rsidRDefault="00357882">
            <w:r>
              <w:t>Ř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FA132" w14:textId="77777777" w:rsidR="00357882" w:rsidRDefault="00357882">
            <w:r>
              <w:t>Í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7C352" w14:textId="77777777" w:rsidR="00357882" w:rsidRDefault="00357882">
            <w:r>
              <w:t>D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CF78F" w14:textId="77777777" w:rsidR="00357882" w:rsidRDefault="00357882">
            <w:r>
              <w:t>O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1E976" w14:textId="77777777" w:rsidR="00357882" w:rsidRDefault="00357882">
            <w:r>
              <w:t>U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7263CC4" w14:textId="77777777" w:rsidR="00357882" w:rsidRDefault="00357882">
            <w:r>
              <w:t>Š</w:t>
            </w:r>
          </w:p>
        </w:tc>
        <w:tc>
          <w:tcPr>
            <w:tcW w:w="47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0F6106F" w14:textId="77777777" w:rsidR="00357882" w:rsidRDefault="00357882">
            <w:r>
              <w:t>K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13503" w14:textId="77777777" w:rsidR="00357882" w:rsidRDefault="00357882">
            <w:r>
              <w:t>A</w:t>
            </w:r>
          </w:p>
        </w:tc>
        <w:tc>
          <w:tcPr>
            <w:tcW w:w="478" w:type="dxa"/>
            <w:tcBorders>
              <w:left w:val="single" w:sz="4" w:space="0" w:color="auto"/>
              <w:bottom w:val="single" w:sz="4" w:space="0" w:color="auto"/>
            </w:tcBorders>
          </w:tcPr>
          <w:p w14:paraId="4CBB80E4" w14:textId="77777777" w:rsidR="00357882" w:rsidRDefault="00357882"/>
        </w:tc>
        <w:tc>
          <w:tcPr>
            <w:tcW w:w="478" w:type="dxa"/>
            <w:tcBorders>
              <w:bottom w:val="single" w:sz="4" w:space="0" w:color="auto"/>
            </w:tcBorders>
          </w:tcPr>
          <w:p w14:paraId="504C8BA3" w14:textId="77777777" w:rsidR="00357882" w:rsidRDefault="00357882"/>
        </w:tc>
        <w:tc>
          <w:tcPr>
            <w:tcW w:w="478" w:type="dxa"/>
            <w:tcBorders>
              <w:bottom w:val="single" w:sz="4" w:space="0" w:color="auto"/>
            </w:tcBorders>
          </w:tcPr>
          <w:p w14:paraId="2395B9C5" w14:textId="77777777" w:rsidR="00357882" w:rsidRDefault="00357882"/>
        </w:tc>
        <w:tc>
          <w:tcPr>
            <w:tcW w:w="478" w:type="dxa"/>
          </w:tcPr>
          <w:p w14:paraId="42046DF8" w14:textId="77777777" w:rsidR="00357882" w:rsidRDefault="00357882"/>
        </w:tc>
        <w:tc>
          <w:tcPr>
            <w:tcW w:w="478" w:type="dxa"/>
          </w:tcPr>
          <w:p w14:paraId="3EFB8DCC" w14:textId="77777777" w:rsidR="00357882" w:rsidRDefault="00357882"/>
        </w:tc>
        <w:tc>
          <w:tcPr>
            <w:tcW w:w="478" w:type="dxa"/>
          </w:tcPr>
          <w:p w14:paraId="537BA89E" w14:textId="77777777" w:rsidR="00357882" w:rsidRDefault="00357882"/>
        </w:tc>
      </w:tr>
      <w:tr w:rsidR="00357882" w14:paraId="51B65799" w14:textId="77777777" w:rsidTr="00357882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1677BB50" w14:textId="77777777" w:rsidR="00357882" w:rsidRDefault="00357882"/>
        </w:tc>
        <w:tc>
          <w:tcPr>
            <w:tcW w:w="477" w:type="dxa"/>
            <w:tcBorders>
              <w:top w:val="single" w:sz="4" w:space="0" w:color="auto"/>
            </w:tcBorders>
          </w:tcPr>
          <w:p w14:paraId="0A59A649" w14:textId="77777777" w:rsidR="00357882" w:rsidRDefault="00357882"/>
        </w:tc>
        <w:tc>
          <w:tcPr>
            <w:tcW w:w="477" w:type="dxa"/>
            <w:tcBorders>
              <w:top w:val="single" w:sz="4" w:space="0" w:color="auto"/>
            </w:tcBorders>
          </w:tcPr>
          <w:p w14:paraId="2C4CF72B" w14:textId="77777777" w:rsidR="00357882" w:rsidRDefault="00357882"/>
        </w:tc>
        <w:tc>
          <w:tcPr>
            <w:tcW w:w="477" w:type="dxa"/>
            <w:tcBorders>
              <w:top w:val="single" w:sz="4" w:space="0" w:color="auto"/>
            </w:tcBorders>
          </w:tcPr>
          <w:p w14:paraId="1FB2EC63" w14:textId="77777777" w:rsidR="00357882" w:rsidRDefault="00357882"/>
        </w:tc>
        <w:tc>
          <w:tcPr>
            <w:tcW w:w="477" w:type="dxa"/>
            <w:tcBorders>
              <w:top w:val="single" w:sz="4" w:space="0" w:color="auto"/>
            </w:tcBorders>
          </w:tcPr>
          <w:p w14:paraId="2E235B8C" w14:textId="77777777" w:rsidR="00357882" w:rsidRDefault="00357882"/>
        </w:tc>
        <w:tc>
          <w:tcPr>
            <w:tcW w:w="477" w:type="dxa"/>
            <w:tcBorders>
              <w:top w:val="single" w:sz="4" w:space="0" w:color="auto"/>
            </w:tcBorders>
          </w:tcPr>
          <w:p w14:paraId="1D7BCB93" w14:textId="77777777" w:rsidR="00357882" w:rsidRDefault="00357882"/>
        </w:tc>
        <w:tc>
          <w:tcPr>
            <w:tcW w:w="477" w:type="dxa"/>
            <w:tcBorders>
              <w:top w:val="single" w:sz="4" w:space="0" w:color="auto"/>
            </w:tcBorders>
          </w:tcPr>
          <w:p w14:paraId="313D8558" w14:textId="77777777" w:rsidR="00357882" w:rsidRDefault="00357882"/>
        </w:tc>
        <w:tc>
          <w:tcPr>
            <w:tcW w:w="477" w:type="dxa"/>
            <w:tcBorders>
              <w:top w:val="single" w:sz="4" w:space="0" w:color="auto"/>
            </w:tcBorders>
          </w:tcPr>
          <w:p w14:paraId="20314AA0" w14:textId="77777777" w:rsidR="00357882" w:rsidRDefault="00357882"/>
        </w:tc>
        <w:tc>
          <w:tcPr>
            <w:tcW w:w="477" w:type="dxa"/>
            <w:tcBorders>
              <w:top w:val="single" w:sz="4" w:space="0" w:color="auto"/>
            </w:tcBorders>
          </w:tcPr>
          <w:p w14:paraId="1E08A4CF" w14:textId="77777777" w:rsidR="00357882" w:rsidRDefault="00357882"/>
        </w:tc>
        <w:tc>
          <w:tcPr>
            <w:tcW w:w="4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75404" w14:textId="77777777" w:rsidR="00357882" w:rsidRDefault="00357882">
            <w:r>
              <w:t>2.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A4F0DD8" w14:textId="77777777" w:rsidR="00357882" w:rsidRDefault="00357882">
            <w:r>
              <w:t>J</w:t>
            </w:r>
          </w:p>
        </w:tc>
        <w:tc>
          <w:tcPr>
            <w:tcW w:w="47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5D302FD" w14:textId="77777777" w:rsidR="00357882" w:rsidRDefault="00357882">
            <w:r>
              <w:t>A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2696DA" w14:textId="77777777" w:rsidR="00357882" w:rsidRDefault="00357882">
            <w:r>
              <w:t>H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75F519" w14:textId="77777777" w:rsidR="00357882" w:rsidRDefault="00357882">
            <w:r>
              <w:t>O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4899FE" w14:textId="77777777" w:rsidR="00357882" w:rsidRDefault="00357882">
            <w:r>
              <w:t>D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8A446" w14:textId="77777777" w:rsidR="00357882" w:rsidRDefault="00357882">
            <w:r>
              <w:t>A</w:t>
            </w:r>
          </w:p>
        </w:tc>
        <w:tc>
          <w:tcPr>
            <w:tcW w:w="478" w:type="dxa"/>
            <w:tcBorders>
              <w:left w:val="single" w:sz="4" w:space="0" w:color="auto"/>
              <w:bottom w:val="single" w:sz="4" w:space="0" w:color="auto"/>
            </w:tcBorders>
          </w:tcPr>
          <w:p w14:paraId="0BD30D24" w14:textId="77777777" w:rsidR="00357882" w:rsidRDefault="00357882"/>
        </w:tc>
        <w:tc>
          <w:tcPr>
            <w:tcW w:w="478" w:type="dxa"/>
            <w:tcBorders>
              <w:bottom w:val="single" w:sz="4" w:space="0" w:color="auto"/>
            </w:tcBorders>
          </w:tcPr>
          <w:p w14:paraId="3AABCD49" w14:textId="77777777" w:rsidR="00357882" w:rsidRDefault="00357882"/>
        </w:tc>
        <w:tc>
          <w:tcPr>
            <w:tcW w:w="478" w:type="dxa"/>
            <w:tcBorders>
              <w:bottom w:val="single" w:sz="4" w:space="0" w:color="auto"/>
            </w:tcBorders>
          </w:tcPr>
          <w:p w14:paraId="6BEF2DA1" w14:textId="77777777" w:rsidR="00357882" w:rsidRDefault="00357882"/>
        </w:tc>
      </w:tr>
      <w:tr w:rsidR="00357882" w14:paraId="66AC99CE" w14:textId="77777777" w:rsidTr="00357882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5B4B67D1" w14:textId="77777777" w:rsidR="00357882" w:rsidRDefault="00357882"/>
        </w:tc>
        <w:tc>
          <w:tcPr>
            <w:tcW w:w="477" w:type="dxa"/>
          </w:tcPr>
          <w:p w14:paraId="76DA9197" w14:textId="77777777" w:rsidR="00357882" w:rsidRDefault="00357882"/>
        </w:tc>
        <w:tc>
          <w:tcPr>
            <w:tcW w:w="477" w:type="dxa"/>
          </w:tcPr>
          <w:p w14:paraId="3A1057CD" w14:textId="77777777" w:rsidR="00357882" w:rsidRDefault="00357882"/>
        </w:tc>
        <w:tc>
          <w:tcPr>
            <w:tcW w:w="477" w:type="dxa"/>
          </w:tcPr>
          <w:p w14:paraId="20051663" w14:textId="77777777" w:rsidR="00357882" w:rsidRDefault="00357882"/>
        </w:tc>
        <w:tc>
          <w:tcPr>
            <w:tcW w:w="477" w:type="dxa"/>
          </w:tcPr>
          <w:p w14:paraId="7E388F4E" w14:textId="77777777" w:rsidR="00357882" w:rsidRDefault="00357882"/>
        </w:tc>
        <w:tc>
          <w:tcPr>
            <w:tcW w:w="477" w:type="dxa"/>
          </w:tcPr>
          <w:p w14:paraId="5ADE9E24" w14:textId="77777777" w:rsidR="00357882" w:rsidRDefault="00357882"/>
        </w:tc>
        <w:tc>
          <w:tcPr>
            <w:tcW w:w="477" w:type="dxa"/>
          </w:tcPr>
          <w:p w14:paraId="2965C031" w14:textId="77777777" w:rsidR="00357882" w:rsidRDefault="00357882"/>
        </w:tc>
        <w:tc>
          <w:tcPr>
            <w:tcW w:w="477" w:type="dxa"/>
          </w:tcPr>
          <w:p w14:paraId="3F8AEDF8" w14:textId="77777777" w:rsidR="00357882" w:rsidRDefault="00357882"/>
        </w:tc>
        <w:tc>
          <w:tcPr>
            <w:tcW w:w="47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81896" w14:textId="77777777" w:rsidR="00357882" w:rsidRDefault="00357882">
            <w:r>
              <w:t>3.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41600" w14:textId="77777777" w:rsidR="00357882" w:rsidRDefault="00357882">
            <w:r>
              <w:t>P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93CB9DE" w14:textId="77777777" w:rsidR="00357882" w:rsidRDefault="00357882">
            <w:r>
              <w:t>A</w:t>
            </w:r>
          </w:p>
        </w:tc>
        <w:tc>
          <w:tcPr>
            <w:tcW w:w="47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9B35883" w14:textId="77777777" w:rsidR="00357882" w:rsidRDefault="00357882">
            <w:r>
              <w:t>M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74B6B" w14:textId="77777777" w:rsidR="00357882" w:rsidRDefault="00357882">
            <w:r>
              <w:t>P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519B1" w14:textId="77777777" w:rsidR="00357882" w:rsidRDefault="00357882">
            <w:r>
              <w:t>E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782A1" w14:textId="77777777" w:rsidR="00357882" w:rsidRDefault="00357882">
            <w:r>
              <w:t>L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B208C" w14:textId="77777777" w:rsidR="00357882" w:rsidRDefault="00357882">
            <w:r>
              <w:t>I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6C6E54" w14:textId="77777777" w:rsidR="00357882" w:rsidRDefault="00357882">
            <w:r>
              <w:t>Š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173B0" w14:textId="77777777" w:rsidR="00357882" w:rsidRDefault="00357882">
            <w:r>
              <w:t>K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502BC9" w14:textId="77777777" w:rsidR="00357882" w:rsidRDefault="00357882">
            <w:r>
              <w:t>A</w:t>
            </w:r>
          </w:p>
        </w:tc>
      </w:tr>
      <w:tr w:rsidR="00357882" w14:paraId="64616F48" w14:textId="77777777" w:rsidTr="00357882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0695613C" w14:textId="77777777" w:rsidR="00357882" w:rsidRDefault="00357882"/>
        </w:tc>
        <w:tc>
          <w:tcPr>
            <w:tcW w:w="477" w:type="dxa"/>
          </w:tcPr>
          <w:p w14:paraId="2BBFF5C4" w14:textId="77777777" w:rsidR="00357882" w:rsidRDefault="00357882"/>
        </w:tc>
        <w:tc>
          <w:tcPr>
            <w:tcW w:w="477" w:type="dxa"/>
          </w:tcPr>
          <w:p w14:paraId="7E44382A" w14:textId="77777777" w:rsidR="00357882" w:rsidRDefault="00357882"/>
        </w:tc>
        <w:tc>
          <w:tcPr>
            <w:tcW w:w="477" w:type="dxa"/>
          </w:tcPr>
          <w:p w14:paraId="1A2BACE7" w14:textId="77777777" w:rsidR="00357882" w:rsidRDefault="00357882"/>
        </w:tc>
        <w:tc>
          <w:tcPr>
            <w:tcW w:w="477" w:type="dxa"/>
          </w:tcPr>
          <w:p w14:paraId="1894E752" w14:textId="77777777" w:rsidR="00357882" w:rsidRDefault="00357882"/>
        </w:tc>
        <w:tc>
          <w:tcPr>
            <w:tcW w:w="477" w:type="dxa"/>
          </w:tcPr>
          <w:p w14:paraId="237B009E" w14:textId="77777777" w:rsidR="00357882" w:rsidRDefault="00357882"/>
        </w:tc>
        <w:tc>
          <w:tcPr>
            <w:tcW w:w="477" w:type="dxa"/>
          </w:tcPr>
          <w:p w14:paraId="40D38058" w14:textId="77777777" w:rsidR="00357882" w:rsidRDefault="00357882"/>
        </w:tc>
        <w:tc>
          <w:tcPr>
            <w:tcW w:w="47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EF8CBC" w14:textId="77777777" w:rsidR="00357882" w:rsidRDefault="00357882">
            <w:r>
              <w:t>4.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F6B6D3" w14:textId="77777777" w:rsidR="00357882" w:rsidRDefault="00357882">
            <w:r>
              <w:t>T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0B522" w14:textId="77777777" w:rsidR="00357882" w:rsidRDefault="00357882">
            <w:r>
              <w:t>U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4C1DC8E" w14:textId="77777777" w:rsidR="00357882" w:rsidRDefault="00357882">
            <w:r>
              <w:t>L</w:t>
            </w:r>
          </w:p>
        </w:tc>
        <w:tc>
          <w:tcPr>
            <w:tcW w:w="47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C36E92A" w14:textId="77777777" w:rsidR="00357882" w:rsidRDefault="00357882">
            <w:r>
              <w:t>I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B9EDE" w14:textId="77777777" w:rsidR="00357882" w:rsidRDefault="00357882">
            <w:r>
              <w:t>P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A5D60" w14:textId="77777777" w:rsidR="00357882" w:rsidRDefault="00357882">
            <w:r>
              <w:t>Á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4D0497" w14:textId="77777777" w:rsidR="00357882" w:rsidRDefault="00357882">
            <w:r>
              <w:t>N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</w:tcBorders>
          </w:tcPr>
          <w:p w14:paraId="63B5FC8E" w14:textId="77777777" w:rsidR="00357882" w:rsidRDefault="00357882"/>
        </w:tc>
        <w:tc>
          <w:tcPr>
            <w:tcW w:w="478" w:type="dxa"/>
            <w:tcBorders>
              <w:top w:val="single" w:sz="4" w:space="0" w:color="auto"/>
            </w:tcBorders>
          </w:tcPr>
          <w:p w14:paraId="57A6BC69" w14:textId="77777777" w:rsidR="00357882" w:rsidRDefault="00357882"/>
        </w:tc>
        <w:tc>
          <w:tcPr>
            <w:tcW w:w="478" w:type="dxa"/>
            <w:tcBorders>
              <w:top w:val="single" w:sz="4" w:space="0" w:color="auto"/>
            </w:tcBorders>
          </w:tcPr>
          <w:p w14:paraId="3296E668" w14:textId="77777777" w:rsidR="00357882" w:rsidRDefault="00357882"/>
        </w:tc>
        <w:tc>
          <w:tcPr>
            <w:tcW w:w="478" w:type="dxa"/>
            <w:tcBorders>
              <w:top w:val="single" w:sz="4" w:space="0" w:color="auto"/>
            </w:tcBorders>
          </w:tcPr>
          <w:p w14:paraId="6211EA96" w14:textId="77777777" w:rsidR="00357882" w:rsidRDefault="00357882"/>
        </w:tc>
      </w:tr>
      <w:tr w:rsidR="00357882" w14:paraId="527579F0" w14:textId="77777777" w:rsidTr="00357882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08F7017D" w14:textId="77777777" w:rsidR="00357882" w:rsidRDefault="00357882"/>
        </w:tc>
        <w:tc>
          <w:tcPr>
            <w:tcW w:w="477" w:type="dxa"/>
          </w:tcPr>
          <w:p w14:paraId="0700D435" w14:textId="77777777" w:rsidR="00357882" w:rsidRDefault="00357882"/>
        </w:tc>
        <w:tc>
          <w:tcPr>
            <w:tcW w:w="477" w:type="dxa"/>
          </w:tcPr>
          <w:p w14:paraId="45D9A6C8" w14:textId="77777777" w:rsidR="00357882" w:rsidRDefault="00357882"/>
        </w:tc>
        <w:tc>
          <w:tcPr>
            <w:tcW w:w="477" w:type="dxa"/>
          </w:tcPr>
          <w:p w14:paraId="49E022F8" w14:textId="77777777" w:rsidR="00357882" w:rsidRDefault="00357882"/>
        </w:tc>
        <w:tc>
          <w:tcPr>
            <w:tcW w:w="477" w:type="dxa"/>
          </w:tcPr>
          <w:p w14:paraId="36AA558B" w14:textId="77777777" w:rsidR="00357882" w:rsidRDefault="00357882"/>
        </w:tc>
        <w:tc>
          <w:tcPr>
            <w:tcW w:w="477" w:type="dxa"/>
          </w:tcPr>
          <w:p w14:paraId="3FA079FB" w14:textId="77777777" w:rsidR="00357882" w:rsidRDefault="00357882"/>
        </w:tc>
        <w:tc>
          <w:tcPr>
            <w:tcW w:w="477" w:type="dxa"/>
            <w:tcBorders>
              <w:right w:val="single" w:sz="4" w:space="0" w:color="auto"/>
            </w:tcBorders>
            <w:shd w:val="clear" w:color="auto" w:fill="auto"/>
          </w:tcPr>
          <w:p w14:paraId="0A746CC7" w14:textId="77777777" w:rsidR="00357882" w:rsidRDefault="00357882">
            <w:r>
              <w:t>5.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DB28F" w14:textId="77777777" w:rsidR="00357882" w:rsidRDefault="00357882">
            <w:r>
              <w:t>B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7EE7F" w14:textId="77777777" w:rsidR="00357882" w:rsidRDefault="00357882">
            <w:r>
              <w:t>A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529BE" w14:textId="77777777" w:rsidR="00357882" w:rsidRDefault="00357882">
            <w:r>
              <w:t>Z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6DF5349" w14:textId="77777777" w:rsidR="00357882" w:rsidRDefault="00357882">
            <w:r>
              <w:t>A</w:t>
            </w:r>
          </w:p>
        </w:tc>
        <w:tc>
          <w:tcPr>
            <w:tcW w:w="47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08AFBB3" w14:textId="77777777" w:rsidR="00357882" w:rsidRDefault="00357882">
            <w:r>
              <w:t>L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6D63E" w14:textId="77777777" w:rsidR="00357882" w:rsidRDefault="00357882">
            <w:r>
              <w:t>K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60F04" w14:textId="77777777" w:rsidR="00357882" w:rsidRDefault="00357882">
            <w:r>
              <w:t>A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</w:tcBorders>
          </w:tcPr>
          <w:p w14:paraId="7B6B0E73" w14:textId="77777777" w:rsidR="00357882" w:rsidRDefault="00357882"/>
        </w:tc>
        <w:tc>
          <w:tcPr>
            <w:tcW w:w="478" w:type="dxa"/>
          </w:tcPr>
          <w:p w14:paraId="551657AC" w14:textId="77777777" w:rsidR="00357882" w:rsidRDefault="00357882"/>
        </w:tc>
        <w:tc>
          <w:tcPr>
            <w:tcW w:w="478" w:type="dxa"/>
          </w:tcPr>
          <w:p w14:paraId="552E521A" w14:textId="77777777" w:rsidR="00357882" w:rsidRDefault="00357882"/>
        </w:tc>
        <w:tc>
          <w:tcPr>
            <w:tcW w:w="478" w:type="dxa"/>
          </w:tcPr>
          <w:p w14:paraId="6D108982" w14:textId="77777777" w:rsidR="00357882" w:rsidRDefault="00357882"/>
        </w:tc>
        <w:tc>
          <w:tcPr>
            <w:tcW w:w="478" w:type="dxa"/>
          </w:tcPr>
          <w:p w14:paraId="2E7826CE" w14:textId="77777777" w:rsidR="00357882" w:rsidRDefault="00357882"/>
        </w:tc>
      </w:tr>
    </w:tbl>
    <w:p w14:paraId="7FD3C280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357882" w14:paraId="54078AD5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9D9B24A" w14:textId="77777777" w:rsidR="00357882" w:rsidRDefault="00357882">
            <w:r>
              <w:rPr>
                <w:noProof/>
              </w:rPr>
              <w:drawing>
                <wp:inline distT="0" distB="0" distL="0" distR="0" wp14:anchorId="1873CCDE" wp14:editId="2D87121A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F99C296" w14:textId="77777777" w:rsidR="00357882" w:rsidRDefault="00357882">
            <w:r>
              <w:rPr>
                <w:noProof/>
              </w:rPr>
              <w:drawing>
                <wp:inline distT="0" distB="0" distL="0" distR="0" wp14:anchorId="31CE44CA" wp14:editId="5131CEF3">
                  <wp:extent cx="1831340" cy="188976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8CAB827" w14:textId="77777777" w:rsidR="00357882" w:rsidRDefault="00357882">
            <w:r>
              <w:rPr>
                <w:noProof/>
              </w:rPr>
              <w:drawing>
                <wp:inline distT="0" distB="0" distL="0" distR="0" wp14:anchorId="7EDD2ABF" wp14:editId="05BDE5DD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7882" w14:paraId="7D2C0963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065DEFA" w14:textId="77777777" w:rsidR="00357882" w:rsidRDefault="00357882">
            <w:r>
              <w:t>1.</w:t>
            </w:r>
          </w:p>
        </w:tc>
        <w:tc>
          <w:tcPr>
            <w:tcW w:w="3024" w:type="dxa"/>
          </w:tcPr>
          <w:p w14:paraId="1F27EF3E" w14:textId="77777777" w:rsidR="00357882" w:rsidRDefault="00357882">
            <w:r>
              <w:t>2.</w:t>
            </w:r>
          </w:p>
        </w:tc>
        <w:tc>
          <w:tcPr>
            <w:tcW w:w="3024" w:type="dxa"/>
          </w:tcPr>
          <w:p w14:paraId="5A11EFDE" w14:textId="77777777" w:rsidR="00357882" w:rsidRDefault="00357882">
            <w:r>
              <w:t>3.</w:t>
            </w:r>
          </w:p>
        </w:tc>
      </w:tr>
      <w:tr w:rsidR="00357882" w14:paraId="56308959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D7110D4" w14:textId="77777777" w:rsidR="00357882" w:rsidRDefault="00357882">
            <w:r>
              <w:rPr>
                <w:noProof/>
              </w:rPr>
              <w:drawing>
                <wp:inline distT="0" distB="0" distL="0" distR="0" wp14:anchorId="61280827" wp14:editId="57CDBB33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59F6438" w14:textId="77777777" w:rsidR="00357882" w:rsidRDefault="00357882">
            <w:r>
              <w:rPr>
                <w:noProof/>
              </w:rPr>
              <w:drawing>
                <wp:inline distT="0" distB="0" distL="0" distR="0" wp14:anchorId="0A93771C" wp14:editId="564D3002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ED46B99" w14:textId="77777777" w:rsidR="00357882" w:rsidRDefault="00357882"/>
        </w:tc>
      </w:tr>
      <w:tr w:rsidR="00357882" w14:paraId="28BB35B3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F120116" w14:textId="77777777" w:rsidR="00357882" w:rsidRDefault="00357882">
            <w:r>
              <w:t>4.</w:t>
            </w:r>
          </w:p>
        </w:tc>
        <w:tc>
          <w:tcPr>
            <w:tcW w:w="3024" w:type="dxa"/>
          </w:tcPr>
          <w:p w14:paraId="10C07619" w14:textId="77777777" w:rsidR="00357882" w:rsidRDefault="00357882">
            <w:r>
              <w:t>5.</w:t>
            </w:r>
          </w:p>
        </w:tc>
        <w:tc>
          <w:tcPr>
            <w:tcW w:w="3024" w:type="dxa"/>
          </w:tcPr>
          <w:p w14:paraId="427F4D09" w14:textId="77777777" w:rsidR="00357882" w:rsidRDefault="00357882"/>
        </w:tc>
      </w:tr>
    </w:tbl>
    <w:p w14:paraId="3107EF4B" w14:textId="77777777" w:rsidR="00357882" w:rsidRDefault="00357882"/>
    <w:sectPr w:rsidR="003578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882"/>
    <w:rsid w:val="00357882"/>
    <w:rsid w:val="00647F4C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71417"/>
  <w15:chartTrackingRefBased/>
  <w15:docId w15:val="{29E57EAA-A786-4D55-84CD-76E191AB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164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2021-06-11T05:00:00Z</dcterms:created>
  <dcterms:modified xsi:type="dcterms:W3CDTF">2021-06-11T05:00:00Z</dcterms:modified>
</cp:coreProperties>
</file>