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E621" w14:textId="77777777" w:rsidR="004656A0" w:rsidRDefault="004656A0">
      <w:r>
        <w:t>LENKA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4656A0" w14:paraId="354BFDA0" w14:textId="77777777" w:rsidTr="004656A0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88E5AF3" w14:textId="77777777" w:rsidR="004656A0" w:rsidRDefault="004656A0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09C0" w14:textId="77777777" w:rsidR="004656A0" w:rsidRDefault="004656A0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6CCC3" w14:textId="77777777" w:rsidR="004656A0" w:rsidRDefault="004656A0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A2FA8" w14:textId="77777777" w:rsidR="004656A0" w:rsidRDefault="004656A0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F934" w14:textId="77777777" w:rsidR="004656A0" w:rsidRDefault="004656A0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7F0A12" w14:textId="77777777" w:rsidR="004656A0" w:rsidRDefault="004656A0">
            <w:r>
              <w:t>U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B227A2" w14:textId="77777777" w:rsidR="004656A0" w:rsidRDefault="004656A0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5C8D" w14:textId="77777777" w:rsidR="004656A0" w:rsidRDefault="004656A0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A9659E0" w14:textId="77777777" w:rsidR="004656A0" w:rsidRDefault="004656A0"/>
        </w:tc>
        <w:tc>
          <w:tcPr>
            <w:tcW w:w="648" w:type="dxa"/>
          </w:tcPr>
          <w:p w14:paraId="6502B93E" w14:textId="77777777" w:rsidR="004656A0" w:rsidRDefault="004656A0"/>
        </w:tc>
        <w:tc>
          <w:tcPr>
            <w:tcW w:w="648" w:type="dxa"/>
          </w:tcPr>
          <w:p w14:paraId="34897BAE" w14:textId="77777777" w:rsidR="004656A0" w:rsidRDefault="004656A0"/>
        </w:tc>
        <w:tc>
          <w:tcPr>
            <w:tcW w:w="648" w:type="dxa"/>
          </w:tcPr>
          <w:p w14:paraId="195A9B3A" w14:textId="77777777" w:rsidR="004656A0" w:rsidRDefault="004656A0"/>
        </w:tc>
        <w:tc>
          <w:tcPr>
            <w:tcW w:w="648" w:type="dxa"/>
          </w:tcPr>
          <w:p w14:paraId="4401D1D1" w14:textId="77777777" w:rsidR="004656A0" w:rsidRDefault="004656A0"/>
        </w:tc>
        <w:tc>
          <w:tcPr>
            <w:tcW w:w="648" w:type="dxa"/>
          </w:tcPr>
          <w:p w14:paraId="14DB1F49" w14:textId="77777777" w:rsidR="004656A0" w:rsidRDefault="004656A0"/>
        </w:tc>
      </w:tr>
      <w:tr w:rsidR="004656A0" w14:paraId="55AE18D1" w14:textId="77777777" w:rsidTr="004656A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F4DAF41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2491912" w14:textId="77777777" w:rsidR="004656A0" w:rsidRDefault="004656A0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393D0" w14:textId="77777777" w:rsidR="004656A0" w:rsidRDefault="004656A0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A8F51" w14:textId="77777777" w:rsidR="004656A0" w:rsidRDefault="004656A0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900D4" w14:textId="77777777" w:rsidR="004656A0" w:rsidRDefault="004656A0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E175CB" w14:textId="77777777" w:rsidR="004656A0" w:rsidRDefault="004656A0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70D01B" w14:textId="77777777" w:rsidR="004656A0" w:rsidRDefault="004656A0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AEC49E3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05DB7E82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5090EA36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6276012B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6417A982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7ACEC6BA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69AAB9FD" w14:textId="77777777" w:rsidR="004656A0" w:rsidRDefault="004656A0"/>
        </w:tc>
      </w:tr>
      <w:tr w:rsidR="004656A0" w14:paraId="0C01F648" w14:textId="77777777" w:rsidTr="004656A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2FAF813" w14:textId="77777777" w:rsidR="004656A0" w:rsidRDefault="004656A0"/>
        </w:tc>
        <w:tc>
          <w:tcPr>
            <w:tcW w:w="648" w:type="dxa"/>
            <w:tcBorders>
              <w:bottom w:val="single" w:sz="4" w:space="0" w:color="auto"/>
            </w:tcBorders>
          </w:tcPr>
          <w:p w14:paraId="410BA4D4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6BF2E22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1F59B561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F901AC9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6074F9" w14:textId="77777777" w:rsidR="004656A0" w:rsidRDefault="004656A0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745A23" w14:textId="77777777" w:rsidR="004656A0" w:rsidRDefault="004656A0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2B6DA" w14:textId="77777777" w:rsidR="004656A0" w:rsidRDefault="004656A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7D45" w14:textId="77777777" w:rsidR="004656A0" w:rsidRDefault="004656A0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BA31F" w14:textId="77777777" w:rsidR="004656A0" w:rsidRDefault="004656A0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DBB0C" w14:textId="77777777" w:rsidR="004656A0" w:rsidRDefault="004656A0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8C95" w14:textId="77777777" w:rsidR="004656A0" w:rsidRDefault="004656A0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0612" w14:textId="77777777" w:rsidR="004656A0" w:rsidRDefault="004656A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C77D" w14:textId="77777777" w:rsidR="004656A0" w:rsidRDefault="004656A0">
            <w:r>
              <w:t>A</w:t>
            </w:r>
          </w:p>
        </w:tc>
      </w:tr>
      <w:tr w:rsidR="004656A0" w14:paraId="34245B08" w14:textId="77777777" w:rsidTr="004656A0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251E2E6" w14:textId="77777777" w:rsidR="004656A0" w:rsidRDefault="004656A0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7AFA" w14:textId="77777777" w:rsidR="004656A0" w:rsidRDefault="004656A0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B877" w14:textId="77777777" w:rsidR="004656A0" w:rsidRDefault="004656A0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796E" w14:textId="77777777" w:rsidR="004656A0" w:rsidRDefault="004656A0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866C0" w14:textId="77777777" w:rsidR="004656A0" w:rsidRDefault="004656A0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4A9BE8" w14:textId="77777777" w:rsidR="004656A0" w:rsidRDefault="004656A0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4BEA0B" w14:textId="77777777" w:rsidR="004656A0" w:rsidRDefault="004656A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EB53C" w14:textId="77777777" w:rsidR="004656A0" w:rsidRDefault="004656A0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A7C5" w14:textId="77777777" w:rsidR="004656A0" w:rsidRDefault="004656A0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01CC2" w14:textId="77777777" w:rsidR="004656A0" w:rsidRDefault="004656A0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C49C5" w14:textId="77777777" w:rsidR="004656A0" w:rsidRDefault="004656A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D7D2" w14:textId="77777777" w:rsidR="004656A0" w:rsidRDefault="004656A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2512E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C012CE6" w14:textId="77777777" w:rsidR="004656A0" w:rsidRDefault="004656A0"/>
        </w:tc>
      </w:tr>
      <w:tr w:rsidR="004656A0" w14:paraId="1A69AD0A" w14:textId="77777777" w:rsidTr="004656A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1C515D3" w14:textId="77777777" w:rsidR="004656A0" w:rsidRDefault="004656A0"/>
        </w:tc>
        <w:tc>
          <w:tcPr>
            <w:tcW w:w="648" w:type="dxa"/>
            <w:tcBorders>
              <w:top w:val="single" w:sz="4" w:space="0" w:color="auto"/>
            </w:tcBorders>
          </w:tcPr>
          <w:p w14:paraId="30E32A47" w14:textId="77777777" w:rsidR="004656A0" w:rsidRDefault="004656A0"/>
        </w:tc>
        <w:tc>
          <w:tcPr>
            <w:tcW w:w="648" w:type="dxa"/>
            <w:tcBorders>
              <w:top w:val="single" w:sz="4" w:space="0" w:color="auto"/>
            </w:tcBorders>
          </w:tcPr>
          <w:p w14:paraId="15D9AB8E" w14:textId="77777777" w:rsidR="004656A0" w:rsidRDefault="004656A0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971E2E" w14:textId="77777777" w:rsidR="004656A0" w:rsidRDefault="004656A0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DC25E" w14:textId="77777777" w:rsidR="004656A0" w:rsidRDefault="004656A0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C6936B" w14:textId="77777777" w:rsidR="004656A0" w:rsidRDefault="004656A0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127911" w14:textId="77777777" w:rsidR="004656A0" w:rsidRDefault="004656A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4B22" w14:textId="77777777" w:rsidR="004656A0" w:rsidRDefault="004656A0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E158C" w14:textId="77777777" w:rsidR="004656A0" w:rsidRDefault="004656A0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4631" w14:textId="77777777" w:rsidR="004656A0" w:rsidRDefault="004656A0"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B7B2" w14:textId="77777777" w:rsidR="004656A0" w:rsidRDefault="004656A0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DEBD" w14:textId="77777777" w:rsidR="004656A0" w:rsidRDefault="004656A0">
            <w:r>
              <w:t>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BF8B" w14:textId="77777777" w:rsidR="004656A0" w:rsidRDefault="004656A0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0AE4" w14:textId="77777777" w:rsidR="004656A0" w:rsidRDefault="004656A0">
            <w:r>
              <w:t>Ť</w:t>
            </w:r>
          </w:p>
        </w:tc>
      </w:tr>
    </w:tbl>
    <w:p w14:paraId="632014C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656A0" w14:paraId="24BF0C5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CAD0D7" w14:textId="77777777" w:rsidR="004656A0" w:rsidRDefault="004656A0">
            <w:r>
              <w:rPr>
                <w:noProof/>
              </w:rPr>
              <w:drawing>
                <wp:inline distT="0" distB="0" distL="0" distR="0" wp14:anchorId="08E72F4E" wp14:editId="280E6D9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BAB62C" w14:textId="77777777" w:rsidR="004656A0" w:rsidRDefault="004656A0">
            <w:r>
              <w:rPr>
                <w:noProof/>
              </w:rPr>
              <w:drawing>
                <wp:inline distT="0" distB="0" distL="0" distR="0" wp14:anchorId="4C8F4B24" wp14:editId="304285A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8EBAFAC" w14:textId="77777777" w:rsidR="004656A0" w:rsidRDefault="004656A0">
            <w:r>
              <w:rPr>
                <w:noProof/>
              </w:rPr>
              <w:drawing>
                <wp:inline distT="0" distB="0" distL="0" distR="0" wp14:anchorId="030D84BA" wp14:editId="38A98420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A0" w14:paraId="733E22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4A0C13" w14:textId="77777777" w:rsidR="004656A0" w:rsidRDefault="004656A0">
            <w:r>
              <w:t>1.</w:t>
            </w:r>
          </w:p>
        </w:tc>
        <w:tc>
          <w:tcPr>
            <w:tcW w:w="3024" w:type="dxa"/>
          </w:tcPr>
          <w:p w14:paraId="43BE08E6" w14:textId="77777777" w:rsidR="004656A0" w:rsidRDefault="004656A0">
            <w:r>
              <w:t>2.</w:t>
            </w:r>
          </w:p>
        </w:tc>
        <w:tc>
          <w:tcPr>
            <w:tcW w:w="3024" w:type="dxa"/>
          </w:tcPr>
          <w:p w14:paraId="6C682AC8" w14:textId="77777777" w:rsidR="004656A0" w:rsidRDefault="004656A0">
            <w:r>
              <w:t>3.</w:t>
            </w:r>
          </w:p>
        </w:tc>
      </w:tr>
      <w:tr w:rsidR="004656A0" w14:paraId="375306D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C18592" w14:textId="77777777" w:rsidR="004656A0" w:rsidRDefault="004656A0">
            <w:r>
              <w:rPr>
                <w:noProof/>
              </w:rPr>
              <w:drawing>
                <wp:inline distT="0" distB="0" distL="0" distR="0" wp14:anchorId="5A3E8E13" wp14:editId="2CDD6690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82E0AFA" w14:textId="77777777" w:rsidR="004656A0" w:rsidRDefault="004656A0">
            <w:r>
              <w:rPr>
                <w:noProof/>
              </w:rPr>
              <w:drawing>
                <wp:inline distT="0" distB="0" distL="0" distR="0" wp14:anchorId="44B47F39" wp14:editId="5B81908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6809F6" w14:textId="77777777" w:rsidR="004656A0" w:rsidRDefault="004656A0"/>
        </w:tc>
      </w:tr>
      <w:tr w:rsidR="004656A0" w14:paraId="74E4FF5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3A7C91" w14:textId="77777777" w:rsidR="004656A0" w:rsidRDefault="004656A0">
            <w:r>
              <w:t>4.</w:t>
            </w:r>
          </w:p>
        </w:tc>
        <w:tc>
          <w:tcPr>
            <w:tcW w:w="3024" w:type="dxa"/>
          </w:tcPr>
          <w:p w14:paraId="69C96FF6" w14:textId="77777777" w:rsidR="004656A0" w:rsidRDefault="004656A0">
            <w:r>
              <w:t>5.</w:t>
            </w:r>
          </w:p>
        </w:tc>
        <w:tc>
          <w:tcPr>
            <w:tcW w:w="3024" w:type="dxa"/>
          </w:tcPr>
          <w:p w14:paraId="6FD90D6D" w14:textId="77777777" w:rsidR="004656A0" w:rsidRDefault="004656A0"/>
        </w:tc>
      </w:tr>
    </w:tbl>
    <w:p w14:paraId="10257ADD" w14:textId="77777777" w:rsidR="004656A0" w:rsidRDefault="004656A0"/>
    <w:sectPr w:rsidR="0046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A0"/>
    <w:rsid w:val="004656A0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45A9"/>
  <w15:chartTrackingRefBased/>
  <w15:docId w15:val="{FF8E7C83-CA2D-4A34-979E-D5F6A9BE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