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473C" w14:textId="77777777" w:rsidR="00B30BAC" w:rsidRDefault="00B30BAC">
      <w:r>
        <w:t>NELLY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30BAC" w14:paraId="1D90D15F" w14:textId="77777777" w:rsidTr="00B30BAC">
        <w:tblPrEx>
          <w:tblCellMar>
            <w:top w:w="0" w:type="dxa"/>
            <w:bottom w:w="0" w:type="dxa"/>
          </w:tblCellMar>
        </w:tblPrEx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506699DE" w14:textId="77777777" w:rsidR="00B30BAC" w:rsidRDefault="00B30BAC">
            <w:r>
              <w:t>1.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9C805" w14:textId="77777777" w:rsidR="00B30BAC" w:rsidRDefault="00B30BAC">
            <w:r>
              <w:t>L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B30A5" w14:textId="77777777" w:rsidR="00B30BAC" w:rsidRDefault="00B30BAC">
            <w:r>
              <w:t>I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6190F" w14:textId="77777777" w:rsidR="00B30BAC" w:rsidRDefault="00B30BAC">
            <w:r>
              <w:t>C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C3C99" w14:textId="77777777" w:rsidR="00B30BAC" w:rsidRDefault="00B30BAC">
            <w:r>
              <w:t>H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DA5DC" w14:textId="77777777" w:rsidR="00B30BAC" w:rsidRDefault="00B30BAC">
            <w:r>
              <w:t>O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0882C" w14:textId="77777777" w:rsidR="00B30BAC" w:rsidRDefault="00B30BAC">
            <w:r>
              <w:t>Ř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4A9A6" w14:textId="77777777" w:rsidR="00B30BAC" w:rsidRDefault="00B30BAC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D0F7A" w14:textId="77777777" w:rsidR="00B30BAC" w:rsidRDefault="00B30BAC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77F21" w14:textId="77777777" w:rsidR="00B30BAC" w:rsidRDefault="00B30BAC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5B4FD97" w14:textId="77777777" w:rsidR="00B30BAC" w:rsidRDefault="00B30BAC">
            <w:r>
              <w:t>Š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B715336" w14:textId="77777777" w:rsidR="00B30BAC" w:rsidRDefault="00B30BAC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211CA" w14:textId="77777777" w:rsidR="00B30BAC" w:rsidRDefault="00B30BAC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13DB0" w14:textId="77777777" w:rsidR="00B30BAC" w:rsidRDefault="00B30BAC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85177" w14:textId="77777777" w:rsidR="00B30BAC" w:rsidRDefault="00B30BAC">
            <w:r>
              <w:t>E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040A3BD8" w14:textId="77777777" w:rsidR="00B30BAC" w:rsidRDefault="00B30BAC"/>
        </w:tc>
        <w:tc>
          <w:tcPr>
            <w:tcW w:w="454" w:type="dxa"/>
          </w:tcPr>
          <w:p w14:paraId="17A67974" w14:textId="77777777" w:rsidR="00B30BAC" w:rsidRDefault="00B30BAC"/>
        </w:tc>
        <w:tc>
          <w:tcPr>
            <w:tcW w:w="454" w:type="dxa"/>
          </w:tcPr>
          <w:p w14:paraId="688E2284" w14:textId="77777777" w:rsidR="00B30BAC" w:rsidRDefault="00B30BAC"/>
        </w:tc>
        <w:tc>
          <w:tcPr>
            <w:tcW w:w="454" w:type="dxa"/>
          </w:tcPr>
          <w:p w14:paraId="2FCF17D1" w14:textId="77777777" w:rsidR="00B30BAC" w:rsidRDefault="00B30BAC"/>
        </w:tc>
        <w:tc>
          <w:tcPr>
            <w:tcW w:w="454" w:type="dxa"/>
          </w:tcPr>
          <w:p w14:paraId="36D17C0D" w14:textId="77777777" w:rsidR="00B30BAC" w:rsidRDefault="00B30BAC"/>
        </w:tc>
      </w:tr>
      <w:tr w:rsidR="00B30BAC" w14:paraId="0DE184E6" w14:textId="77777777" w:rsidTr="00B30BA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57BCEA66" w14:textId="77777777" w:rsidR="00B30BAC" w:rsidRDefault="00B30BAC"/>
        </w:tc>
        <w:tc>
          <w:tcPr>
            <w:tcW w:w="453" w:type="dxa"/>
            <w:tcBorders>
              <w:top w:val="single" w:sz="4" w:space="0" w:color="auto"/>
            </w:tcBorders>
          </w:tcPr>
          <w:p w14:paraId="05793070" w14:textId="77777777" w:rsidR="00B30BAC" w:rsidRDefault="00B30BAC"/>
        </w:tc>
        <w:tc>
          <w:tcPr>
            <w:tcW w:w="453" w:type="dxa"/>
            <w:tcBorders>
              <w:top w:val="single" w:sz="4" w:space="0" w:color="auto"/>
            </w:tcBorders>
          </w:tcPr>
          <w:p w14:paraId="1543E2F3" w14:textId="77777777" w:rsidR="00B30BAC" w:rsidRDefault="00B30BAC"/>
        </w:tc>
        <w:tc>
          <w:tcPr>
            <w:tcW w:w="453" w:type="dxa"/>
            <w:tcBorders>
              <w:top w:val="single" w:sz="4" w:space="0" w:color="auto"/>
            </w:tcBorders>
          </w:tcPr>
          <w:p w14:paraId="686648D6" w14:textId="77777777" w:rsidR="00B30BAC" w:rsidRDefault="00B30BAC"/>
        </w:tc>
        <w:tc>
          <w:tcPr>
            <w:tcW w:w="453" w:type="dxa"/>
            <w:tcBorders>
              <w:top w:val="single" w:sz="4" w:space="0" w:color="auto"/>
            </w:tcBorders>
          </w:tcPr>
          <w:p w14:paraId="37051B4D" w14:textId="77777777" w:rsidR="00B30BAC" w:rsidRDefault="00B30BAC"/>
        </w:tc>
        <w:tc>
          <w:tcPr>
            <w:tcW w:w="453" w:type="dxa"/>
            <w:tcBorders>
              <w:top w:val="single" w:sz="4" w:space="0" w:color="auto"/>
            </w:tcBorders>
          </w:tcPr>
          <w:p w14:paraId="59F51F7B" w14:textId="77777777" w:rsidR="00B30BAC" w:rsidRDefault="00B30BAC"/>
        </w:tc>
        <w:tc>
          <w:tcPr>
            <w:tcW w:w="453" w:type="dxa"/>
            <w:tcBorders>
              <w:top w:val="single" w:sz="4" w:space="0" w:color="auto"/>
            </w:tcBorders>
          </w:tcPr>
          <w:p w14:paraId="2BC5889A" w14:textId="77777777" w:rsidR="00B30BAC" w:rsidRDefault="00B30BAC"/>
        </w:tc>
        <w:tc>
          <w:tcPr>
            <w:tcW w:w="4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4164A65" w14:textId="77777777" w:rsidR="00B30BAC" w:rsidRDefault="00B30BAC">
            <w:r>
              <w:t>2.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0E559" w14:textId="77777777" w:rsidR="00B30BAC" w:rsidRDefault="00B30BAC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B6D4F" w14:textId="77777777" w:rsidR="00B30BAC" w:rsidRDefault="00B30BAC">
            <w:r>
              <w:t>Ů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8FD51C8" w14:textId="77777777" w:rsidR="00B30BAC" w:rsidRDefault="00B30BAC">
            <w:r>
              <w:t>Ž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9373694" w14:textId="77777777" w:rsidR="00B30BAC" w:rsidRDefault="00B30BAC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6635AC32" w14:textId="77777777" w:rsidR="00B30BAC" w:rsidRDefault="00B30BAC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341BF19A" w14:textId="77777777" w:rsidR="00B30BAC" w:rsidRDefault="00B30BAC"/>
        </w:tc>
        <w:tc>
          <w:tcPr>
            <w:tcW w:w="454" w:type="dxa"/>
            <w:tcBorders>
              <w:top w:val="single" w:sz="4" w:space="0" w:color="auto"/>
            </w:tcBorders>
          </w:tcPr>
          <w:p w14:paraId="2F1068F4" w14:textId="77777777" w:rsidR="00B30BAC" w:rsidRDefault="00B30BAC"/>
        </w:tc>
        <w:tc>
          <w:tcPr>
            <w:tcW w:w="454" w:type="dxa"/>
          </w:tcPr>
          <w:p w14:paraId="23972179" w14:textId="77777777" w:rsidR="00B30BAC" w:rsidRDefault="00B30BAC"/>
        </w:tc>
        <w:tc>
          <w:tcPr>
            <w:tcW w:w="454" w:type="dxa"/>
          </w:tcPr>
          <w:p w14:paraId="77EBE7B6" w14:textId="77777777" w:rsidR="00B30BAC" w:rsidRDefault="00B30BAC"/>
        </w:tc>
        <w:tc>
          <w:tcPr>
            <w:tcW w:w="454" w:type="dxa"/>
          </w:tcPr>
          <w:p w14:paraId="30251945" w14:textId="77777777" w:rsidR="00B30BAC" w:rsidRDefault="00B30BAC"/>
        </w:tc>
        <w:tc>
          <w:tcPr>
            <w:tcW w:w="454" w:type="dxa"/>
          </w:tcPr>
          <w:p w14:paraId="1A473221" w14:textId="77777777" w:rsidR="00B30BAC" w:rsidRDefault="00B30BAC"/>
        </w:tc>
        <w:tc>
          <w:tcPr>
            <w:tcW w:w="454" w:type="dxa"/>
          </w:tcPr>
          <w:p w14:paraId="385AC919" w14:textId="77777777" w:rsidR="00B30BAC" w:rsidRDefault="00B30BAC"/>
        </w:tc>
      </w:tr>
      <w:tr w:rsidR="00B30BAC" w14:paraId="7954C83A" w14:textId="77777777" w:rsidTr="00B30BA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1FB4239A" w14:textId="77777777" w:rsidR="00B30BAC" w:rsidRDefault="00B30BAC"/>
        </w:tc>
        <w:tc>
          <w:tcPr>
            <w:tcW w:w="453" w:type="dxa"/>
          </w:tcPr>
          <w:p w14:paraId="5CC69FB0" w14:textId="77777777" w:rsidR="00B30BAC" w:rsidRDefault="00B30BAC"/>
        </w:tc>
        <w:tc>
          <w:tcPr>
            <w:tcW w:w="453" w:type="dxa"/>
          </w:tcPr>
          <w:p w14:paraId="4AE90D7C" w14:textId="77777777" w:rsidR="00B30BAC" w:rsidRDefault="00B30BAC"/>
        </w:tc>
        <w:tc>
          <w:tcPr>
            <w:tcW w:w="453" w:type="dxa"/>
          </w:tcPr>
          <w:p w14:paraId="69B7331F" w14:textId="77777777" w:rsidR="00B30BAC" w:rsidRDefault="00B30BAC"/>
        </w:tc>
        <w:tc>
          <w:tcPr>
            <w:tcW w:w="453" w:type="dxa"/>
          </w:tcPr>
          <w:p w14:paraId="34312DBD" w14:textId="77777777" w:rsidR="00B30BAC" w:rsidRDefault="00B30BAC"/>
        </w:tc>
        <w:tc>
          <w:tcPr>
            <w:tcW w:w="453" w:type="dxa"/>
          </w:tcPr>
          <w:p w14:paraId="5DB480B4" w14:textId="77777777" w:rsidR="00B30BAC" w:rsidRDefault="00B30BAC"/>
        </w:tc>
        <w:tc>
          <w:tcPr>
            <w:tcW w:w="453" w:type="dxa"/>
          </w:tcPr>
          <w:p w14:paraId="70BA5972" w14:textId="77777777" w:rsidR="00B30BAC" w:rsidRDefault="00B30BAC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3806655F" w14:textId="77777777" w:rsidR="00B30BAC" w:rsidRDefault="00B30BAC">
            <w:r>
              <w:t>3.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BCA32" w14:textId="77777777" w:rsidR="00B30BAC" w:rsidRDefault="00B30BAC">
            <w:r>
              <w:t>F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8D475" w14:textId="77777777" w:rsidR="00B30BAC" w:rsidRDefault="00B30BAC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13B3C62" w14:textId="77777777" w:rsidR="00B30BAC" w:rsidRDefault="00B30BAC">
            <w:r>
              <w:t>A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8885811" w14:textId="77777777" w:rsidR="00B30BAC" w:rsidRDefault="00B30BAC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3D32" w14:textId="77777777" w:rsidR="00B30BAC" w:rsidRDefault="00B30BAC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389C5" w14:textId="77777777" w:rsidR="00B30BAC" w:rsidRDefault="00B30BAC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7F2925E7" w14:textId="77777777" w:rsidR="00B30BAC" w:rsidRDefault="00B30BAC"/>
        </w:tc>
        <w:tc>
          <w:tcPr>
            <w:tcW w:w="454" w:type="dxa"/>
            <w:tcBorders>
              <w:bottom w:val="single" w:sz="4" w:space="0" w:color="auto"/>
            </w:tcBorders>
          </w:tcPr>
          <w:p w14:paraId="689FF8DD" w14:textId="77777777" w:rsidR="00B30BAC" w:rsidRDefault="00B30BAC"/>
        </w:tc>
        <w:tc>
          <w:tcPr>
            <w:tcW w:w="454" w:type="dxa"/>
            <w:tcBorders>
              <w:bottom w:val="single" w:sz="4" w:space="0" w:color="auto"/>
            </w:tcBorders>
          </w:tcPr>
          <w:p w14:paraId="5C1B307E" w14:textId="77777777" w:rsidR="00B30BAC" w:rsidRDefault="00B30BAC"/>
        </w:tc>
        <w:tc>
          <w:tcPr>
            <w:tcW w:w="454" w:type="dxa"/>
            <w:tcBorders>
              <w:bottom w:val="single" w:sz="4" w:space="0" w:color="auto"/>
            </w:tcBorders>
          </w:tcPr>
          <w:p w14:paraId="1A20356E" w14:textId="77777777" w:rsidR="00B30BAC" w:rsidRDefault="00B30BAC"/>
        </w:tc>
        <w:tc>
          <w:tcPr>
            <w:tcW w:w="454" w:type="dxa"/>
            <w:tcBorders>
              <w:bottom w:val="single" w:sz="4" w:space="0" w:color="auto"/>
            </w:tcBorders>
          </w:tcPr>
          <w:p w14:paraId="60AE86C3" w14:textId="77777777" w:rsidR="00B30BAC" w:rsidRDefault="00B30BAC"/>
        </w:tc>
        <w:tc>
          <w:tcPr>
            <w:tcW w:w="454" w:type="dxa"/>
            <w:tcBorders>
              <w:bottom w:val="single" w:sz="4" w:space="0" w:color="auto"/>
            </w:tcBorders>
          </w:tcPr>
          <w:p w14:paraId="2274E3D3" w14:textId="77777777" w:rsidR="00B30BAC" w:rsidRDefault="00B30BAC"/>
        </w:tc>
      </w:tr>
      <w:tr w:rsidR="00B30BAC" w14:paraId="747151E9" w14:textId="77777777" w:rsidTr="00B30BA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44924A36" w14:textId="77777777" w:rsidR="00B30BAC" w:rsidRDefault="00B30BAC"/>
        </w:tc>
        <w:tc>
          <w:tcPr>
            <w:tcW w:w="453" w:type="dxa"/>
          </w:tcPr>
          <w:p w14:paraId="3B35DE3F" w14:textId="77777777" w:rsidR="00B30BAC" w:rsidRDefault="00B30BAC"/>
        </w:tc>
        <w:tc>
          <w:tcPr>
            <w:tcW w:w="453" w:type="dxa"/>
          </w:tcPr>
          <w:p w14:paraId="1C9BEE8E" w14:textId="77777777" w:rsidR="00B30BAC" w:rsidRDefault="00B30BAC"/>
        </w:tc>
        <w:tc>
          <w:tcPr>
            <w:tcW w:w="453" w:type="dxa"/>
          </w:tcPr>
          <w:p w14:paraId="251B84FF" w14:textId="77777777" w:rsidR="00B30BAC" w:rsidRDefault="00B30BAC"/>
        </w:tc>
        <w:tc>
          <w:tcPr>
            <w:tcW w:w="453" w:type="dxa"/>
          </w:tcPr>
          <w:p w14:paraId="2BC9E216" w14:textId="77777777" w:rsidR="00B30BAC" w:rsidRDefault="00B30BAC"/>
        </w:tc>
        <w:tc>
          <w:tcPr>
            <w:tcW w:w="453" w:type="dxa"/>
          </w:tcPr>
          <w:p w14:paraId="7AF32959" w14:textId="77777777" w:rsidR="00B30BAC" w:rsidRDefault="00B30BAC"/>
        </w:tc>
        <w:tc>
          <w:tcPr>
            <w:tcW w:w="453" w:type="dxa"/>
          </w:tcPr>
          <w:p w14:paraId="5D8646D9" w14:textId="77777777" w:rsidR="00B30BAC" w:rsidRDefault="00B30BAC"/>
        </w:tc>
        <w:tc>
          <w:tcPr>
            <w:tcW w:w="453" w:type="dxa"/>
          </w:tcPr>
          <w:p w14:paraId="0358D511" w14:textId="77777777" w:rsidR="00B30BAC" w:rsidRDefault="00B30BAC"/>
        </w:tc>
        <w:tc>
          <w:tcPr>
            <w:tcW w:w="454" w:type="dxa"/>
            <w:tcBorders>
              <w:top w:val="single" w:sz="4" w:space="0" w:color="auto"/>
            </w:tcBorders>
          </w:tcPr>
          <w:p w14:paraId="01F2A5AD" w14:textId="77777777" w:rsidR="00B30BAC" w:rsidRDefault="00B30BAC"/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4CA8FAD" w14:textId="77777777" w:rsidR="00B30BAC" w:rsidRDefault="00B30BAC">
            <w:r>
              <w:t>4.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9F6B1AB" w14:textId="77777777" w:rsidR="00B30BAC" w:rsidRDefault="00B30BAC">
            <w:r>
              <w:t>S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80AEB74" w14:textId="77777777" w:rsidR="00B30BAC" w:rsidRDefault="00B30BAC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77E36" w14:textId="77777777" w:rsidR="00B30BAC" w:rsidRDefault="00B30BAC">
            <w:r>
              <w:t>U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19285" w14:textId="77777777" w:rsidR="00B30BAC" w:rsidRDefault="00B30BAC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EB4F0" w14:textId="77777777" w:rsidR="00B30BAC" w:rsidRDefault="00B30BAC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00CA5" w14:textId="77777777" w:rsidR="00B30BAC" w:rsidRDefault="00B30BAC">
            <w:r>
              <w:t>Č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1C4EC" w14:textId="77777777" w:rsidR="00B30BAC" w:rsidRDefault="00B30BAC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C674D" w14:textId="77777777" w:rsidR="00B30BAC" w:rsidRDefault="00B30BAC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3DF71" w14:textId="77777777" w:rsidR="00B30BAC" w:rsidRDefault="00B30BAC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FF685" w14:textId="77777777" w:rsidR="00B30BAC" w:rsidRDefault="00B30BAC">
            <w:r>
              <w:t>E</w:t>
            </w:r>
          </w:p>
        </w:tc>
      </w:tr>
      <w:tr w:rsidR="00B30BAC" w14:paraId="3673A71D" w14:textId="77777777" w:rsidTr="00B30BA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3A6052C1" w14:textId="77777777" w:rsidR="00B30BAC" w:rsidRDefault="00B30BAC"/>
        </w:tc>
        <w:tc>
          <w:tcPr>
            <w:tcW w:w="453" w:type="dxa"/>
          </w:tcPr>
          <w:p w14:paraId="1C537A60" w14:textId="77777777" w:rsidR="00B30BAC" w:rsidRDefault="00B30BAC"/>
        </w:tc>
        <w:tc>
          <w:tcPr>
            <w:tcW w:w="453" w:type="dxa"/>
          </w:tcPr>
          <w:p w14:paraId="498A7A8F" w14:textId="77777777" w:rsidR="00B30BAC" w:rsidRDefault="00B30BAC"/>
        </w:tc>
        <w:tc>
          <w:tcPr>
            <w:tcW w:w="453" w:type="dxa"/>
          </w:tcPr>
          <w:p w14:paraId="608C96F0" w14:textId="77777777" w:rsidR="00B30BAC" w:rsidRDefault="00B30BAC"/>
        </w:tc>
        <w:tc>
          <w:tcPr>
            <w:tcW w:w="453" w:type="dxa"/>
          </w:tcPr>
          <w:p w14:paraId="0C8770F9" w14:textId="77777777" w:rsidR="00B30BAC" w:rsidRDefault="00B30BAC"/>
        </w:tc>
        <w:tc>
          <w:tcPr>
            <w:tcW w:w="453" w:type="dxa"/>
          </w:tcPr>
          <w:p w14:paraId="4305B6A1" w14:textId="77777777" w:rsidR="00B30BAC" w:rsidRDefault="00B30BAC"/>
        </w:tc>
        <w:tc>
          <w:tcPr>
            <w:tcW w:w="453" w:type="dxa"/>
          </w:tcPr>
          <w:p w14:paraId="4D3C24D7" w14:textId="77777777" w:rsidR="00B30BAC" w:rsidRDefault="00B30BAC"/>
        </w:tc>
        <w:tc>
          <w:tcPr>
            <w:tcW w:w="453" w:type="dxa"/>
          </w:tcPr>
          <w:p w14:paraId="175E2A98" w14:textId="77777777" w:rsidR="00B30BAC" w:rsidRDefault="00B30BAC"/>
        </w:tc>
        <w:tc>
          <w:tcPr>
            <w:tcW w:w="454" w:type="dxa"/>
          </w:tcPr>
          <w:p w14:paraId="1294BE92" w14:textId="77777777" w:rsidR="00B30BAC" w:rsidRDefault="00B30BAC"/>
        </w:tc>
        <w:tc>
          <w:tcPr>
            <w:tcW w:w="454" w:type="dxa"/>
          </w:tcPr>
          <w:p w14:paraId="6F5FA71A" w14:textId="77777777" w:rsidR="00B30BAC" w:rsidRDefault="00B30BAC"/>
        </w:tc>
        <w:tc>
          <w:tcPr>
            <w:tcW w:w="454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439A75E6" w14:textId="77777777" w:rsidR="00B30BAC" w:rsidRDefault="00B30BAC">
            <w:r>
              <w:t>5.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7A9D04C" w14:textId="77777777" w:rsidR="00B30BAC" w:rsidRDefault="00B30BAC">
            <w:r>
              <w:t>Y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</w:tcBorders>
          </w:tcPr>
          <w:p w14:paraId="68A8C1FB" w14:textId="77777777" w:rsidR="00B30BAC" w:rsidRDefault="00B30BAC"/>
        </w:tc>
        <w:tc>
          <w:tcPr>
            <w:tcW w:w="454" w:type="dxa"/>
            <w:tcBorders>
              <w:top w:val="single" w:sz="4" w:space="0" w:color="auto"/>
            </w:tcBorders>
          </w:tcPr>
          <w:p w14:paraId="2D26BA3D" w14:textId="77777777" w:rsidR="00B30BAC" w:rsidRDefault="00B30BAC"/>
        </w:tc>
        <w:tc>
          <w:tcPr>
            <w:tcW w:w="454" w:type="dxa"/>
            <w:tcBorders>
              <w:top w:val="single" w:sz="4" w:space="0" w:color="auto"/>
            </w:tcBorders>
          </w:tcPr>
          <w:p w14:paraId="41C379E5" w14:textId="77777777" w:rsidR="00B30BAC" w:rsidRDefault="00B30BAC"/>
        </w:tc>
        <w:tc>
          <w:tcPr>
            <w:tcW w:w="454" w:type="dxa"/>
            <w:tcBorders>
              <w:top w:val="single" w:sz="4" w:space="0" w:color="auto"/>
            </w:tcBorders>
          </w:tcPr>
          <w:p w14:paraId="032827D4" w14:textId="77777777" w:rsidR="00B30BAC" w:rsidRDefault="00B30BAC"/>
        </w:tc>
        <w:tc>
          <w:tcPr>
            <w:tcW w:w="454" w:type="dxa"/>
            <w:tcBorders>
              <w:top w:val="single" w:sz="4" w:space="0" w:color="auto"/>
            </w:tcBorders>
          </w:tcPr>
          <w:p w14:paraId="368C9721" w14:textId="77777777" w:rsidR="00B30BAC" w:rsidRDefault="00B30BAC"/>
        </w:tc>
        <w:tc>
          <w:tcPr>
            <w:tcW w:w="454" w:type="dxa"/>
            <w:tcBorders>
              <w:top w:val="single" w:sz="4" w:space="0" w:color="auto"/>
            </w:tcBorders>
          </w:tcPr>
          <w:p w14:paraId="4A8E9FC9" w14:textId="77777777" w:rsidR="00B30BAC" w:rsidRDefault="00B30BAC"/>
        </w:tc>
        <w:tc>
          <w:tcPr>
            <w:tcW w:w="454" w:type="dxa"/>
            <w:tcBorders>
              <w:top w:val="single" w:sz="4" w:space="0" w:color="auto"/>
            </w:tcBorders>
          </w:tcPr>
          <w:p w14:paraId="5C94C7D8" w14:textId="77777777" w:rsidR="00B30BAC" w:rsidRDefault="00B30BAC"/>
        </w:tc>
        <w:tc>
          <w:tcPr>
            <w:tcW w:w="454" w:type="dxa"/>
            <w:tcBorders>
              <w:top w:val="single" w:sz="4" w:space="0" w:color="auto"/>
            </w:tcBorders>
          </w:tcPr>
          <w:p w14:paraId="52C3A3E7" w14:textId="77777777" w:rsidR="00B30BAC" w:rsidRDefault="00B30BAC"/>
        </w:tc>
      </w:tr>
    </w:tbl>
    <w:p w14:paraId="0DDEE758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30BAC" w14:paraId="6BE88E2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B5DCC59" w14:textId="77777777" w:rsidR="00B30BAC" w:rsidRDefault="00B30BAC">
            <w:r>
              <w:rPr>
                <w:noProof/>
              </w:rPr>
              <w:drawing>
                <wp:inline distT="0" distB="0" distL="0" distR="0" wp14:anchorId="722D4308" wp14:editId="4D718754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87540B6" w14:textId="77777777" w:rsidR="00B30BAC" w:rsidRDefault="00B30BAC">
            <w:r>
              <w:rPr>
                <w:noProof/>
              </w:rPr>
              <w:drawing>
                <wp:inline distT="0" distB="0" distL="0" distR="0" wp14:anchorId="17616EC5" wp14:editId="0FE33976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5403971" w14:textId="77777777" w:rsidR="00B30BAC" w:rsidRDefault="00B30BAC">
            <w:r>
              <w:rPr>
                <w:noProof/>
              </w:rPr>
              <w:drawing>
                <wp:inline distT="0" distB="0" distL="0" distR="0" wp14:anchorId="1B2018B2" wp14:editId="39601A50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BAC" w14:paraId="5EE6CAC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3A2296F" w14:textId="77777777" w:rsidR="00B30BAC" w:rsidRDefault="00B30BAC">
            <w:r>
              <w:t>1.</w:t>
            </w:r>
          </w:p>
        </w:tc>
        <w:tc>
          <w:tcPr>
            <w:tcW w:w="3024" w:type="dxa"/>
          </w:tcPr>
          <w:p w14:paraId="0F1C7B3E" w14:textId="77777777" w:rsidR="00B30BAC" w:rsidRDefault="00B30BAC">
            <w:r>
              <w:t>2.</w:t>
            </w:r>
          </w:p>
        </w:tc>
        <w:tc>
          <w:tcPr>
            <w:tcW w:w="3024" w:type="dxa"/>
          </w:tcPr>
          <w:p w14:paraId="52B0ACEC" w14:textId="77777777" w:rsidR="00B30BAC" w:rsidRDefault="00B30BAC">
            <w:r>
              <w:t>3.</w:t>
            </w:r>
          </w:p>
        </w:tc>
      </w:tr>
      <w:tr w:rsidR="00B30BAC" w14:paraId="7791DB1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6FEF7FB" w14:textId="77777777" w:rsidR="00B30BAC" w:rsidRDefault="00B30BAC">
            <w:r>
              <w:rPr>
                <w:noProof/>
              </w:rPr>
              <w:drawing>
                <wp:inline distT="0" distB="0" distL="0" distR="0" wp14:anchorId="36DE4B00" wp14:editId="08F013F9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E7C4C67" w14:textId="77777777" w:rsidR="00B30BAC" w:rsidRDefault="00B30BAC">
            <w:r>
              <w:t xml:space="preserve"> </w:t>
            </w:r>
          </w:p>
        </w:tc>
        <w:tc>
          <w:tcPr>
            <w:tcW w:w="3024" w:type="dxa"/>
          </w:tcPr>
          <w:p w14:paraId="518BB454" w14:textId="77777777" w:rsidR="00B30BAC" w:rsidRDefault="00B30BAC"/>
        </w:tc>
      </w:tr>
      <w:tr w:rsidR="00B30BAC" w14:paraId="003F013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18F2D18" w14:textId="77777777" w:rsidR="00B30BAC" w:rsidRDefault="00B30BAC">
            <w:r>
              <w:t>4.</w:t>
            </w:r>
          </w:p>
        </w:tc>
        <w:tc>
          <w:tcPr>
            <w:tcW w:w="3024" w:type="dxa"/>
          </w:tcPr>
          <w:p w14:paraId="5CC1B17B" w14:textId="77777777" w:rsidR="00B30BAC" w:rsidRDefault="00B30BAC">
            <w:r>
              <w:t>5.</w:t>
            </w:r>
          </w:p>
        </w:tc>
        <w:tc>
          <w:tcPr>
            <w:tcW w:w="3024" w:type="dxa"/>
          </w:tcPr>
          <w:p w14:paraId="0DC2ABA1" w14:textId="77777777" w:rsidR="00B30BAC" w:rsidRDefault="00B30BAC"/>
        </w:tc>
      </w:tr>
    </w:tbl>
    <w:p w14:paraId="0C1DE6D5" w14:textId="77777777" w:rsidR="00B30BAC" w:rsidRDefault="00B30BAC"/>
    <w:sectPr w:rsidR="00B30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AC"/>
    <w:rsid w:val="00647F4C"/>
    <w:rsid w:val="008D7C11"/>
    <w:rsid w:val="00B3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6601"/>
  <w15:chartTrackingRefBased/>
  <w15:docId w15:val="{B879AD90-1832-4E82-977D-9B60E463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162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2021-06-11T04:47:00Z</dcterms:created>
  <dcterms:modified xsi:type="dcterms:W3CDTF">2021-06-11T04:48:00Z</dcterms:modified>
</cp:coreProperties>
</file>