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AEA0" w14:textId="77777777" w:rsidR="00DB27F6" w:rsidRDefault="00DB27F6">
      <w:r>
        <w:t>ONDŘEJ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B27F6" w14:paraId="5E7C4F9D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2F52337" w14:textId="77777777" w:rsidR="00DB27F6" w:rsidRDefault="00DB27F6"/>
        </w:tc>
        <w:tc>
          <w:tcPr>
            <w:tcW w:w="567" w:type="dxa"/>
          </w:tcPr>
          <w:p w14:paraId="0154CED3" w14:textId="77777777" w:rsidR="00DB27F6" w:rsidRDefault="00DB27F6"/>
        </w:tc>
        <w:tc>
          <w:tcPr>
            <w:tcW w:w="567" w:type="dxa"/>
          </w:tcPr>
          <w:p w14:paraId="2D8F1FF6" w14:textId="77777777" w:rsidR="00DB27F6" w:rsidRDefault="00DB27F6"/>
        </w:tc>
        <w:tc>
          <w:tcPr>
            <w:tcW w:w="567" w:type="dxa"/>
          </w:tcPr>
          <w:p w14:paraId="66C9F9C1" w14:textId="77777777" w:rsidR="00DB27F6" w:rsidRDefault="00DB27F6"/>
        </w:tc>
        <w:tc>
          <w:tcPr>
            <w:tcW w:w="567" w:type="dxa"/>
          </w:tcPr>
          <w:p w14:paraId="6D7F6133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E241" w14:textId="77777777" w:rsidR="00DB27F6" w:rsidRDefault="00DB27F6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B4B3D9" w14:textId="77777777" w:rsidR="00DB27F6" w:rsidRDefault="00DB27F6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647CAE" w14:textId="77777777" w:rsidR="00DB27F6" w:rsidRDefault="00DB27F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C174" w14:textId="77777777" w:rsidR="00DB27F6" w:rsidRDefault="00DB27F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D595B" w14:textId="77777777" w:rsidR="00DB27F6" w:rsidRDefault="00DB27F6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C636" w14:textId="77777777" w:rsidR="00DB27F6" w:rsidRDefault="00DB27F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CA66" w14:textId="77777777" w:rsidR="00DB27F6" w:rsidRDefault="00DB27F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A184" w14:textId="77777777" w:rsidR="00DB27F6" w:rsidRDefault="00DB27F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2577" w14:textId="77777777" w:rsidR="00DB27F6" w:rsidRDefault="00DB27F6">
            <w:r>
              <w:t>C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258F7E9" w14:textId="77777777" w:rsidR="00DB27F6" w:rsidRDefault="00DB27F6"/>
        </w:tc>
        <w:tc>
          <w:tcPr>
            <w:tcW w:w="567" w:type="dxa"/>
          </w:tcPr>
          <w:p w14:paraId="2A2B6988" w14:textId="77777777" w:rsidR="00DB27F6" w:rsidRDefault="00DB27F6"/>
        </w:tc>
      </w:tr>
      <w:tr w:rsidR="00DB27F6" w14:paraId="400FE57A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2071645" w14:textId="77777777" w:rsidR="00DB27F6" w:rsidRDefault="00DB27F6"/>
        </w:tc>
        <w:tc>
          <w:tcPr>
            <w:tcW w:w="567" w:type="dxa"/>
          </w:tcPr>
          <w:p w14:paraId="44EE45E9" w14:textId="77777777" w:rsidR="00DB27F6" w:rsidRDefault="00DB27F6"/>
        </w:tc>
        <w:tc>
          <w:tcPr>
            <w:tcW w:w="567" w:type="dxa"/>
          </w:tcPr>
          <w:p w14:paraId="03FCC441" w14:textId="77777777" w:rsidR="00DB27F6" w:rsidRDefault="00DB27F6"/>
        </w:tc>
        <w:tc>
          <w:tcPr>
            <w:tcW w:w="567" w:type="dxa"/>
          </w:tcPr>
          <w:p w14:paraId="1301A577" w14:textId="77777777" w:rsidR="00DB27F6" w:rsidRDefault="00DB27F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1359462" w14:textId="77777777" w:rsidR="00DB27F6" w:rsidRDefault="00DB27F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3863" w14:textId="77777777" w:rsidR="00DB27F6" w:rsidRDefault="00DB27F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A1FE10" w14:textId="77777777" w:rsidR="00DB27F6" w:rsidRDefault="00DB27F6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9C8C52" w14:textId="77777777" w:rsidR="00DB27F6" w:rsidRDefault="00DB27F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FFDD5" w14:textId="77777777" w:rsidR="00DB27F6" w:rsidRDefault="00DB27F6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799843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CD331E9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2E7CE0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B799749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2AD935F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</w:tcBorders>
          </w:tcPr>
          <w:p w14:paraId="07FBAB23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</w:tcBorders>
          </w:tcPr>
          <w:p w14:paraId="5CE1087F" w14:textId="77777777" w:rsidR="00DB27F6" w:rsidRDefault="00DB27F6"/>
        </w:tc>
      </w:tr>
      <w:tr w:rsidR="00DB27F6" w14:paraId="5307BBD7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CE33E08" w14:textId="77777777" w:rsidR="00DB27F6" w:rsidRDefault="00DB27F6"/>
        </w:tc>
        <w:tc>
          <w:tcPr>
            <w:tcW w:w="567" w:type="dxa"/>
          </w:tcPr>
          <w:p w14:paraId="74CF8209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</w:tcBorders>
          </w:tcPr>
          <w:p w14:paraId="57BC77E6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</w:tcBorders>
          </w:tcPr>
          <w:p w14:paraId="74508A4B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653FC" w14:textId="77777777" w:rsidR="00DB27F6" w:rsidRDefault="00DB27F6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C463" w14:textId="77777777" w:rsidR="00DB27F6" w:rsidRDefault="00DB27F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5ADBA4" w14:textId="77777777" w:rsidR="00DB27F6" w:rsidRDefault="00DB27F6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A8D59A" w14:textId="77777777" w:rsidR="00DB27F6" w:rsidRDefault="00DB27F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6988" w14:textId="77777777" w:rsidR="00DB27F6" w:rsidRDefault="00DB27F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87885" w14:textId="77777777" w:rsidR="00DB27F6" w:rsidRDefault="00DB27F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478A7" w14:textId="77777777" w:rsidR="00DB27F6" w:rsidRDefault="00DB27F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5A610" w14:textId="77777777" w:rsidR="00DB27F6" w:rsidRDefault="00DB27F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09658" w14:textId="77777777" w:rsidR="00DB27F6" w:rsidRDefault="00DB27F6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48256" w14:textId="77777777" w:rsidR="00DB27F6" w:rsidRDefault="00DB27F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0B50" w14:textId="77777777" w:rsidR="00DB27F6" w:rsidRDefault="00DB27F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CF62" w14:textId="77777777" w:rsidR="00DB27F6" w:rsidRDefault="00DB27F6">
            <w:r>
              <w:t>A</w:t>
            </w:r>
          </w:p>
        </w:tc>
      </w:tr>
      <w:tr w:rsidR="00DB27F6" w14:paraId="4CD300B0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ABE0DC1" w14:textId="77777777" w:rsidR="00DB27F6" w:rsidRDefault="00DB27F6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9F79" w14:textId="77777777" w:rsidR="00DB27F6" w:rsidRDefault="00DB27F6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CB030" w14:textId="77777777" w:rsidR="00DB27F6" w:rsidRDefault="00DB27F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FE300" w14:textId="77777777" w:rsidR="00DB27F6" w:rsidRDefault="00DB27F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44E5E" w14:textId="77777777" w:rsidR="00DB27F6" w:rsidRDefault="00DB27F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F550D" w14:textId="77777777" w:rsidR="00DB27F6" w:rsidRDefault="00DB27F6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2E9297" w14:textId="77777777" w:rsidR="00DB27F6" w:rsidRDefault="00DB27F6">
            <w:r>
              <w:t>O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BA6D8A" w14:textId="77777777" w:rsidR="00DB27F6" w:rsidRDefault="00DB27F6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3A4C" w14:textId="77777777" w:rsidR="00DB27F6" w:rsidRDefault="00DB27F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E566B" w14:textId="77777777" w:rsidR="00DB27F6" w:rsidRDefault="00DB27F6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146D" w14:textId="77777777" w:rsidR="00DB27F6" w:rsidRDefault="00DB27F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4CFF" w14:textId="77777777" w:rsidR="00DB27F6" w:rsidRDefault="00DB27F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C3B4" w14:textId="77777777" w:rsidR="00DB27F6" w:rsidRDefault="00DB27F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ADE7" w14:textId="77777777" w:rsidR="00DB27F6" w:rsidRDefault="00DB27F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444C5" w14:textId="77777777" w:rsidR="00DB27F6" w:rsidRDefault="00DB27F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08D8" w14:textId="77777777" w:rsidR="00DB27F6" w:rsidRDefault="00DB27F6">
            <w:r>
              <w:t>E</w:t>
            </w:r>
          </w:p>
        </w:tc>
      </w:tr>
      <w:tr w:rsidR="00DB27F6" w14:paraId="12903CE4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5CE3EF2" w14:textId="77777777" w:rsidR="00DB27F6" w:rsidRDefault="00DB27F6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1B00A" w14:textId="77777777" w:rsidR="00DB27F6" w:rsidRDefault="00DB27F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B5F94" w14:textId="77777777" w:rsidR="00DB27F6" w:rsidRDefault="00DB27F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727A" w14:textId="77777777" w:rsidR="00DB27F6" w:rsidRDefault="00DB27F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A97A0" w14:textId="77777777" w:rsidR="00DB27F6" w:rsidRDefault="00DB27F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9EC8" w14:textId="77777777" w:rsidR="00DB27F6" w:rsidRDefault="00DB27F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E32756" w14:textId="77777777" w:rsidR="00DB27F6" w:rsidRDefault="00DB27F6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68EF6E" w14:textId="77777777" w:rsidR="00DB27F6" w:rsidRDefault="00DB27F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5B5F2A1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029CFA5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0FDFE1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F0CAD01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455D95A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5C80314D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3CF04E7C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69FFBA05" w14:textId="77777777" w:rsidR="00DB27F6" w:rsidRDefault="00DB27F6"/>
        </w:tc>
      </w:tr>
      <w:tr w:rsidR="00DB27F6" w14:paraId="054A9132" w14:textId="77777777" w:rsidTr="00DB27F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27CBFF5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46DCFEA2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27216485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471A09B9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4CF3DC04" w14:textId="77777777" w:rsidR="00DB27F6" w:rsidRDefault="00DB27F6"/>
        </w:tc>
        <w:tc>
          <w:tcPr>
            <w:tcW w:w="567" w:type="dxa"/>
            <w:tcBorders>
              <w:top w:val="single" w:sz="4" w:space="0" w:color="auto"/>
            </w:tcBorders>
          </w:tcPr>
          <w:p w14:paraId="424C6F2D" w14:textId="77777777" w:rsidR="00DB27F6" w:rsidRDefault="00DB27F6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951F681" w14:textId="77777777" w:rsidR="00DB27F6" w:rsidRDefault="00DB27F6">
            <w:r>
              <w:t>6.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6A6E95" w14:textId="77777777" w:rsidR="00DB27F6" w:rsidRDefault="00DB27F6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11B0E" w14:textId="77777777" w:rsidR="00DB27F6" w:rsidRDefault="00DB27F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A229" w14:textId="77777777" w:rsidR="00DB27F6" w:rsidRDefault="00DB27F6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A99B" w14:textId="77777777" w:rsidR="00DB27F6" w:rsidRDefault="00DB27F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B6750" w14:textId="77777777" w:rsidR="00DB27F6" w:rsidRDefault="00DB27F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5742" w14:textId="77777777" w:rsidR="00DB27F6" w:rsidRDefault="00DB27F6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7B47BB" w14:textId="77777777" w:rsidR="00DB27F6" w:rsidRDefault="00DB27F6"/>
        </w:tc>
        <w:tc>
          <w:tcPr>
            <w:tcW w:w="567" w:type="dxa"/>
          </w:tcPr>
          <w:p w14:paraId="5B7BB915" w14:textId="77777777" w:rsidR="00DB27F6" w:rsidRDefault="00DB27F6"/>
        </w:tc>
        <w:tc>
          <w:tcPr>
            <w:tcW w:w="567" w:type="dxa"/>
          </w:tcPr>
          <w:p w14:paraId="3478470D" w14:textId="77777777" w:rsidR="00DB27F6" w:rsidRDefault="00DB27F6"/>
        </w:tc>
      </w:tr>
    </w:tbl>
    <w:p w14:paraId="18B0EBF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B27F6" w14:paraId="14A3CE4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59B43B" w14:textId="77777777" w:rsidR="00DB27F6" w:rsidRDefault="00DB27F6">
            <w:r>
              <w:rPr>
                <w:noProof/>
              </w:rPr>
              <w:drawing>
                <wp:inline distT="0" distB="0" distL="0" distR="0" wp14:anchorId="6550BC72" wp14:editId="655A415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64102D" w14:textId="77777777" w:rsidR="00DB27F6" w:rsidRDefault="00DB27F6">
            <w:r>
              <w:rPr>
                <w:noProof/>
              </w:rPr>
              <w:drawing>
                <wp:inline distT="0" distB="0" distL="0" distR="0" wp14:anchorId="5288D3CF" wp14:editId="6632910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CD78E4" w14:textId="77777777" w:rsidR="00DB27F6" w:rsidRDefault="00DB27F6">
            <w:r>
              <w:rPr>
                <w:noProof/>
              </w:rPr>
              <w:drawing>
                <wp:inline distT="0" distB="0" distL="0" distR="0" wp14:anchorId="3CF38C4B" wp14:editId="6659FAA7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7F6" w14:paraId="680941C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2D0840" w14:textId="77777777" w:rsidR="00DB27F6" w:rsidRDefault="00DB27F6">
            <w:r>
              <w:t>1.</w:t>
            </w:r>
          </w:p>
        </w:tc>
        <w:tc>
          <w:tcPr>
            <w:tcW w:w="3024" w:type="dxa"/>
          </w:tcPr>
          <w:p w14:paraId="39A281A0" w14:textId="77777777" w:rsidR="00DB27F6" w:rsidRDefault="00DB27F6">
            <w:r>
              <w:t>2.</w:t>
            </w:r>
          </w:p>
        </w:tc>
        <w:tc>
          <w:tcPr>
            <w:tcW w:w="3024" w:type="dxa"/>
          </w:tcPr>
          <w:p w14:paraId="2A53B310" w14:textId="77777777" w:rsidR="00DB27F6" w:rsidRDefault="00DB27F6">
            <w:r>
              <w:t>3.</w:t>
            </w:r>
          </w:p>
        </w:tc>
      </w:tr>
      <w:tr w:rsidR="00DB27F6" w14:paraId="6CDD7F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2D6EBF" w14:textId="77777777" w:rsidR="00DB27F6" w:rsidRDefault="00DB27F6">
            <w:r>
              <w:rPr>
                <w:noProof/>
              </w:rPr>
              <w:drawing>
                <wp:inline distT="0" distB="0" distL="0" distR="0" wp14:anchorId="24F1B79B" wp14:editId="681D6E1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7FE6E1A" w14:textId="77777777" w:rsidR="00DB27F6" w:rsidRDefault="00DB27F6">
            <w:r>
              <w:rPr>
                <w:noProof/>
              </w:rPr>
              <w:drawing>
                <wp:inline distT="0" distB="0" distL="0" distR="0" wp14:anchorId="4C15CF82" wp14:editId="7BC695E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D2B7AE" w14:textId="77777777" w:rsidR="00DB27F6" w:rsidRDefault="00DB27F6">
            <w:r>
              <w:rPr>
                <w:noProof/>
              </w:rPr>
              <w:drawing>
                <wp:inline distT="0" distB="0" distL="0" distR="0" wp14:anchorId="0C728DED" wp14:editId="21BB7512">
                  <wp:extent cx="1831340" cy="188976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7F6" w14:paraId="373C2C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6004B2" w14:textId="77777777" w:rsidR="00DB27F6" w:rsidRDefault="00DB27F6">
            <w:r>
              <w:t>4.</w:t>
            </w:r>
          </w:p>
        </w:tc>
        <w:tc>
          <w:tcPr>
            <w:tcW w:w="3024" w:type="dxa"/>
          </w:tcPr>
          <w:p w14:paraId="66A0D496" w14:textId="77777777" w:rsidR="00DB27F6" w:rsidRDefault="00DB27F6">
            <w:r>
              <w:t>5.</w:t>
            </w:r>
          </w:p>
        </w:tc>
        <w:tc>
          <w:tcPr>
            <w:tcW w:w="3024" w:type="dxa"/>
          </w:tcPr>
          <w:p w14:paraId="430879F9" w14:textId="77777777" w:rsidR="00DB27F6" w:rsidRDefault="00DB27F6">
            <w:r>
              <w:t>6.</w:t>
            </w:r>
          </w:p>
        </w:tc>
      </w:tr>
      <w:tr w:rsidR="00DB27F6" w14:paraId="271580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836186" w14:textId="77777777" w:rsidR="00DB27F6" w:rsidRDefault="00DB27F6"/>
        </w:tc>
        <w:tc>
          <w:tcPr>
            <w:tcW w:w="3024" w:type="dxa"/>
          </w:tcPr>
          <w:p w14:paraId="3D41084E" w14:textId="77777777" w:rsidR="00DB27F6" w:rsidRDefault="00DB27F6"/>
        </w:tc>
        <w:tc>
          <w:tcPr>
            <w:tcW w:w="3024" w:type="dxa"/>
          </w:tcPr>
          <w:p w14:paraId="02E85BC7" w14:textId="77777777" w:rsidR="00DB27F6" w:rsidRDefault="00DB27F6"/>
        </w:tc>
      </w:tr>
      <w:tr w:rsidR="00DB27F6" w14:paraId="78FD8C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F6BDE5" w14:textId="77777777" w:rsidR="00DB27F6" w:rsidRDefault="00DB27F6"/>
        </w:tc>
        <w:tc>
          <w:tcPr>
            <w:tcW w:w="3024" w:type="dxa"/>
          </w:tcPr>
          <w:p w14:paraId="5AE008DB" w14:textId="77777777" w:rsidR="00DB27F6" w:rsidRDefault="00DB27F6"/>
        </w:tc>
        <w:tc>
          <w:tcPr>
            <w:tcW w:w="3024" w:type="dxa"/>
          </w:tcPr>
          <w:p w14:paraId="5FC08D67" w14:textId="77777777" w:rsidR="00DB27F6" w:rsidRDefault="00DB27F6"/>
        </w:tc>
      </w:tr>
    </w:tbl>
    <w:p w14:paraId="31F37EB5" w14:textId="77777777" w:rsidR="00DB27F6" w:rsidRDefault="00DB27F6"/>
    <w:sectPr w:rsidR="00DB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F6"/>
    <w:rsid w:val="00647F4C"/>
    <w:rsid w:val="008D7C11"/>
    <w:rsid w:val="00D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541F"/>
  <w15:chartTrackingRefBased/>
  <w15:docId w15:val="{FA6835CB-56A4-483B-9AB5-0FC1369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184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2021-06-11T06:12:00Z</dcterms:modified>
</cp:coreProperties>
</file>