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88E7" w14:textId="77777777" w:rsidR="002E2757" w:rsidRDefault="002E2757">
      <w:r>
        <w:t>PAVLA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2757" w14:paraId="78BD2E8C" w14:textId="77777777" w:rsidTr="002E2757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EF4CE13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9285AB" w14:textId="77777777" w:rsidR="002E2757" w:rsidRDefault="002E2757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1ED800" w14:textId="77777777" w:rsidR="002E2757" w:rsidRDefault="002E2757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13A89" w14:textId="77777777" w:rsidR="002E2757" w:rsidRDefault="002E2757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F7EFF" w14:textId="77777777" w:rsidR="002E2757" w:rsidRDefault="002E2757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E5B0" w14:textId="77777777" w:rsidR="002E2757" w:rsidRDefault="002E2757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5DE4" w14:textId="77777777" w:rsidR="002E2757" w:rsidRDefault="002E2757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5BC35" w14:textId="77777777" w:rsidR="002E2757" w:rsidRDefault="002E2757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228ED" w14:textId="77777777" w:rsidR="002E2757" w:rsidRDefault="002E2757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58E69C" w14:textId="77777777" w:rsidR="002E2757" w:rsidRDefault="002E2757"/>
        </w:tc>
        <w:tc>
          <w:tcPr>
            <w:tcW w:w="567" w:type="dxa"/>
          </w:tcPr>
          <w:p w14:paraId="1293D8B3" w14:textId="77777777" w:rsidR="002E2757" w:rsidRDefault="002E2757"/>
        </w:tc>
        <w:tc>
          <w:tcPr>
            <w:tcW w:w="567" w:type="dxa"/>
          </w:tcPr>
          <w:p w14:paraId="4CECFF54" w14:textId="77777777" w:rsidR="002E2757" w:rsidRDefault="002E2757"/>
        </w:tc>
        <w:tc>
          <w:tcPr>
            <w:tcW w:w="567" w:type="dxa"/>
          </w:tcPr>
          <w:p w14:paraId="3B0C0B1D" w14:textId="77777777" w:rsidR="002E2757" w:rsidRDefault="002E2757"/>
        </w:tc>
        <w:tc>
          <w:tcPr>
            <w:tcW w:w="567" w:type="dxa"/>
          </w:tcPr>
          <w:p w14:paraId="581329F5" w14:textId="77777777" w:rsidR="002E2757" w:rsidRDefault="002E2757"/>
        </w:tc>
        <w:tc>
          <w:tcPr>
            <w:tcW w:w="567" w:type="dxa"/>
          </w:tcPr>
          <w:p w14:paraId="723D6E59" w14:textId="77777777" w:rsidR="002E2757" w:rsidRDefault="002E2757"/>
        </w:tc>
        <w:tc>
          <w:tcPr>
            <w:tcW w:w="567" w:type="dxa"/>
          </w:tcPr>
          <w:p w14:paraId="39BF3E13" w14:textId="77777777" w:rsidR="002E2757" w:rsidRDefault="002E2757"/>
        </w:tc>
      </w:tr>
      <w:tr w:rsidR="002E2757" w14:paraId="1C15978D" w14:textId="77777777" w:rsidTr="002E275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CAFB449" w14:textId="77777777" w:rsidR="002E2757" w:rsidRDefault="002E2757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BA41F13" w14:textId="77777777" w:rsidR="002E2757" w:rsidRDefault="002E2757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48EB79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E7D69" w14:textId="77777777" w:rsidR="002E2757" w:rsidRDefault="002E2757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1A1B" w14:textId="77777777" w:rsidR="002E2757" w:rsidRDefault="002E2757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C6C7A" w14:textId="77777777" w:rsidR="002E2757" w:rsidRDefault="002E2757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A691A" w14:textId="77777777" w:rsidR="002E2757" w:rsidRDefault="002E2757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C9B0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C241A" w14:textId="77777777" w:rsidR="002E2757" w:rsidRDefault="002E2757"/>
        </w:tc>
        <w:tc>
          <w:tcPr>
            <w:tcW w:w="567" w:type="dxa"/>
          </w:tcPr>
          <w:p w14:paraId="31B1D802" w14:textId="77777777" w:rsidR="002E2757" w:rsidRDefault="002E2757"/>
        </w:tc>
        <w:tc>
          <w:tcPr>
            <w:tcW w:w="567" w:type="dxa"/>
          </w:tcPr>
          <w:p w14:paraId="0EB8810C" w14:textId="77777777" w:rsidR="002E2757" w:rsidRDefault="002E2757"/>
        </w:tc>
        <w:tc>
          <w:tcPr>
            <w:tcW w:w="567" w:type="dxa"/>
          </w:tcPr>
          <w:p w14:paraId="573B654D" w14:textId="77777777" w:rsidR="002E2757" w:rsidRDefault="002E2757"/>
        </w:tc>
        <w:tc>
          <w:tcPr>
            <w:tcW w:w="567" w:type="dxa"/>
          </w:tcPr>
          <w:p w14:paraId="1CAA20CD" w14:textId="77777777" w:rsidR="002E2757" w:rsidRDefault="002E2757"/>
        </w:tc>
        <w:tc>
          <w:tcPr>
            <w:tcW w:w="567" w:type="dxa"/>
          </w:tcPr>
          <w:p w14:paraId="45B92C8B" w14:textId="77777777" w:rsidR="002E2757" w:rsidRDefault="002E2757"/>
        </w:tc>
        <w:tc>
          <w:tcPr>
            <w:tcW w:w="567" w:type="dxa"/>
          </w:tcPr>
          <w:p w14:paraId="6BEEA2B1" w14:textId="77777777" w:rsidR="002E2757" w:rsidRDefault="002E2757"/>
        </w:tc>
        <w:tc>
          <w:tcPr>
            <w:tcW w:w="567" w:type="dxa"/>
          </w:tcPr>
          <w:p w14:paraId="3CE4441B" w14:textId="77777777" w:rsidR="002E2757" w:rsidRDefault="002E2757"/>
        </w:tc>
      </w:tr>
      <w:tr w:rsidR="002E2757" w14:paraId="4AC62108" w14:textId="77777777" w:rsidTr="002E275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363CA9A" w14:textId="77777777" w:rsidR="002E2757" w:rsidRDefault="002E2757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602946" w14:textId="77777777" w:rsidR="002E2757" w:rsidRDefault="002E2757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1C262A" w14:textId="77777777" w:rsidR="002E2757" w:rsidRDefault="002E2757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0FAE4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CA4D" w14:textId="77777777" w:rsidR="002E2757" w:rsidRDefault="002E2757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E522" w14:textId="77777777" w:rsidR="002E2757" w:rsidRDefault="002E2757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182E" w14:textId="77777777" w:rsidR="002E2757" w:rsidRDefault="002E2757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537C" w14:textId="77777777" w:rsidR="002E2757" w:rsidRDefault="002E2757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C8D6C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7D4A25BF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20971576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5F1F1A1F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4739F153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14EBE3BB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388C49F6" w14:textId="77777777" w:rsidR="002E2757" w:rsidRDefault="002E2757"/>
        </w:tc>
        <w:tc>
          <w:tcPr>
            <w:tcW w:w="567" w:type="dxa"/>
            <w:tcBorders>
              <w:bottom w:val="single" w:sz="4" w:space="0" w:color="auto"/>
            </w:tcBorders>
          </w:tcPr>
          <w:p w14:paraId="78FE31B7" w14:textId="77777777" w:rsidR="002E2757" w:rsidRDefault="002E2757"/>
        </w:tc>
      </w:tr>
      <w:tr w:rsidR="002E2757" w14:paraId="03D15D79" w14:textId="77777777" w:rsidTr="002E2757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DEE0AF2" w14:textId="77777777" w:rsidR="002E2757" w:rsidRDefault="002E2757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26B3FE" w14:textId="77777777" w:rsidR="002E2757" w:rsidRDefault="002E2757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D3D518" w14:textId="77777777" w:rsidR="002E2757" w:rsidRDefault="002E2757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A793" w14:textId="77777777" w:rsidR="002E2757" w:rsidRDefault="002E2757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9289" w14:textId="77777777" w:rsidR="002E2757" w:rsidRDefault="002E2757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6D55" w14:textId="77777777" w:rsidR="002E2757" w:rsidRDefault="002E2757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42E60" w14:textId="77777777" w:rsidR="002E2757" w:rsidRDefault="002E2757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B9D8" w14:textId="77777777" w:rsidR="002E2757" w:rsidRDefault="002E2757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6A50" w14:textId="77777777" w:rsidR="002E2757" w:rsidRDefault="002E2757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4468B" w14:textId="77777777" w:rsidR="002E2757" w:rsidRDefault="002E2757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32746" w14:textId="77777777" w:rsidR="002E2757" w:rsidRDefault="002E2757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68E1C" w14:textId="77777777" w:rsidR="002E2757" w:rsidRDefault="002E2757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68E61" w14:textId="77777777" w:rsidR="002E2757" w:rsidRDefault="002E2757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00A6" w14:textId="77777777" w:rsidR="002E2757" w:rsidRDefault="002E2757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98E1" w14:textId="77777777" w:rsidR="002E2757" w:rsidRDefault="002E2757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A889" w14:textId="77777777" w:rsidR="002E2757" w:rsidRDefault="002E2757">
            <w:r>
              <w:t>E</w:t>
            </w:r>
          </w:p>
        </w:tc>
      </w:tr>
      <w:tr w:rsidR="002E2757" w14:paraId="17A76388" w14:textId="77777777" w:rsidTr="002E275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1FBAC4C" w14:textId="77777777" w:rsidR="002E2757" w:rsidRDefault="002E2757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0DA211" w14:textId="77777777" w:rsidR="002E2757" w:rsidRDefault="002E2757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0F6ACC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016D" w14:textId="77777777" w:rsidR="002E2757" w:rsidRDefault="002E2757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B353" w14:textId="77777777" w:rsidR="002E2757" w:rsidRDefault="002E2757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C5363" w14:textId="77777777" w:rsidR="002E2757" w:rsidRDefault="002E2757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7EDCF" w14:textId="77777777" w:rsidR="002E2757" w:rsidRDefault="002E2757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E6CF" w14:textId="77777777" w:rsidR="002E2757" w:rsidRDefault="002E2757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470D" w14:textId="77777777" w:rsidR="002E2757" w:rsidRDefault="002E2757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38BE0" w14:textId="77777777" w:rsidR="002E2757" w:rsidRDefault="002E2757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9D528" w14:textId="77777777" w:rsidR="002E2757" w:rsidRDefault="002E2757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1E355FE" w14:textId="77777777" w:rsidR="002E2757" w:rsidRDefault="002E2757"/>
        </w:tc>
        <w:tc>
          <w:tcPr>
            <w:tcW w:w="567" w:type="dxa"/>
            <w:tcBorders>
              <w:top w:val="single" w:sz="4" w:space="0" w:color="auto"/>
            </w:tcBorders>
          </w:tcPr>
          <w:p w14:paraId="7966D1DA" w14:textId="77777777" w:rsidR="002E2757" w:rsidRDefault="002E2757"/>
        </w:tc>
        <w:tc>
          <w:tcPr>
            <w:tcW w:w="567" w:type="dxa"/>
            <w:tcBorders>
              <w:top w:val="single" w:sz="4" w:space="0" w:color="auto"/>
            </w:tcBorders>
          </w:tcPr>
          <w:p w14:paraId="788D9D91" w14:textId="77777777" w:rsidR="002E2757" w:rsidRDefault="002E2757"/>
        </w:tc>
        <w:tc>
          <w:tcPr>
            <w:tcW w:w="567" w:type="dxa"/>
            <w:tcBorders>
              <w:top w:val="single" w:sz="4" w:space="0" w:color="auto"/>
            </w:tcBorders>
          </w:tcPr>
          <w:p w14:paraId="6BE2A9CD" w14:textId="77777777" w:rsidR="002E2757" w:rsidRDefault="002E2757"/>
        </w:tc>
        <w:tc>
          <w:tcPr>
            <w:tcW w:w="567" w:type="dxa"/>
            <w:tcBorders>
              <w:top w:val="single" w:sz="4" w:space="0" w:color="auto"/>
            </w:tcBorders>
          </w:tcPr>
          <w:p w14:paraId="71990D7D" w14:textId="77777777" w:rsidR="002E2757" w:rsidRDefault="002E2757"/>
        </w:tc>
      </w:tr>
    </w:tbl>
    <w:p w14:paraId="0BA21A4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E2757" w14:paraId="684977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D695F1" w14:textId="77777777" w:rsidR="002E2757" w:rsidRDefault="002E2757">
            <w:r>
              <w:rPr>
                <w:noProof/>
              </w:rPr>
              <w:drawing>
                <wp:inline distT="0" distB="0" distL="0" distR="0" wp14:anchorId="3A28FA99" wp14:editId="5122958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432654" w14:textId="77777777" w:rsidR="002E2757" w:rsidRDefault="002E2757">
            <w:r>
              <w:rPr>
                <w:noProof/>
              </w:rPr>
              <w:drawing>
                <wp:inline distT="0" distB="0" distL="0" distR="0" wp14:anchorId="36CF1CA2" wp14:editId="428A3C5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222DF3" w14:textId="77777777" w:rsidR="002E2757" w:rsidRDefault="002E2757">
            <w:r>
              <w:rPr>
                <w:noProof/>
              </w:rPr>
              <w:drawing>
                <wp:inline distT="0" distB="0" distL="0" distR="0" wp14:anchorId="4C3A502A" wp14:editId="742244A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57" w14:paraId="3E3946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691B44" w14:textId="77777777" w:rsidR="002E2757" w:rsidRDefault="002E2757">
            <w:r>
              <w:t>1.</w:t>
            </w:r>
          </w:p>
        </w:tc>
        <w:tc>
          <w:tcPr>
            <w:tcW w:w="3024" w:type="dxa"/>
          </w:tcPr>
          <w:p w14:paraId="0C47EEFA" w14:textId="77777777" w:rsidR="002E2757" w:rsidRDefault="002E2757">
            <w:r>
              <w:t>2.</w:t>
            </w:r>
          </w:p>
        </w:tc>
        <w:tc>
          <w:tcPr>
            <w:tcW w:w="3024" w:type="dxa"/>
          </w:tcPr>
          <w:p w14:paraId="3EA7962E" w14:textId="77777777" w:rsidR="002E2757" w:rsidRDefault="002E2757">
            <w:r>
              <w:t>3.</w:t>
            </w:r>
          </w:p>
        </w:tc>
      </w:tr>
      <w:tr w:rsidR="002E2757" w14:paraId="09FDE30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5BAD4F" w14:textId="77777777" w:rsidR="002E2757" w:rsidRDefault="002E2757">
            <w:r>
              <w:rPr>
                <w:noProof/>
              </w:rPr>
              <w:drawing>
                <wp:inline distT="0" distB="0" distL="0" distR="0" wp14:anchorId="61B1B6DA" wp14:editId="79C0BBE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1471B5" w14:textId="77777777" w:rsidR="002E2757" w:rsidRDefault="002E2757">
            <w:r>
              <w:rPr>
                <w:noProof/>
              </w:rPr>
              <w:drawing>
                <wp:inline distT="0" distB="0" distL="0" distR="0" wp14:anchorId="71F5B701" wp14:editId="7A7A87C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5B2DEF" w14:textId="77777777" w:rsidR="002E2757" w:rsidRDefault="002E2757"/>
        </w:tc>
      </w:tr>
      <w:tr w:rsidR="002E2757" w14:paraId="6C82C58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FA1AD0" w14:textId="77777777" w:rsidR="002E2757" w:rsidRDefault="002E2757">
            <w:r>
              <w:t>4.</w:t>
            </w:r>
          </w:p>
        </w:tc>
        <w:tc>
          <w:tcPr>
            <w:tcW w:w="3024" w:type="dxa"/>
          </w:tcPr>
          <w:p w14:paraId="74E39705" w14:textId="77777777" w:rsidR="002E2757" w:rsidRDefault="002E2757">
            <w:r>
              <w:t>5.</w:t>
            </w:r>
          </w:p>
        </w:tc>
        <w:tc>
          <w:tcPr>
            <w:tcW w:w="3024" w:type="dxa"/>
          </w:tcPr>
          <w:p w14:paraId="5A258597" w14:textId="77777777" w:rsidR="002E2757" w:rsidRDefault="002E2757"/>
        </w:tc>
      </w:tr>
    </w:tbl>
    <w:p w14:paraId="6FE187F0" w14:textId="77777777" w:rsidR="002E2757" w:rsidRDefault="002E2757"/>
    <w:sectPr w:rsidR="002E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7"/>
    <w:rsid w:val="002E2757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3B8"/>
  <w15:chartTrackingRefBased/>
  <w15:docId w15:val="{4E35BF7D-3F4E-475F-B408-96AAC0D4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2021-06-11T04:49:00Z</dcterms:modified>
</cp:coreProperties>
</file>