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7B1B" w14:textId="77777777" w:rsidR="008A6D2F" w:rsidRDefault="008A6D2F">
      <w:r>
        <w:t>ROSTISLAV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8A6D2F" w14:paraId="19919E95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B0C62AC" w14:textId="77777777" w:rsidR="008A6D2F" w:rsidRDefault="008A6D2F"/>
        </w:tc>
        <w:tc>
          <w:tcPr>
            <w:tcW w:w="697" w:type="dxa"/>
          </w:tcPr>
          <w:p w14:paraId="45322C3D" w14:textId="77777777" w:rsidR="008A6D2F" w:rsidRDefault="008A6D2F"/>
        </w:tc>
        <w:tc>
          <w:tcPr>
            <w:tcW w:w="698" w:type="dxa"/>
          </w:tcPr>
          <w:p w14:paraId="30D7EC24" w14:textId="77777777" w:rsidR="008A6D2F" w:rsidRDefault="008A6D2F"/>
        </w:tc>
        <w:tc>
          <w:tcPr>
            <w:tcW w:w="698" w:type="dxa"/>
          </w:tcPr>
          <w:p w14:paraId="668ADB98" w14:textId="77777777" w:rsidR="008A6D2F" w:rsidRDefault="008A6D2F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78175119" w14:textId="77777777" w:rsidR="008A6D2F" w:rsidRDefault="008A6D2F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8F2817" w14:textId="77777777" w:rsidR="008A6D2F" w:rsidRDefault="008A6D2F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01C582" w14:textId="77777777" w:rsidR="008A6D2F" w:rsidRDefault="008A6D2F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ED2F" w14:textId="77777777" w:rsidR="008A6D2F" w:rsidRDefault="008A6D2F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1FF90" w14:textId="77777777" w:rsidR="008A6D2F" w:rsidRDefault="008A6D2F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08D6" w14:textId="77777777" w:rsidR="008A6D2F" w:rsidRDefault="008A6D2F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DC532" w14:textId="77777777" w:rsidR="008A6D2F" w:rsidRDefault="008A6D2F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2E5A1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7E8042DA" w14:textId="77777777" w:rsidR="008A6D2F" w:rsidRDefault="008A6D2F"/>
        </w:tc>
      </w:tr>
      <w:tr w:rsidR="008A6D2F" w14:paraId="32362C11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27D7780" w14:textId="77777777" w:rsidR="008A6D2F" w:rsidRDefault="008A6D2F"/>
        </w:tc>
        <w:tc>
          <w:tcPr>
            <w:tcW w:w="697" w:type="dxa"/>
          </w:tcPr>
          <w:p w14:paraId="225E13E9" w14:textId="77777777" w:rsidR="008A6D2F" w:rsidRDefault="008A6D2F"/>
        </w:tc>
        <w:tc>
          <w:tcPr>
            <w:tcW w:w="698" w:type="dxa"/>
          </w:tcPr>
          <w:p w14:paraId="0E2EA425" w14:textId="77777777" w:rsidR="008A6D2F" w:rsidRDefault="008A6D2F"/>
        </w:tc>
        <w:tc>
          <w:tcPr>
            <w:tcW w:w="698" w:type="dxa"/>
          </w:tcPr>
          <w:p w14:paraId="2E5BE966" w14:textId="77777777" w:rsidR="008A6D2F" w:rsidRDefault="008A6D2F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AC3F" w14:textId="77777777" w:rsidR="008A6D2F" w:rsidRDefault="008A6D2F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7DBD96" w14:textId="77777777" w:rsidR="008A6D2F" w:rsidRDefault="008A6D2F">
            <w:r>
              <w:t>M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DEEF05" w14:textId="77777777" w:rsidR="008A6D2F" w:rsidRDefault="008A6D2F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7041" w14:textId="77777777" w:rsidR="008A6D2F" w:rsidRDefault="008A6D2F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3480" w14:textId="77777777" w:rsidR="008A6D2F" w:rsidRDefault="008A6D2F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1BF88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DA49E" w14:textId="77777777" w:rsidR="008A6D2F" w:rsidRDefault="008A6D2F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0FD90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C780B" w14:textId="77777777" w:rsidR="008A6D2F" w:rsidRDefault="008A6D2F">
            <w:r>
              <w:t>C</w:t>
            </w:r>
          </w:p>
        </w:tc>
      </w:tr>
      <w:tr w:rsidR="008A6D2F" w14:paraId="47638D53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3455B92" w14:textId="77777777" w:rsidR="008A6D2F" w:rsidRDefault="008A6D2F"/>
        </w:tc>
        <w:tc>
          <w:tcPr>
            <w:tcW w:w="697" w:type="dxa"/>
          </w:tcPr>
          <w:p w14:paraId="76D6D03E" w14:textId="77777777" w:rsidR="008A6D2F" w:rsidRDefault="008A6D2F"/>
        </w:tc>
        <w:tc>
          <w:tcPr>
            <w:tcW w:w="698" w:type="dxa"/>
          </w:tcPr>
          <w:p w14:paraId="29FFE36B" w14:textId="77777777" w:rsidR="008A6D2F" w:rsidRDefault="008A6D2F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5450" w14:textId="77777777" w:rsidR="008A6D2F" w:rsidRDefault="008A6D2F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7619" w14:textId="77777777" w:rsidR="008A6D2F" w:rsidRDefault="008A6D2F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3692A4" w14:textId="77777777" w:rsidR="008A6D2F" w:rsidRDefault="008A6D2F">
            <w:r>
              <w:t>Ě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A49DA2" w14:textId="77777777" w:rsidR="008A6D2F" w:rsidRDefault="008A6D2F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013A9" w14:textId="77777777" w:rsidR="008A6D2F" w:rsidRDefault="008A6D2F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F22FE" w14:textId="77777777" w:rsidR="008A6D2F" w:rsidRDefault="008A6D2F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FE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F3885" w14:textId="77777777" w:rsidR="008A6D2F" w:rsidRDefault="008A6D2F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81897" w14:textId="77777777" w:rsidR="008A6D2F" w:rsidRDefault="008A6D2F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60841D43" w14:textId="77777777" w:rsidR="008A6D2F" w:rsidRDefault="008A6D2F"/>
        </w:tc>
      </w:tr>
      <w:tr w:rsidR="008A6D2F" w14:paraId="04D1F60E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13177E7" w14:textId="77777777" w:rsidR="008A6D2F" w:rsidRDefault="008A6D2F"/>
        </w:tc>
        <w:tc>
          <w:tcPr>
            <w:tcW w:w="697" w:type="dxa"/>
          </w:tcPr>
          <w:p w14:paraId="71D1AF15" w14:textId="77777777" w:rsidR="008A6D2F" w:rsidRDefault="008A6D2F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1436B47D" w14:textId="77777777" w:rsidR="008A6D2F" w:rsidRDefault="008A6D2F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6DCA1" w14:textId="77777777" w:rsidR="008A6D2F" w:rsidRDefault="008A6D2F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ACF53" w14:textId="77777777" w:rsidR="008A6D2F" w:rsidRDefault="008A6D2F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307DE3" w14:textId="77777777" w:rsidR="008A6D2F" w:rsidRDefault="008A6D2F">
            <w:r>
              <w:t>A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5A6C65" w14:textId="77777777" w:rsidR="008A6D2F" w:rsidRDefault="008A6D2F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D2D25" w14:textId="77777777" w:rsidR="008A6D2F" w:rsidRDefault="008A6D2F">
            <w:r>
              <w:t>Ý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9EBC" w14:textId="77777777" w:rsidR="008A6D2F" w:rsidRDefault="008A6D2F"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B7846" w14:textId="77777777" w:rsidR="008A6D2F" w:rsidRDefault="008A6D2F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F770" w14:textId="77777777" w:rsidR="008A6D2F" w:rsidRDefault="008A6D2F">
            <w:r>
              <w:t>É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E4DA5" w14:textId="77777777" w:rsidR="008A6D2F" w:rsidRDefault="008A6D2F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7121" w14:textId="77777777" w:rsidR="008A6D2F" w:rsidRDefault="008A6D2F">
            <w:r>
              <w:t>Ť</w:t>
            </w:r>
          </w:p>
        </w:tc>
      </w:tr>
      <w:tr w:rsidR="008A6D2F" w14:paraId="795262EB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5D91C54" w14:textId="77777777" w:rsidR="008A6D2F" w:rsidRDefault="008A6D2F"/>
        </w:tc>
        <w:tc>
          <w:tcPr>
            <w:tcW w:w="697" w:type="dxa"/>
          </w:tcPr>
          <w:p w14:paraId="7520808E" w14:textId="77777777" w:rsidR="008A6D2F" w:rsidRDefault="008A6D2F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7AF0B0B5" w14:textId="77777777" w:rsidR="008A6D2F" w:rsidRDefault="008A6D2F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809F5" w14:textId="77777777" w:rsidR="008A6D2F" w:rsidRDefault="008A6D2F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30618" w14:textId="77777777" w:rsidR="008A6D2F" w:rsidRDefault="008A6D2F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EDBDED" w14:textId="77777777" w:rsidR="008A6D2F" w:rsidRDefault="008A6D2F">
            <w:r>
              <w:t>L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9C2D01" w14:textId="77777777" w:rsidR="008A6D2F" w:rsidRDefault="008A6D2F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7353C" w14:textId="77777777" w:rsidR="008A6D2F" w:rsidRDefault="008A6D2F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2FA4" w14:textId="77777777" w:rsidR="008A6D2F" w:rsidRDefault="008A6D2F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6F55" w14:textId="77777777" w:rsidR="008A6D2F" w:rsidRDefault="008A6D2F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FDF808" w14:textId="77777777" w:rsidR="008A6D2F" w:rsidRDefault="008A6D2F"/>
        </w:tc>
        <w:tc>
          <w:tcPr>
            <w:tcW w:w="698" w:type="dxa"/>
            <w:tcBorders>
              <w:top w:val="single" w:sz="4" w:space="0" w:color="auto"/>
            </w:tcBorders>
          </w:tcPr>
          <w:p w14:paraId="792110D0" w14:textId="77777777" w:rsidR="008A6D2F" w:rsidRDefault="008A6D2F"/>
        </w:tc>
        <w:tc>
          <w:tcPr>
            <w:tcW w:w="698" w:type="dxa"/>
            <w:tcBorders>
              <w:top w:val="single" w:sz="4" w:space="0" w:color="auto"/>
            </w:tcBorders>
          </w:tcPr>
          <w:p w14:paraId="048EE777" w14:textId="77777777" w:rsidR="008A6D2F" w:rsidRDefault="008A6D2F"/>
        </w:tc>
      </w:tr>
      <w:tr w:rsidR="008A6D2F" w14:paraId="3EBE764A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8A9D565" w14:textId="77777777" w:rsidR="008A6D2F" w:rsidRDefault="008A6D2F"/>
        </w:tc>
        <w:tc>
          <w:tcPr>
            <w:tcW w:w="697" w:type="dxa"/>
            <w:tcBorders>
              <w:bottom w:val="single" w:sz="4" w:space="0" w:color="auto"/>
            </w:tcBorders>
          </w:tcPr>
          <w:p w14:paraId="566C5FA1" w14:textId="77777777" w:rsidR="008A6D2F" w:rsidRDefault="008A6D2F"/>
        </w:tc>
        <w:tc>
          <w:tcPr>
            <w:tcW w:w="698" w:type="dxa"/>
            <w:tcBorders>
              <w:bottom w:val="single" w:sz="4" w:space="0" w:color="auto"/>
            </w:tcBorders>
          </w:tcPr>
          <w:p w14:paraId="169D7876" w14:textId="77777777" w:rsidR="008A6D2F" w:rsidRDefault="008A6D2F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F998" w14:textId="77777777" w:rsidR="008A6D2F" w:rsidRDefault="008A6D2F">
            <w:r>
              <w:t>6.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E14F0" w14:textId="77777777" w:rsidR="008A6D2F" w:rsidRDefault="008A6D2F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05F110" w14:textId="77777777" w:rsidR="008A6D2F" w:rsidRDefault="008A6D2F">
            <w:r>
              <w:t>O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FDBD4A" w14:textId="77777777" w:rsidR="008A6D2F" w:rsidRDefault="008A6D2F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3C5DC" w14:textId="77777777" w:rsidR="008A6D2F" w:rsidRDefault="008A6D2F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A33B5" w14:textId="77777777" w:rsidR="008A6D2F" w:rsidRDefault="008A6D2F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75BB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74BA5" w14:textId="77777777" w:rsidR="008A6D2F" w:rsidRDefault="008A6D2F">
            <w:r>
              <w:t>C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291DC213" w14:textId="77777777" w:rsidR="008A6D2F" w:rsidRDefault="008A6D2F"/>
        </w:tc>
        <w:tc>
          <w:tcPr>
            <w:tcW w:w="698" w:type="dxa"/>
          </w:tcPr>
          <w:p w14:paraId="75AB112A" w14:textId="77777777" w:rsidR="008A6D2F" w:rsidRDefault="008A6D2F"/>
        </w:tc>
      </w:tr>
      <w:tr w:rsidR="008A6D2F" w14:paraId="75B429C8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2BCCBC71" w14:textId="77777777" w:rsidR="008A6D2F" w:rsidRDefault="008A6D2F">
            <w:r>
              <w:t>7.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6006F" w14:textId="77777777" w:rsidR="008A6D2F" w:rsidRDefault="008A6D2F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B83CF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C5BBE" w14:textId="77777777" w:rsidR="008A6D2F" w:rsidRDefault="008A6D2F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83CB4" w14:textId="77777777" w:rsidR="008A6D2F" w:rsidRDefault="008A6D2F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B0D6D1A" w14:textId="77777777" w:rsidR="008A6D2F" w:rsidRDefault="008A6D2F">
            <w:r>
              <w:t>K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1F629F" w14:textId="77777777" w:rsidR="008A6D2F" w:rsidRDefault="008A6D2F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6859" w14:textId="77777777" w:rsidR="008A6D2F" w:rsidRDefault="008A6D2F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AD81A" w14:textId="77777777" w:rsidR="008A6D2F" w:rsidRDefault="008A6D2F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113903" w14:textId="77777777" w:rsidR="008A6D2F" w:rsidRDefault="008A6D2F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5BC4DA37" w14:textId="77777777" w:rsidR="008A6D2F" w:rsidRDefault="008A6D2F"/>
        </w:tc>
        <w:tc>
          <w:tcPr>
            <w:tcW w:w="698" w:type="dxa"/>
            <w:tcBorders>
              <w:bottom w:val="single" w:sz="4" w:space="0" w:color="auto"/>
            </w:tcBorders>
          </w:tcPr>
          <w:p w14:paraId="29F45DAD" w14:textId="77777777" w:rsidR="008A6D2F" w:rsidRDefault="008A6D2F"/>
        </w:tc>
        <w:tc>
          <w:tcPr>
            <w:tcW w:w="698" w:type="dxa"/>
          </w:tcPr>
          <w:p w14:paraId="1EBA8CB1" w14:textId="77777777" w:rsidR="008A6D2F" w:rsidRDefault="008A6D2F"/>
        </w:tc>
      </w:tr>
      <w:tr w:rsidR="008A6D2F" w14:paraId="3B2092B8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BB3C270" w14:textId="77777777" w:rsidR="008A6D2F" w:rsidRDefault="008A6D2F"/>
        </w:tc>
        <w:tc>
          <w:tcPr>
            <w:tcW w:w="697" w:type="dxa"/>
            <w:tcBorders>
              <w:top w:val="single" w:sz="4" w:space="0" w:color="auto"/>
            </w:tcBorders>
          </w:tcPr>
          <w:p w14:paraId="5A370200" w14:textId="77777777" w:rsidR="008A6D2F" w:rsidRDefault="008A6D2F"/>
        </w:tc>
        <w:tc>
          <w:tcPr>
            <w:tcW w:w="698" w:type="dxa"/>
            <w:tcBorders>
              <w:top w:val="single" w:sz="4" w:space="0" w:color="auto"/>
            </w:tcBorders>
          </w:tcPr>
          <w:p w14:paraId="0B54A680" w14:textId="77777777" w:rsidR="008A6D2F" w:rsidRDefault="008A6D2F"/>
        </w:tc>
        <w:tc>
          <w:tcPr>
            <w:tcW w:w="698" w:type="dxa"/>
            <w:tcBorders>
              <w:top w:val="single" w:sz="4" w:space="0" w:color="auto"/>
            </w:tcBorders>
          </w:tcPr>
          <w:p w14:paraId="49843093" w14:textId="77777777" w:rsidR="008A6D2F" w:rsidRDefault="008A6D2F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F485A74" w14:textId="77777777" w:rsidR="008A6D2F" w:rsidRDefault="008A6D2F">
            <w:r>
              <w:t>8.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C3194A" w14:textId="77777777" w:rsidR="008A6D2F" w:rsidRDefault="008A6D2F">
            <w:r>
              <w:t>M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ADFD2E" w14:textId="77777777" w:rsidR="008A6D2F" w:rsidRDefault="008A6D2F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6AA9E" w14:textId="77777777" w:rsidR="008A6D2F" w:rsidRDefault="008A6D2F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C7898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292C" w14:textId="77777777" w:rsidR="008A6D2F" w:rsidRDefault="008A6D2F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7618B" w14:textId="77777777" w:rsidR="008A6D2F" w:rsidRDefault="008A6D2F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5BBD5" w14:textId="77777777" w:rsidR="008A6D2F" w:rsidRDefault="008A6D2F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62A3A5E8" w14:textId="77777777" w:rsidR="008A6D2F" w:rsidRDefault="008A6D2F"/>
        </w:tc>
      </w:tr>
      <w:tr w:rsidR="008A6D2F" w14:paraId="4618214F" w14:textId="77777777" w:rsidTr="008A6D2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BA963B9" w14:textId="77777777" w:rsidR="008A6D2F" w:rsidRDefault="008A6D2F"/>
        </w:tc>
        <w:tc>
          <w:tcPr>
            <w:tcW w:w="697" w:type="dxa"/>
          </w:tcPr>
          <w:p w14:paraId="5C63A9F7" w14:textId="77777777" w:rsidR="008A6D2F" w:rsidRDefault="008A6D2F"/>
        </w:tc>
        <w:tc>
          <w:tcPr>
            <w:tcW w:w="698" w:type="dxa"/>
          </w:tcPr>
          <w:p w14:paraId="767C4903" w14:textId="77777777" w:rsidR="008A6D2F" w:rsidRDefault="008A6D2F"/>
        </w:tc>
        <w:tc>
          <w:tcPr>
            <w:tcW w:w="698" w:type="dxa"/>
          </w:tcPr>
          <w:p w14:paraId="1909E197" w14:textId="77777777" w:rsidR="008A6D2F" w:rsidRDefault="008A6D2F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2B202E1B" w14:textId="77777777" w:rsidR="008A6D2F" w:rsidRDefault="008A6D2F">
            <w:r>
              <w:t>9.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9589E5" w14:textId="77777777" w:rsidR="008A6D2F" w:rsidRDefault="008A6D2F">
            <w:r>
              <w:t>S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D7BFA0" w14:textId="77777777" w:rsidR="008A6D2F" w:rsidRDefault="008A6D2F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F481F" w14:textId="77777777" w:rsidR="008A6D2F" w:rsidRDefault="008A6D2F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B5C9" w14:textId="77777777" w:rsidR="008A6D2F" w:rsidRDefault="008A6D2F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C8D8" w14:textId="77777777" w:rsidR="008A6D2F" w:rsidRDefault="008A6D2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5E4CE" w14:textId="77777777" w:rsidR="008A6D2F" w:rsidRDefault="008A6D2F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7809D" w14:textId="77777777" w:rsidR="008A6D2F" w:rsidRDefault="008A6D2F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DCF57" w14:textId="77777777" w:rsidR="008A6D2F" w:rsidRDefault="008A6D2F">
            <w:r>
              <w:t>A</w:t>
            </w:r>
          </w:p>
        </w:tc>
      </w:tr>
    </w:tbl>
    <w:p w14:paraId="26C2B25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A6D2F" w14:paraId="278C59F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6405088" w14:textId="77777777" w:rsidR="008A6D2F" w:rsidRDefault="008A6D2F">
            <w:r>
              <w:rPr>
                <w:noProof/>
              </w:rPr>
              <w:drawing>
                <wp:inline distT="0" distB="0" distL="0" distR="0" wp14:anchorId="43C88C33" wp14:editId="7FB7681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C5E293A" w14:textId="77777777" w:rsidR="008A6D2F" w:rsidRDefault="008A6D2F">
            <w:r>
              <w:rPr>
                <w:noProof/>
              </w:rPr>
              <w:drawing>
                <wp:inline distT="0" distB="0" distL="0" distR="0" wp14:anchorId="3A20A228" wp14:editId="10F998B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607C47" w14:textId="77777777" w:rsidR="008A6D2F" w:rsidRDefault="008A6D2F">
            <w:r>
              <w:rPr>
                <w:noProof/>
              </w:rPr>
              <w:drawing>
                <wp:inline distT="0" distB="0" distL="0" distR="0" wp14:anchorId="5265A46A" wp14:editId="206145D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2F" w14:paraId="3319CB4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64AFC6" w14:textId="77777777" w:rsidR="008A6D2F" w:rsidRDefault="008A6D2F">
            <w:r>
              <w:t>1.</w:t>
            </w:r>
          </w:p>
        </w:tc>
        <w:tc>
          <w:tcPr>
            <w:tcW w:w="3024" w:type="dxa"/>
          </w:tcPr>
          <w:p w14:paraId="07B8249C" w14:textId="77777777" w:rsidR="008A6D2F" w:rsidRDefault="008A6D2F">
            <w:r>
              <w:t>2.</w:t>
            </w:r>
          </w:p>
        </w:tc>
        <w:tc>
          <w:tcPr>
            <w:tcW w:w="3024" w:type="dxa"/>
          </w:tcPr>
          <w:p w14:paraId="3E613ACE" w14:textId="77777777" w:rsidR="008A6D2F" w:rsidRDefault="008A6D2F">
            <w:r>
              <w:t>3.</w:t>
            </w:r>
          </w:p>
        </w:tc>
      </w:tr>
      <w:tr w:rsidR="008A6D2F" w14:paraId="5217FBC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981F7B" w14:textId="77777777" w:rsidR="008A6D2F" w:rsidRDefault="008A6D2F">
            <w:r>
              <w:rPr>
                <w:noProof/>
              </w:rPr>
              <w:drawing>
                <wp:inline distT="0" distB="0" distL="0" distR="0" wp14:anchorId="4EC1CA1C" wp14:editId="7B736F0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FCB6D6" w14:textId="77777777" w:rsidR="008A6D2F" w:rsidRDefault="008A6D2F">
            <w:r>
              <w:rPr>
                <w:noProof/>
              </w:rPr>
              <w:drawing>
                <wp:inline distT="0" distB="0" distL="0" distR="0" wp14:anchorId="167878F4" wp14:editId="26C4EEB3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EFEDAAD" w14:textId="77777777" w:rsidR="008A6D2F" w:rsidRDefault="008A6D2F">
            <w:r>
              <w:rPr>
                <w:noProof/>
              </w:rPr>
              <w:drawing>
                <wp:inline distT="0" distB="0" distL="0" distR="0" wp14:anchorId="6C061C7F" wp14:editId="41801B50">
                  <wp:extent cx="1831340" cy="183197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2F" w14:paraId="48BD644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22244E" w14:textId="77777777" w:rsidR="008A6D2F" w:rsidRDefault="008A6D2F">
            <w:r>
              <w:t>4.</w:t>
            </w:r>
          </w:p>
        </w:tc>
        <w:tc>
          <w:tcPr>
            <w:tcW w:w="3024" w:type="dxa"/>
          </w:tcPr>
          <w:p w14:paraId="21D7B495" w14:textId="77777777" w:rsidR="008A6D2F" w:rsidRDefault="008A6D2F">
            <w:r>
              <w:t>5.</w:t>
            </w:r>
          </w:p>
        </w:tc>
        <w:tc>
          <w:tcPr>
            <w:tcW w:w="3024" w:type="dxa"/>
          </w:tcPr>
          <w:p w14:paraId="6B376F80" w14:textId="77777777" w:rsidR="008A6D2F" w:rsidRDefault="008A6D2F">
            <w:r>
              <w:t>6.</w:t>
            </w:r>
          </w:p>
        </w:tc>
      </w:tr>
      <w:tr w:rsidR="008A6D2F" w14:paraId="0C689F0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BBFB0A" w14:textId="77777777" w:rsidR="008A6D2F" w:rsidRDefault="008A6D2F">
            <w:r>
              <w:rPr>
                <w:noProof/>
              </w:rPr>
              <w:drawing>
                <wp:inline distT="0" distB="0" distL="0" distR="0" wp14:anchorId="6AA4AA8B" wp14:editId="4A2F9892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A9A77E9" w14:textId="77777777" w:rsidR="008A6D2F" w:rsidRDefault="008A6D2F">
            <w:r>
              <w:rPr>
                <w:noProof/>
              </w:rPr>
              <w:drawing>
                <wp:inline distT="0" distB="0" distL="0" distR="0" wp14:anchorId="1EFCFF78" wp14:editId="6AE15DAE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2F71835" w14:textId="77777777" w:rsidR="008A6D2F" w:rsidRDefault="008A6D2F">
            <w:r>
              <w:rPr>
                <w:noProof/>
              </w:rPr>
              <w:drawing>
                <wp:inline distT="0" distB="0" distL="0" distR="0" wp14:anchorId="62D3DA2A" wp14:editId="74656422">
                  <wp:extent cx="1831340" cy="1831340"/>
                  <wp:effectExtent l="0" t="0" r="0" b="0"/>
                  <wp:docPr id="9" name="Obrázek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2F" w14:paraId="25BFC9E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AA3127" w14:textId="77777777" w:rsidR="008A6D2F" w:rsidRDefault="008A6D2F">
            <w:r>
              <w:t>7.</w:t>
            </w:r>
          </w:p>
        </w:tc>
        <w:tc>
          <w:tcPr>
            <w:tcW w:w="3024" w:type="dxa"/>
          </w:tcPr>
          <w:p w14:paraId="302C7BF0" w14:textId="77777777" w:rsidR="008A6D2F" w:rsidRDefault="008A6D2F">
            <w:r>
              <w:t>8.</w:t>
            </w:r>
          </w:p>
        </w:tc>
        <w:tc>
          <w:tcPr>
            <w:tcW w:w="3024" w:type="dxa"/>
          </w:tcPr>
          <w:p w14:paraId="359B66B4" w14:textId="77777777" w:rsidR="008A6D2F" w:rsidRDefault="008A6D2F">
            <w:r>
              <w:t>9.</w:t>
            </w:r>
          </w:p>
        </w:tc>
      </w:tr>
      <w:tr w:rsidR="008A6D2F" w14:paraId="6514491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9B26E53" w14:textId="77777777" w:rsidR="008A6D2F" w:rsidRDefault="008A6D2F"/>
        </w:tc>
        <w:tc>
          <w:tcPr>
            <w:tcW w:w="3024" w:type="dxa"/>
          </w:tcPr>
          <w:p w14:paraId="5D3F4F33" w14:textId="77777777" w:rsidR="008A6D2F" w:rsidRDefault="008A6D2F"/>
        </w:tc>
        <w:tc>
          <w:tcPr>
            <w:tcW w:w="3024" w:type="dxa"/>
          </w:tcPr>
          <w:p w14:paraId="60CE4AB1" w14:textId="77777777" w:rsidR="008A6D2F" w:rsidRDefault="008A6D2F"/>
        </w:tc>
      </w:tr>
      <w:tr w:rsidR="008A6D2F" w14:paraId="6B69076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4584B9" w14:textId="77777777" w:rsidR="008A6D2F" w:rsidRDefault="008A6D2F"/>
        </w:tc>
        <w:tc>
          <w:tcPr>
            <w:tcW w:w="3024" w:type="dxa"/>
          </w:tcPr>
          <w:p w14:paraId="440186F9" w14:textId="77777777" w:rsidR="008A6D2F" w:rsidRDefault="008A6D2F"/>
        </w:tc>
        <w:tc>
          <w:tcPr>
            <w:tcW w:w="3024" w:type="dxa"/>
          </w:tcPr>
          <w:p w14:paraId="09A3C92A" w14:textId="77777777" w:rsidR="008A6D2F" w:rsidRDefault="008A6D2F"/>
        </w:tc>
      </w:tr>
    </w:tbl>
    <w:p w14:paraId="374DEEA2" w14:textId="77777777" w:rsidR="008A6D2F" w:rsidRDefault="008A6D2F"/>
    <w:sectPr w:rsidR="008A6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2F"/>
    <w:rsid w:val="00647F4C"/>
    <w:rsid w:val="008A6D2F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887D"/>
  <w15:chartTrackingRefBased/>
  <w15:docId w15:val="{6562B782-5C4A-4903-8916-8F60663F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243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2021-06-11T06:14:00Z</dcterms:created>
  <dcterms:modified xsi:type="dcterms:W3CDTF">2021-06-11T06:14:00Z</dcterms:modified>
</cp:coreProperties>
</file>