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2B3A" w14:textId="77777777" w:rsidR="00751C4F" w:rsidRDefault="00751C4F">
      <w:r>
        <w:t>STANISLAV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1C4F" w14:paraId="427B1ED0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EF226FD" w14:textId="77777777" w:rsidR="00751C4F" w:rsidRDefault="00751C4F"/>
        </w:tc>
        <w:tc>
          <w:tcPr>
            <w:tcW w:w="567" w:type="dxa"/>
          </w:tcPr>
          <w:p w14:paraId="1ACE865D" w14:textId="77777777" w:rsidR="00751C4F" w:rsidRDefault="00751C4F"/>
        </w:tc>
        <w:tc>
          <w:tcPr>
            <w:tcW w:w="567" w:type="dxa"/>
          </w:tcPr>
          <w:p w14:paraId="00055815" w14:textId="77777777" w:rsidR="00751C4F" w:rsidRDefault="00751C4F"/>
        </w:tc>
        <w:tc>
          <w:tcPr>
            <w:tcW w:w="567" w:type="dxa"/>
          </w:tcPr>
          <w:p w14:paraId="6810DD3E" w14:textId="77777777" w:rsidR="00751C4F" w:rsidRDefault="00751C4F"/>
        </w:tc>
        <w:tc>
          <w:tcPr>
            <w:tcW w:w="567" w:type="dxa"/>
          </w:tcPr>
          <w:p w14:paraId="6A047587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DBA39" w14:textId="77777777" w:rsidR="00751C4F" w:rsidRDefault="00751C4F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7DF20D" w14:textId="77777777" w:rsidR="00751C4F" w:rsidRDefault="00751C4F">
            <w:r>
              <w:t>O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BBB24A" w14:textId="77777777" w:rsidR="00751C4F" w:rsidRDefault="00751C4F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B5B" w14:textId="77777777" w:rsidR="00751C4F" w:rsidRDefault="00751C4F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1A03E" w14:textId="77777777" w:rsidR="00751C4F" w:rsidRDefault="00751C4F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D50BA" w14:textId="77777777" w:rsidR="00751C4F" w:rsidRDefault="00751C4F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EC01E" w14:textId="77777777" w:rsidR="00751C4F" w:rsidRDefault="00751C4F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D22DA" w14:textId="77777777" w:rsidR="00751C4F" w:rsidRDefault="00751C4F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EEADF" w14:textId="77777777" w:rsidR="00751C4F" w:rsidRDefault="00751C4F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5982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97AAAA" w14:textId="77777777" w:rsidR="00751C4F" w:rsidRDefault="00751C4F"/>
        </w:tc>
      </w:tr>
      <w:tr w:rsidR="00751C4F" w14:paraId="1D858A4B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859F05A" w14:textId="77777777" w:rsidR="00751C4F" w:rsidRDefault="00751C4F"/>
        </w:tc>
        <w:tc>
          <w:tcPr>
            <w:tcW w:w="567" w:type="dxa"/>
          </w:tcPr>
          <w:p w14:paraId="7D66578D" w14:textId="77777777" w:rsidR="00751C4F" w:rsidRDefault="00751C4F"/>
        </w:tc>
        <w:tc>
          <w:tcPr>
            <w:tcW w:w="567" w:type="dxa"/>
          </w:tcPr>
          <w:p w14:paraId="5A39B887" w14:textId="77777777" w:rsidR="00751C4F" w:rsidRDefault="00751C4F"/>
        </w:tc>
        <w:tc>
          <w:tcPr>
            <w:tcW w:w="567" w:type="dxa"/>
          </w:tcPr>
          <w:p w14:paraId="7368FA11" w14:textId="77777777" w:rsidR="00751C4F" w:rsidRDefault="00751C4F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D4E5504" w14:textId="77777777" w:rsidR="00751C4F" w:rsidRDefault="00751C4F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03139" w14:textId="77777777" w:rsidR="00751C4F" w:rsidRDefault="00751C4F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B0D4F72" w14:textId="77777777" w:rsidR="00751C4F" w:rsidRDefault="00751C4F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AD85EE" w14:textId="77777777" w:rsidR="00751C4F" w:rsidRDefault="00751C4F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DA2B" w14:textId="77777777" w:rsidR="00751C4F" w:rsidRDefault="00751C4F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943E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8C24E" w14:textId="77777777" w:rsidR="00751C4F" w:rsidRDefault="00751C4F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2CB27" w14:textId="77777777" w:rsidR="00751C4F" w:rsidRDefault="00751C4F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88670" w14:textId="77777777" w:rsidR="00751C4F" w:rsidRDefault="00751C4F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0A5207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1F99A21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</w:tcBorders>
          </w:tcPr>
          <w:p w14:paraId="6F9AB7AE" w14:textId="77777777" w:rsidR="00751C4F" w:rsidRDefault="00751C4F"/>
        </w:tc>
      </w:tr>
      <w:tr w:rsidR="00751C4F" w14:paraId="29037AA3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717314B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</w:tcBorders>
          </w:tcPr>
          <w:p w14:paraId="3FCAE01D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</w:tcBorders>
          </w:tcPr>
          <w:p w14:paraId="65049884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</w:tcBorders>
          </w:tcPr>
          <w:p w14:paraId="7C5BF3F0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</w:tcBorders>
          </w:tcPr>
          <w:p w14:paraId="6EAA4548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C82E" w14:textId="77777777" w:rsidR="00751C4F" w:rsidRDefault="00751C4F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7C4B48" w14:textId="77777777" w:rsidR="00751C4F" w:rsidRDefault="00751C4F">
            <w:r>
              <w:t>P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A60AFF8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9A62" w14:textId="77777777" w:rsidR="00751C4F" w:rsidRDefault="00751C4F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5A8C" w14:textId="77777777" w:rsidR="00751C4F" w:rsidRDefault="00751C4F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4887E" w14:textId="77777777" w:rsidR="00751C4F" w:rsidRDefault="00751C4F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4F98" w14:textId="77777777" w:rsidR="00751C4F" w:rsidRDefault="00751C4F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63F2" w14:textId="77777777" w:rsidR="00751C4F" w:rsidRDefault="00751C4F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F9B4" w14:textId="77777777" w:rsidR="00751C4F" w:rsidRDefault="00751C4F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507A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11084" w14:textId="77777777" w:rsidR="00751C4F" w:rsidRDefault="00751C4F">
            <w:r>
              <w:t>A</w:t>
            </w:r>
          </w:p>
        </w:tc>
      </w:tr>
      <w:tr w:rsidR="00751C4F" w14:paraId="48CD87C6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5847B29" w14:textId="77777777" w:rsidR="00751C4F" w:rsidRDefault="00751C4F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5935C" w14:textId="77777777" w:rsidR="00751C4F" w:rsidRDefault="00751C4F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047E" w14:textId="77777777" w:rsidR="00751C4F" w:rsidRDefault="00751C4F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27F9" w14:textId="77777777" w:rsidR="00751C4F" w:rsidRDefault="00751C4F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A38E7" w14:textId="77777777" w:rsidR="00751C4F" w:rsidRDefault="00751C4F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5A74C" w14:textId="77777777" w:rsidR="00751C4F" w:rsidRDefault="00751C4F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0FDCFC" w14:textId="77777777" w:rsidR="00751C4F" w:rsidRDefault="00751C4F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9D893E" w14:textId="77777777" w:rsidR="00751C4F" w:rsidRDefault="00751C4F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6ACE5" w14:textId="77777777" w:rsidR="00751C4F" w:rsidRDefault="00751C4F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3AED3" w14:textId="77777777" w:rsidR="00751C4F" w:rsidRDefault="00751C4F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6AD98" w14:textId="77777777" w:rsidR="00751C4F" w:rsidRDefault="00751C4F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6B00" w14:textId="77777777" w:rsidR="00751C4F" w:rsidRDefault="00751C4F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B9D1D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B751A2" w14:textId="77777777" w:rsidR="00751C4F" w:rsidRDefault="00751C4F"/>
        </w:tc>
        <w:tc>
          <w:tcPr>
            <w:tcW w:w="567" w:type="dxa"/>
            <w:tcBorders>
              <w:top w:val="single" w:sz="4" w:space="0" w:color="auto"/>
            </w:tcBorders>
          </w:tcPr>
          <w:p w14:paraId="70C35D22" w14:textId="77777777" w:rsidR="00751C4F" w:rsidRDefault="00751C4F"/>
        </w:tc>
        <w:tc>
          <w:tcPr>
            <w:tcW w:w="567" w:type="dxa"/>
            <w:tcBorders>
              <w:top w:val="single" w:sz="4" w:space="0" w:color="auto"/>
            </w:tcBorders>
          </w:tcPr>
          <w:p w14:paraId="11D8E4C8" w14:textId="77777777" w:rsidR="00751C4F" w:rsidRDefault="00751C4F"/>
        </w:tc>
      </w:tr>
      <w:tr w:rsidR="00751C4F" w14:paraId="0C82B3D0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FDE9CD6" w14:textId="77777777" w:rsidR="00751C4F" w:rsidRDefault="00751C4F"/>
        </w:tc>
        <w:tc>
          <w:tcPr>
            <w:tcW w:w="567" w:type="dxa"/>
            <w:tcBorders>
              <w:top w:val="single" w:sz="4" w:space="0" w:color="auto"/>
            </w:tcBorders>
          </w:tcPr>
          <w:p w14:paraId="6A33726A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B940F2" w14:textId="77777777" w:rsidR="00751C4F" w:rsidRDefault="00751C4F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D6818" w14:textId="77777777" w:rsidR="00751C4F" w:rsidRDefault="00751C4F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34F0" w14:textId="77777777" w:rsidR="00751C4F" w:rsidRDefault="00751C4F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EBB51" w14:textId="77777777" w:rsidR="00751C4F" w:rsidRDefault="00751C4F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95145A" w14:textId="77777777" w:rsidR="00751C4F" w:rsidRDefault="00751C4F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3A9955" w14:textId="77777777" w:rsidR="00751C4F" w:rsidRDefault="00751C4F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D83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F6957" w14:textId="77777777" w:rsidR="00751C4F" w:rsidRDefault="00751C4F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04C7" w14:textId="77777777" w:rsidR="00751C4F" w:rsidRDefault="00751C4F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F56C" w14:textId="77777777" w:rsidR="00751C4F" w:rsidRDefault="00751C4F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C13BD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E1BE5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C0D8B1" w14:textId="77777777" w:rsidR="00751C4F" w:rsidRDefault="00751C4F"/>
        </w:tc>
        <w:tc>
          <w:tcPr>
            <w:tcW w:w="567" w:type="dxa"/>
          </w:tcPr>
          <w:p w14:paraId="0045B022" w14:textId="77777777" w:rsidR="00751C4F" w:rsidRDefault="00751C4F"/>
        </w:tc>
      </w:tr>
      <w:tr w:rsidR="00751C4F" w14:paraId="1DF8D067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D38F388" w14:textId="77777777" w:rsidR="00751C4F" w:rsidRDefault="00751C4F"/>
        </w:tc>
        <w:tc>
          <w:tcPr>
            <w:tcW w:w="567" w:type="dxa"/>
          </w:tcPr>
          <w:p w14:paraId="5CE35667" w14:textId="77777777" w:rsidR="00751C4F" w:rsidRDefault="00751C4F"/>
        </w:tc>
        <w:tc>
          <w:tcPr>
            <w:tcW w:w="567" w:type="dxa"/>
          </w:tcPr>
          <w:p w14:paraId="18768C3C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EE8C14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8A2B" w14:textId="77777777" w:rsidR="00751C4F" w:rsidRDefault="00751C4F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18895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B21AABA" w14:textId="77777777" w:rsidR="00751C4F" w:rsidRDefault="00751C4F">
            <w:r>
              <w:t>O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9F58F1" w14:textId="77777777" w:rsidR="00751C4F" w:rsidRDefault="00751C4F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3F84F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9B19C" w14:textId="77777777" w:rsidR="00751C4F" w:rsidRDefault="00751C4F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F8F62" w14:textId="77777777" w:rsidR="00751C4F" w:rsidRDefault="00751C4F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50AF" w14:textId="77777777" w:rsidR="00751C4F" w:rsidRDefault="00751C4F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3401840" w14:textId="77777777" w:rsidR="00751C4F" w:rsidRDefault="00751C4F"/>
        </w:tc>
        <w:tc>
          <w:tcPr>
            <w:tcW w:w="567" w:type="dxa"/>
            <w:tcBorders>
              <w:top w:val="single" w:sz="4" w:space="0" w:color="auto"/>
            </w:tcBorders>
          </w:tcPr>
          <w:p w14:paraId="2CEF29F4" w14:textId="77777777" w:rsidR="00751C4F" w:rsidRDefault="00751C4F"/>
        </w:tc>
        <w:tc>
          <w:tcPr>
            <w:tcW w:w="567" w:type="dxa"/>
          </w:tcPr>
          <w:p w14:paraId="6E293793" w14:textId="77777777" w:rsidR="00751C4F" w:rsidRDefault="00751C4F"/>
        </w:tc>
        <w:tc>
          <w:tcPr>
            <w:tcW w:w="567" w:type="dxa"/>
          </w:tcPr>
          <w:p w14:paraId="3E45FC9C" w14:textId="77777777" w:rsidR="00751C4F" w:rsidRDefault="00751C4F"/>
        </w:tc>
      </w:tr>
      <w:tr w:rsidR="00751C4F" w14:paraId="1D437814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D5FD030" w14:textId="77777777" w:rsidR="00751C4F" w:rsidRDefault="00751C4F"/>
        </w:tc>
        <w:tc>
          <w:tcPr>
            <w:tcW w:w="567" w:type="dxa"/>
          </w:tcPr>
          <w:p w14:paraId="0FC2BA4D" w14:textId="77777777" w:rsidR="00751C4F" w:rsidRDefault="00751C4F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C71CF00" w14:textId="77777777" w:rsidR="00751C4F" w:rsidRDefault="00751C4F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F0139" w14:textId="77777777" w:rsidR="00751C4F" w:rsidRDefault="00751C4F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ED9D3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73FB5" w14:textId="77777777" w:rsidR="00751C4F" w:rsidRDefault="00751C4F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D3C43F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1C4EEC" w14:textId="77777777" w:rsidR="00751C4F" w:rsidRDefault="00751C4F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C89C1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78AB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B23DE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3FBDD22" w14:textId="77777777" w:rsidR="00751C4F" w:rsidRDefault="00751C4F"/>
        </w:tc>
        <w:tc>
          <w:tcPr>
            <w:tcW w:w="567" w:type="dxa"/>
          </w:tcPr>
          <w:p w14:paraId="705F20E3" w14:textId="77777777" w:rsidR="00751C4F" w:rsidRDefault="00751C4F"/>
        </w:tc>
        <w:tc>
          <w:tcPr>
            <w:tcW w:w="567" w:type="dxa"/>
          </w:tcPr>
          <w:p w14:paraId="0C7DA5DF" w14:textId="77777777" w:rsidR="00751C4F" w:rsidRDefault="00751C4F"/>
        </w:tc>
        <w:tc>
          <w:tcPr>
            <w:tcW w:w="567" w:type="dxa"/>
          </w:tcPr>
          <w:p w14:paraId="4B5103CC" w14:textId="77777777" w:rsidR="00751C4F" w:rsidRDefault="00751C4F"/>
        </w:tc>
        <w:tc>
          <w:tcPr>
            <w:tcW w:w="567" w:type="dxa"/>
          </w:tcPr>
          <w:p w14:paraId="7E0B9441" w14:textId="77777777" w:rsidR="00751C4F" w:rsidRDefault="00751C4F"/>
        </w:tc>
      </w:tr>
      <w:tr w:rsidR="00751C4F" w14:paraId="104FA99E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062517C" w14:textId="77777777" w:rsidR="00751C4F" w:rsidRDefault="00751C4F"/>
        </w:tc>
        <w:tc>
          <w:tcPr>
            <w:tcW w:w="567" w:type="dxa"/>
          </w:tcPr>
          <w:p w14:paraId="16DCE10F" w14:textId="77777777" w:rsidR="00751C4F" w:rsidRDefault="00751C4F"/>
        </w:tc>
        <w:tc>
          <w:tcPr>
            <w:tcW w:w="567" w:type="dxa"/>
          </w:tcPr>
          <w:p w14:paraId="32B2BC37" w14:textId="77777777" w:rsidR="00751C4F" w:rsidRDefault="00751C4F"/>
        </w:tc>
        <w:tc>
          <w:tcPr>
            <w:tcW w:w="567" w:type="dxa"/>
            <w:tcBorders>
              <w:top w:val="single" w:sz="4" w:space="0" w:color="auto"/>
            </w:tcBorders>
          </w:tcPr>
          <w:p w14:paraId="0DEB5390" w14:textId="77777777" w:rsidR="00751C4F" w:rsidRDefault="00751C4F"/>
        </w:tc>
        <w:tc>
          <w:tcPr>
            <w:tcW w:w="567" w:type="dxa"/>
            <w:tcBorders>
              <w:top w:val="single" w:sz="4" w:space="0" w:color="auto"/>
            </w:tcBorders>
          </w:tcPr>
          <w:p w14:paraId="17F17D07" w14:textId="77777777" w:rsidR="00751C4F" w:rsidRDefault="00751C4F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56347C" w14:textId="77777777" w:rsidR="00751C4F" w:rsidRDefault="00751C4F">
            <w:r>
              <w:t>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2842B3" w14:textId="77777777" w:rsidR="00751C4F" w:rsidRDefault="00751C4F">
            <w:r>
              <w:t>J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93BC13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2DFB8" w14:textId="77777777" w:rsidR="00751C4F" w:rsidRDefault="00751C4F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D863D" w14:textId="77777777" w:rsidR="00751C4F" w:rsidRDefault="00751C4F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39753" w14:textId="77777777" w:rsidR="00751C4F" w:rsidRDefault="00751C4F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0F15E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1886F0D" w14:textId="77777777" w:rsidR="00751C4F" w:rsidRDefault="00751C4F"/>
        </w:tc>
        <w:tc>
          <w:tcPr>
            <w:tcW w:w="567" w:type="dxa"/>
            <w:tcBorders>
              <w:bottom w:val="single" w:sz="4" w:space="0" w:color="auto"/>
            </w:tcBorders>
          </w:tcPr>
          <w:p w14:paraId="2A191FA3" w14:textId="77777777" w:rsidR="00751C4F" w:rsidRDefault="00751C4F"/>
        </w:tc>
        <w:tc>
          <w:tcPr>
            <w:tcW w:w="567" w:type="dxa"/>
          </w:tcPr>
          <w:p w14:paraId="20DF88DB" w14:textId="77777777" w:rsidR="00751C4F" w:rsidRDefault="00751C4F"/>
        </w:tc>
        <w:tc>
          <w:tcPr>
            <w:tcW w:w="567" w:type="dxa"/>
          </w:tcPr>
          <w:p w14:paraId="3A920ED4" w14:textId="77777777" w:rsidR="00751C4F" w:rsidRDefault="00751C4F"/>
        </w:tc>
      </w:tr>
      <w:tr w:rsidR="00751C4F" w14:paraId="44AFD34E" w14:textId="77777777" w:rsidTr="00751C4F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B2ADAA1" w14:textId="77777777" w:rsidR="00751C4F" w:rsidRDefault="00751C4F"/>
        </w:tc>
        <w:tc>
          <w:tcPr>
            <w:tcW w:w="567" w:type="dxa"/>
          </w:tcPr>
          <w:p w14:paraId="1612303A" w14:textId="77777777" w:rsidR="00751C4F" w:rsidRDefault="00751C4F"/>
        </w:tc>
        <w:tc>
          <w:tcPr>
            <w:tcW w:w="567" w:type="dxa"/>
          </w:tcPr>
          <w:p w14:paraId="52D0DD76" w14:textId="77777777" w:rsidR="00751C4F" w:rsidRDefault="00751C4F"/>
        </w:tc>
        <w:tc>
          <w:tcPr>
            <w:tcW w:w="567" w:type="dxa"/>
          </w:tcPr>
          <w:p w14:paraId="31CCE125" w14:textId="77777777" w:rsidR="00751C4F" w:rsidRDefault="00751C4F"/>
        </w:tc>
        <w:tc>
          <w:tcPr>
            <w:tcW w:w="567" w:type="dxa"/>
          </w:tcPr>
          <w:p w14:paraId="1BE603CA" w14:textId="77777777" w:rsidR="00751C4F" w:rsidRDefault="00751C4F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22C0A76" w14:textId="77777777" w:rsidR="00751C4F" w:rsidRDefault="00751C4F">
            <w:r>
              <w:t>9.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9A45E8" w14:textId="77777777" w:rsidR="00751C4F" w:rsidRDefault="00751C4F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78A47C" w14:textId="77777777" w:rsidR="00751C4F" w:rsidRDefault="00751C4F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ADC4D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232BE" w14:textId="77777777" w:rsidR="00751C4F" w:rsidRDefault="00751C4F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16269" w14:textId="77777777" w:rsidR="00751C4F" w:rsidRDefault="00751C4F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499B" w14:textId="77777777" w:rsidR="00751C4F" w:rsidRDefault="00751C4F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BBFE" w14:textId="77777777" w:rsidR="00751C4F" w:rsidRDefault="00751C4F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BC58" w14:textId="77777777" w:rsidR="00751C4F" w:rsidRDefault="00751C4F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AF30DE" w14:textId="77777777" w:rsidR="00751C4F" w:rsidRDefault="00751C4F"/>
        </w:tc>
        <w:tc>
          <w:tcPr>
            <w:tcW w:w="567" w:type="dxa"/>
          </w:tcPr>
          <w:p w14:paraId="1BF297A2" w14:textId="77777777" w:rsidR="00751C4F" w:rsidRDefault="00751C4F"/>
        </w:tc>
      </w:tr>
    </w:tbl>
    <w:p w14:paraId="284A2CA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51C4F" w14:paraId="451D154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A0E4C8" w14:textId="77777777" w:rsidR="00751C4F" w:rsidRDefault="00751C4F">
            <w:r>
              <w:rPr>
                <w:noProof/>
              </w:rPr>
              <w:drawing>
                <wp:inline distT="0" distB="0" distL="0" distR="0" wp14:anchorId="115FB154" wp14:editId="1F22A78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7590C3" w14:textId="77777777" w:rsidR="00751C4F" w:rsidRDefault="00751C4F">
            <w:r>
              <w:rPr>
                <w:noProof/>
              </w:rPr>
              <w:drawing>
                <wp:inline distT="0" distB="0" distL="0" distR="0" wp14:anchorId="0F82A35E" wp14:editId="21C20A2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43F8D4F" w14:textId="77777777" w:rsidR="00751C4F" w:rsidRDefault="00751C4F">
            <w:r>
              <w:rPr>
                <w:noProof/>
              </w:rPr>
              <w:drawing>
                <wp:inline distT="0" distB="0" distL="0" distR="0" wp14:anchorId="2C0BDB60" wp14:editId="5DEBB29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C4F" w14:paraId="375D1E2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C6D95B" w14:textId="77777777" w:rsidR="00751C4F" w:rsidRDefault="00751C4F">
            <w:r>
              <w:t>1.</w:t>
            </w:r>
          </w:p>
        </w:tc>
        <w:tc>
          <w:tcPr>
            <w:tcW w:w="3024" w:type="dxa"/>
          </w:tcPr>
          <w:p w14:paraId="728D3C3E" w14:textId="77777777" w:rsidR="00751C4F" w:rsidRDefault="00751C4F">
            <w:r>
              <w:t>2.</w:t>
            </w:r>
          </w:p>
        </w:tc>
        <w:tc>
          <w:tcPr>
            <w:tcW w:w="3024" w:type="dxa"/>
          </w:tcPr>
          <w:p w14:paraId="2F4CFB9A" w14:textId="77777777" w:rsidR="00751C4F" w:rsidRDefault="00751C4F">
            <w:r>
              <w:t>3.</w:t>
            </w:r>
          </w:p>
        </w:tc>
      </w:tr>
      <w:tr w:rsidR="00751C4F" w14:paraId="16DCD27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59DA5E" w14:textId="77777777" w:rsidR="00751C4F" w:rsidRDefault="00751C4F">
            <w:r>
              <w:rPr>
                <w:noProof/>
              </w:rPr>
              <w:drawing>
                <wp:inline distT="0" distB="0" distL="0" distR="0" wp14:anchorId="3630087A" wp14:editId="6BC2092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41AFDB9" w14:textId="77777777" w:rsidR="00751C4F" w:rsidRDefault="00751C4F">
            <w:r>
              <w:rPr>
                <w:noProof/>
              </w:rPr>
              <w:drawing>
                <wp:inline distT="0" distB="0" distL="0" distR="0" wp14:anchorId="0DE73A40" wp14:editId="7AB26B8F">
                  <wp:extent cx="1831340" cy="183261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A84772E" w14:textId="77777777" w:rsidR="00751C4F" w:rsidRDefault="00751C4F">
            <w:r>
              <w:rPr>
                <w:noProof/>
              </w:rPr>
              <w:drawing>
                <wp:inline distT="0" distB="0" distL="0" distR="0" wp14:anchorId="29D543A3" wp14:editId="75909343">
                  <wp:extent cx="1831340" cy="183197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C4F" w14:paraId="5F4C9F3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81EB67" w14:textId="77777777" w:rsidR="00751C4F" w:rsidRDefault="00751C4F">
            <w:r>
              <w:t>4.</w:t>
            </w:r>
          </w:p>
        </w:tc>
        <w:tc>
          <w:tcPr>
            <w:tcW w:w="3024" w:type="dxa"/>
          </w:tcPr>
          <w:p w14:paraId="0330AAA9" w14:textId="77777777" w:rsidR="00751C4F" w:rsidRDefault="00751C4F">
            <w:r>
              <w:t>5.</w:t>
            </w:r>
          </w:p>
        </w:tc>
        <w:tc>
          <w:tcPr>
            <w:tcW w:w="3024" w:type="dxa"/>
          </w:tcPr>
          <w:p w14:paraId="7D0FB982" w14:textId="77777777" w:rsidR="00751C4F" w:rsidRDefault="00751C4F">
            <w:r>
              <w:t>6.</w:t>
            </w:r>
          </w:p>
        </w:tc>
      </w:tr>
      <w:tr w:rsidR="00751C4F" w14:paraId="5DAF49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843262" w14:textId="77777777" w:rsidR="00751C4F" w:rsidRDefault="00751C4F">
            <w:r>
              <w:rPr>
                <w:noProof/>
              </w:rPr>
              <w:drawing>
                <wp:inline distT="0" distB="0" distL="0" distR="0" wp14:anchorId="466E6361" wp14:editId="13E76BC3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F8D9EAF" w14:textId="77777777" w:rsidR="00751C4F" w:rsidRDefault="00751C4F">
            <w:r>
              <w:rPr>
                <w:noProof/>
              </w:rPr>
              <w:drawing>
                <wp:inline distT="0" distB="0" distL="0" distR="0" wp14:anchorId="301DE46B" wp14:editId="05D0A8C7">
                  <wp:extent cx="1831340" cy="188976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0D8B8B" w14:textId="77777777" w:rsidR="00751C4F" w:rsidRDefault="00751C4F">
            <w:r>
              <w:rPr>
                <w:noProof/>
              </w:rPr>
              <w:drawing>
                <wp:inline distT="0" distB="0" distL="0" distR="0" wp14:anchorId="30E78DD8" wp14:editId="3E39701C">
                  <wp:extent cx="1831340" cy="1831340"/>
                  <wp:effectExtent l="0" t="0" r="0" b="0"/>
                  <wp:docPr id="9" name="Obrázek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C4F" w14:paraId="64A39B1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8B51C97" w14:textId="77777777" w:rsidR="00751C4F" w:rsidRDefault="00751C4F">
            <w:r>
              <w:t>7.</w:t>
            </w:r>
          </w:p>
        </w:tc>
        <w:tc>
          <w:tcPr>
            <w:tcW w:w="3024" w:type="dxa"/>
          </w:tcPr>
          <w:p w14:paraId="47168580" w14:textId="77777777" w:rsidR="00751C4F" w:rsidRDefault="00751C4F">
            <w:r>
              <w:t>8.</w:t>
            </w:r>
          </w:p>
        </w:tc>
        <w:tc>
          <w:tcPr>
            <w:tcW w:w="3024" w:type="dxa"/>
          </w:tcPr>
          <w:p w14:paraId="460C65A1" w14:textId="77777777" w:rsidR="00751C4F" w:rsidRDefault="00751C4F">
            <w:r>
              <w:t>9.</w:t>
            </w:r>
          </w:p>
        </w:tc>
      </w:tr>
      <w:tr w:rsidR="00751C4F" w14:paraId="7A0B6B3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380C340" w14:textId="77777777" w:rsidR="00751C4F" w:rsidRDefault="00751C4F"/>
        </w:tc>
        <w:tc>
          <w:tcPr>
            <w:tcW w:w="3024" w:type="dxa"/>
          </w:tcPr>
          <w:p w14:paraId="2DCF538E" w14:textId="77777777" w:rsidR="00751C4F" w:rsidRDefault="00751C4F"/>
        </w:tc>
        <w:tc>
          <w:tcPr>
            <w:tcW w:w="3024" w:type="dxa"/>
          </w:tcPr>
          <w:p w14:paraId="05C5383F" w14:textId="77777777" w:rsidR="00751C4F" w:rsidRDefault="00751C4F"/>
        </w:tc>
      </w:tr>
      <w:tr w:rsidR="00751C4F" w14:paraId="5544040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31C8B13" w14:textId="77777777" w:rsidR="00751C4F" w:rsidRDefault="00751C4F"/>
        </w:tc>
        <w:tc>
          <w:tcPr>
            <w:tcW w:w="3024" w:type="dxa"/>
          </w:tcPr>
          <w:p w14:paraId="19102202" w14:textId="77777777" w:rsidR="00751C4F" w:rsidRDefault="00751C4F"/>
        </w:tc>
        <w:tc>
          <w:tcPr>
            <w:tcW w:w="3024" w:type="dxa"/>
          </w:tcPr>
          <w:p w14:paraId="1AF572DB" w14:textId="77777777" w:rsidR="00751C4F" w:rsidRDefault="00751C4F"/>
        </w:tc>
      </w:tr>
    </w:tbl>
    <w:p w14:paraId="2D5AD9BB" w14:textId="77777777" w:rsidR="00751C4F" w:rsidRDefault="00751C4F"/>
    <w:sectPr w:rsidR="0075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4F"/>
    <w:rsid w:val="00647F4C"/>
    <w:rsid w:val="00751C4F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E750"/>
  <w15:chartTrackingRefBased/>
  <w15:docId w15:val="{75D46B33-7E44-4329-90A2-B2186F4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273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2021-06-11T06:15:00Z</dcterms:created>
  <dcterms:modified xsi:type="dcterms:W3CDTF">2021-06-11T06:15:00Z</dcterms:modified>
</cp:coreProperties>
</file>