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27C8" w14:textId="77777777" w:rsidR="008D7C11" w:rsidRDefault="00410B31">
      <w:r>
        <w:rPr>
          <w:noProof/>
        </w:rPr>
        <w:drawing>
          <wp:inline distT="0" distB="0" distL="0" distR="0" wp14:anchorId="3DEF941E" wp14:editId="2B121E63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E7EA" w14:textId="77777777" w:rsidR="00410B31" w:rsidRDefault="00410B31">
      <w:r>
        <w:br w:type="page"/>
      </w:r>
    </w:p>
    <w:p w14:paraId="16FCE80F" w14:textId="77777777" w:rsidR="00410B31" w:rsidRPr="00410B31" w:rsidRDefault="00410B31" w:rsidP="00410B31">
      <w:pPr>
        <w:jc w:val="center"/>
        <w:rPr>
          <w:rFonts w:ascii="Cambria" w:hAnsi="Cambria"/>
          <w:sz w:val="30"/>
        </w:rPr>
      </w:pPr>
      <w:r w:rsidRPr="00410B31">
        <w:rPr>
          <w:rFonts w:ascii="Cambria" w:hAnsi="Cambria"/>
          <w:noProof/>
          <w:sz w:val="30"/>
        </w:rPr>
        <w:lastRenderedPageBreak/>
        <w:drawing>
          <wp:inline distT="0" distB="0" distL="0" distR="0" wp14:anchorId="2E11E6F7" wp14:editId="7FD65BAE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3839" w14:textId="77777777" w:rsidR="00410B31" w:rsidRPr="00410B31" w:rsidRDefault="00410B31" w:rsidP="00410B31">
      <w:pPr>
        <w:jc w:val="center"/>
        <w:rPr>
          <w:rFonts w:ascii="Cambria" w:hAnsi="Cambria"/>
          <w:sz w:val="30"/>
        </w:rPr>
      </w:pPr>
      <w:r w:rsidRPr="00410B31">
        <w:rPr>
          <w:rFonts w:ascii="Cambria" w:hAnsi="Cambria"/>
          <w:sz w:val="30"/>
        </w:rPr>
        <w:br w:type="page"/>
      </w:r>
    </w:p>
    <w:p w14:paraId="02FCEC6E" w14:textId="77777777" w:rsidR="00410B31" w:rsidRPr="00410B31" w:rsidRDefault="00410B31" w:rsidP="00410B31">
      <w:pPr>
        <w:jc w:val="center"/>
        <w:rPr>
          <w:rFonts w:ascii="Cambria" w:hAnsi="Cambria"/>
          <w:sz w:val="30"/>
        </w:rPr>
      </w:pPr>
      <w:r w:rsidRPr="00410B31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410B31" w14:paraId="0D3E309F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3C06E60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FB402AC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766AF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B3E7C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8FF00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B88AE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07416C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658747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24" w:space="0" w:color="auto"/>
            </w:tcBorders>
          </w:tcPr>
          <w:p w14:paraId="1D038DB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C60F7B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1F0C8EA3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3FC8C48D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14293E0D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410B31" w14:paraId="718A6E86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5DC0A92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058E4F78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3F8B6C8F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08C1A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BFB2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1256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0CA650E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938EA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24" w:space="0" w:color="auto"/>
              <w:bottom w:val="single" w:sz="4" w:space="0" w:color="auto"/>
            </w:tcBorders>
          </w:tcPr>
          <w:p w14:paraId="3AD43180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797BC201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1BCE9DA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0829164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C1089FD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410B31" w14:paraId="01F3FDF1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6BEECAF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AE5E4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24061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C04C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A1593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A8CE2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95B83E8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E031E6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1D80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5BE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A047D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B102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72219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410B31" w14:paraId="5E59DA79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861A666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21A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F7F03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85CF0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21FE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F497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61EFDA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3B2E01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2608B7F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CD44447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64C3A06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55AD70A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8F872D3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410B31" w14:paraId="4FAFDFB1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381F3B49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22581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5925E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CE51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D34A9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A361A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AA3CD7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ECE330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9588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12796E3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57868F8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603CC319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1615717F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410B31" w14:paraId="7ADAD102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92558E0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CF5F78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4D1E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15F8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798A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55F4D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A5E157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C2B4AD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A242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766A5EDC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69C60492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6CAA4F8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5CBA8706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410B31" w14:paraId="6FA98EC5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3791462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5B3CBC34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40CEAA9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33215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1D8E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A6D4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BBEF7A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DEFAB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4ADFE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3EAF9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45EA3C7B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461F156C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3185A8CD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410B31" w14:paraId="7BBEFFA8" w14:textId="77777777" w:rsidTr="00410B3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6D714A6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14401287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79137FEF" w14:textId="77777777" w:rsidR="00410B31" w:rsidRP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 w:rsidRPr="00410B31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EB2F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518C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6238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53C9A6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16BADD5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8BDFC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652F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80A2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7736A868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06E78AA8" w14:textId="77777777" w:rsidR="00410B31" w:rsidRDefault="00410B31" w:rsidP="00410B31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6962CBD0" w14:textId="77777777" w:rsidR="00410B31" w:rsidRDefault="00410B31" w:rsidP="00410B31">
      <w:pPr>
        <w:jc w:val="center"/>
        <w:rPr>
          <w:rFonts w:ascii="Cambria" w:hAnsi="Cambria"/>
          <w:sz w:val="30"/>
        </w:rPr>
      </w:pPr>
    </w:p>
    <w:p w14:paraId="0E31C71A" w14:textId="77777777" w:rsidR="00410B31" w:rsidRDefault="00410B31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26AFF070" w14:textId="77777777" w:rsidR="00410B31" w:rsidRDefault="00410B31" w:rsidP="00410B31">
      <w:pPr>
        <w:jc w:val="center"/>
        <w:rPr>
          <w:rFonts w:ascii="Cambria" w:hAnsi="Cambria"/>
          <w:sz w:val="30"/>
        </w:rPr>
      </w:pPr>
    </w:p>
    <w:p w14:paraId="46A7B0CF" w14:textId="77777777" w:rsidR="00410B31" w:rsidRDefault="00410B31" w:rsidP="00410B31">
      <w:pPr>
        <w:jc w:val="center"/>
        <w:rPr>
          <w:rFonts w:ascii="Cambria" w:hAnsi="Cambria"/>
          <w:sz w:val="30"/>
        </w:rPr>
      </w:pPr>
    </w:p>
    <w:p w14:paraId="2A36D0EA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1. slovo v křížovce:</w:t>
      </w:r>
    </w:p>
    <w:p w14:paraId="13F96113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85157D4" wp14:editId="53A331FC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4FE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AB0EBDD" w14:textId="77777777" w:rsidR="00410B31" w:rsidRDefault="00410B31" w:rsidP="00410B31">
      <w:pPr>
        <w:jc w:val="center"/>
        <w:rPr>
          <w:rFonts w:ascii="Cambria" w:hAnsi="Cambria"/>
          <w:sz w:val="70"/>
        </w:rPr>
      </w:pPr>
    </w:p>
    <w:p w14:paraId="20556417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2. slovo v křížovce:</w:t>
      </w:r>
    </w:p>
    <w:p w14:paraId="06ED81ED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6C185CF" wp14:editId="39373A4E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415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DDB224E" w14:textId="77777777" w:rsidR="00410B31" w:rsidRDefault="00410B31" w:rsidP="00410B31">
      <w:pPr>
        <w:jc w:val="center"/>
        <w:rPr>
          <w:rFonts w:ascii="Cambria" w:hAnsi="Cambria"/>
          <w:sz w:val="70"/>
        </w:rPr>
      </w:pPr>
    </w:p>
    <w:p w14:paraId="4ABFDAA9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3. slovo v křížovce:</w:t>
      </w:r>
    </w:p>
    <w:p w14:paraId="3D345472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6C48F97" wp14:editId="0DC551C0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6518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06B0EBA" w14:textId="77777777" w:rsidR="00410B31" w:rsidRDefault="00410B31" w:rsidP="00410B31">
      <w:pPr>
        <w:jc w:val="center"/>
        <w:rPr>
          <w:rFonts w:ascii="Cambria" w:hAnsi="Cambria"/>
          <w:sz w:val="70"/>
        </w:rPr>
      </w:pPr>
    </w:p>
    <w:p w14:paraId="6620DA92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4. slovo v křížovce:</w:t>
      </w:r>
    </w:p>
    <w:p w14:paraId="156E0D8D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5DDE793" wp14:editId="0D09CE6B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D06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1D0FEDD" w14:textId="77777777" w:rsidR="00410B31" w:rsidRDefault="00410B31" w:rsidP="00410B31">
      <w:pPr>
        <w:jc w:val="center"/>
        <w:rPr>
          <w:rFonts w:ascii="Cambria" w:hAnsi="Cambria"/>
          <w:sz w:val="70"/>
        </w:rPr>
      </w:pPr>
    </w:p>
    <w:p w14:paraId="09CE3C68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5. slovo v křížovce:</w:t>
      </w:r>
    </w:p>
    <w:p w14:paraId="47F00645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C409472" wp14:editId="648BAE61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7083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0423D91" w14:textId="77777777" w:rsidR="00410B31" w:rsidRDefault="00410B31" w:rsidP="00410B31">
      <w:pPr>
        <w:jc w:val="center"/>
        <w:rPr>
          <w:rFonts w:ascii="Cambria" w:hAnsi="Cambria"/>
          <w:sz w:val="70"/>
        </w:rPr>
      </w:pPr>
    </w:p>
    <w:p w14:paraId="58408D56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6. slovo v křížovce:</w:t>
      </w:r>
    </w:p>
    <w:p w14:paraId="3F7AF5C8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DADBEB1" wp14:editId="6D796503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5D1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E9E9CCD" w14:textId="77777777" w:rsidR="00410B31" w:rsidRDefault="00410B31" w:rsidP="00410B31">
      <w:pPr>
        <w:jc w:val="center"/>
        <w:rPr>
          <w:rFonts w:ascii="Cambria" w:hAnsi="Cambria"/>
          <w:sz w:val="70"/>
        </w:rPr>
      </w:pPr>
    </w:p>
    <w:p w14:paraId="65F23146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7. slovo v křížovce:</w:t>
      </w:r>
    </w:p>
    <w:p w14:paraId="17592B3D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52526B0" wp14:editId="5D4A1EDA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90B6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2A86FE1" w14:textId="77777777" w:rsidR="00410B31" w:rsidRDefault="00410B31" w:rsidP="00410B31">
      <w:pPr>
        <w:jc w:val="center"/>
        <w:rPr>
          <w:rFonts w:ascii="Cambria" w:hAnsi="Cambria"/>
          <w:sz w:val="70"/>
        </w:rPr>
      </w:pPr>
    </w:p>
    <w:p w14:paraId="42D8FBCE" w14:textId="77777777" w:rsidR="00410B31" w:rsidRDefault="00410B31" w:rsidP="00410B31">
      <w:pPr>
        <w:jc w:val="center"/>
        <w:rPr>
          <w:rFonts w:ascii="Cambria" w:hAnsi="Cambria"/>
          <w:sz w:val="70"/>
        </w:rPr>
      </w:pPr>
      <w:r w:rsidRPr="00410B31">
        <w:rPr>
          <w:rFonts w:ascii="Cambria" w:hAnsi="Cambria"/>
          <w:sz w:val="70"/>
        </w:rPr>
        <w:t>8. slovo v křížovce:</w:t>
      </w:r>
    </w:p>
    <w:p w14:paraId="1940EB6D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F8E8721" wp14:editId="19E2F972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630D" w14:textId="77777777" w:rsidR="00410B31" w:rsidRDefault="00410B31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9A8DB3D" w14:textId="77777777" w:rsidR="00410B31" w:rsidRDefault="00410B31" w:rsidP="00410B31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3885904" wp14:editId="10CBB6B0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31"/>
    <w:rsid w:val="00410B31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1BD6"/>
  <w15:chartTrackingRefBased/>
  <w15:docId w15:val="{4886233B-C867-44DA-8134-365BDAFD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387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2021-06-19T19:55:00Z</dcterms:created>
  <dcterms:modified xsi:type="dcterms:W3CDTF">2021-06-19T19:55:00Z</dcterms:modified>
</cp:coreProperties>
</file>