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DE6A2" w14:textId="77777777" w:rsidR="008D7C11" w:rsidRDefault="00E52C5C">
      <w:r>
        <w:rPr>
          <w:noProof/>
        </w:rPr>
        <w:drawing>
          <wp:inline distT="0" distB="0" distL="0" distR="0" wp14:anchorId="12D41363" wp14:editId="6CF8839F">
            <wp:extent cx="5760720" cy="4829175"/>
            <wp:effectExtent l="0" t="0" r="0" b="9525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BA60" w14:textId="77777777" w:rsidR="00E52C5C" w:rsidRDefault="00E52C5C">
      <w:r>
        <w:br w:type="page"/>
      </w:r>
    </w:p>
    <w:p w14:paraId="6B4BF9CC" w14:textId="77777777" w:rsidR="00E52C5C" w:rsidRPr="00E52C5C" w:rsidRDefault="00E52C5C" w:rsidP="00E52C5C">
      <w:pPr>
        <w:jc w:val="center"/>
        <w:rPr>
          <w:rFonts w:ascii="Cambria" w:hAnsi="Cambria"/>
          <w:sz w:val="30"/>
        </w:rPr>
      </w:pPr>
      <w:r w:rsidRPr="00E52C5C">
        <w:rPr>
          <w:rFonts w:ascii="Cambria" w:hAnsi="Cambria"/>
          <w:noProof/>
          <w:sz w:val="30"/>
        </w:rPr>
        <w:lastRenderedPageBreak/>
        <w:drawing>
          <wp:inline distT="0" distB="0" distL="0" distR="0" wp14:anchorId="48A57882" wp14:editId="0F0D00C6">
            <wp:extent cx="5760720" cy="4829175"/>
            <wp:effectExtent l="0" t="0" r="0" b="9525"/>
            <wp:docPr id="2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E9F0" w14:textId="77777777" w:rsidR="00E52C5C" w:rsidRPr="00E52C5C" w:rsidRDefault="00E52C5C" w:rsidP="00E52C5C">
      <w:pPr>
        <w:jc w:val="center"/>
        <w:rPr>
          <w:rFonts w:ascii="Cambria" w:hAnsi="Cambria"/>
          <w:sz w:val="30"/>
        </w:rPr>
      </w:pPr>
      <w:r w:rsidRPr="00E52C5C">
        <w:rPr>
          <w:rFonts w:ascii="Cambria" w:hAnsi="Cambria"/>
          <w:sz w:val="30"/>
        </w:rPr>
        <w:br w:type="page"/>
      </w:r>
    </w:p>
    <w:p w14:paraId="09AD8C82" w14:textId="77777777" w:rsidR="00E52C5C" w:rsidRPr="00E52C5C" w:rsidRDefault="00E52C5C" w:rsidP="00E52C5C">
      <w:pPr>
        <w:jc w:val="center"/>
        <w:rPr>
          <w:rFonts w:ascii="Cambria" w:hAnsi="Cambria"/>
          <w:sz w:val="30"/>
        </w:rPr>
      </w:pPr>
      <w:r w:rsidRPr="00E52C5C">
        <w:rPr>
          <w:rFonts w:ascii="Cambria" w:hAnsi="Cambria"/>
          <w:sz w:val="30"/>
        </w:rPr>
        <w:lastRenderedPageBreak/>
        <w:t>Vylušti křížovku a dozvíš se, kde je poklad!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</w:tblGrid>
      <w:tr w:rsidR="00E52C5C" w14:paraId="7177808E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61F4156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6BE67A9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3F8FE9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024ADE1E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0D37C56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2F9D6D4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4575C0E8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1764E7F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1.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2AE47F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0A87F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E2CE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C5EA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28C966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4CC30A8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64FBBC98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108BCB8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5E0C1BA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118E1AE2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2.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A069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B1143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622BB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3375A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B364D28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D3AD32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C3F81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D1100D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005A0F5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1A0AA71D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25B9D3B6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61D02018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287F1093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2DABACD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2E11D0D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7C85150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1883A5DA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3.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7E519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0E07CB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F4DD81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8674F3B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76DB8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18D2CE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  <w:bottom w:val="single" w:sz="4" w:space="0" w:color="auto"/>
            </w:tcBorders>
          </w:tcPr>
          <w:p w14:paraId="125C141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717A5A83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DEF5656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14198FB9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086C267E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380D673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753DB91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5BF1A65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86C6BF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4.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836C3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DC851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7EA221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C2A8D5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C48C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00A06E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17874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ACCD03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3641C46E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2787FD7A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33AB64EE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5.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BC53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D8D49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61C036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17B966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30597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51B26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E4F506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3CB6F5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ADE6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2FD0B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A270DB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D03D9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10D71D3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16F5E471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271403E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45E6221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28B775A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212A17B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66DD4F6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533B0C0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49A045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6.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296393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81E4ED3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C2A5B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</w:tcBorders>
          </w:tcPr>
          <w:p w14:paraId="7F5CCFC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269CAF4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63FD45D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66CCCB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653199C6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72498EB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AF560F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0294E2A2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7.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7159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9489F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7EA5F8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20CFD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3A8FCFD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4FE166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</w:tcBorders>
          </w:tcPr>
          <w:p w14:paraId="22AF645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3DA9989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2E4F4E7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3381156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A1DD2E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7A1B380C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3AE52C7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4E72AB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335EA0B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5049994D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328AF79D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184A174E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6D6CD9E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3F1946C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8.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5D7AA9B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24" w:space="0" w:color="auto"/>
              <w:bottom w:val="single" w:sz="4" w:space="0" w:color="auto"/>
            </w:tcBorders>
          </w:tcPr>
          <w:p w14:paraId="1DB8DF1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58525216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6923F7B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23E2627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3EE88AA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40101A0F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0142245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6178DA5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45E5443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61D38D4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0BDF5E8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39CE9D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9.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B81CA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12FEE4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6D63D0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EFA70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6C86D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A3C92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67AE0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8D62B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E52C5C" w14:paraId="48442152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44C491BB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44179C6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58D91E9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1C76B57C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10.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1D25D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41BA78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B4FC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B4F87DD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51C009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E4EF8B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66A790B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4567A468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341B0126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0B07E0B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5A4A4452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78BF2F03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597B795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0EA737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6D5B8D6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C4D13EA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11.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1F45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06881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79FAAD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369640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E3DC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05A73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  <w:bottom w:val="single" w:sz="4" w:space="0" w:color="auto"/>
            </w:tcBorders>
          </w:tcPr>
          <w:p w14:paraId="4DED6078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269AB3D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17F2D7B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49D1AF5C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6E2BEA8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25D06C9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47E1F3E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4255EC9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561F4E8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49FD4DE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15A1BCA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8CE4B0B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12.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D21EE0B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5D80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2CD7E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62EF6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7881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C478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E52C5C" w14:paraId="39C8343A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0C412CA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3B5B8A9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41DFAC7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3CE888F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3FDAE12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4AFCF102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B6B104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13.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FB1D7BE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4AE867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685E8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FFA4AE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D8B2B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</w:tcBorders>
          </w:tcPr>
          <w:p w14:paraId="4DB0AFE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0E5A5053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69897F37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5088782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1E754269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14.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81875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32F71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3E144F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DE45A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E3FBD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1F016FE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2AEE63E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C39570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</w:tcBorders>
          </w:tcPr>
          <w:p w14:paraId="3C48DD6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5261971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4EE712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4A779B3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E52C5C" w14:paraId="05C5DDEC" w14:textId="77777777" w:rsidTr="00E52C5C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5AE247B5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35E5C5B8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4ADEEAF3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4E85493" w14:textId="77777777" w:rsidR="00E52C5C" w:rsidRP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 w:rsidRPr="00E52C5C">
              <w:rPr>
                <w:rFonts w:ascii="Cambria" w:hAnsi="Cambria"/>
                <w:sz w:val="30"/>
              </w:rPr>
              <w:t>15.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01859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6F955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C08151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82DFD6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75F57B9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51EFC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42728E07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3FBF6C46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2DA98914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5BFCA153" w14:textId="77777777" w:rsidR="00E52C5C" w:rsidRDefault="00E52C5C" w:rsidP="00E52C5C">
            <w:pPr>
              <w:jc w:val="center"/>
              <w:rPr>
                <w:rFonts w:ascii="Cambria" w:hAnsi="Cambria"/>
                <w:sz w:val="30"/>
              </w:rPr>
            </w:pPr>
          </w:p>
        </w:tc>
      </w:tr>
    </w:tbl>
    <w:p w14:paraId="12DF6860" w14:textId="77777777" w:rsidR="00E52C5C" w:rsidRDefault="00E52C5C" w:rsidP="00E52C5C">
      <w:pPr>
        <w:jc w:val="center"/>
        <w:rPr>
          <w:rFonts w:ascii="Cambria" w:hAnsi="Cambria"/>
          <w:sz w:val="30"/>
        </w:rPr>
      </w:pPr>
    </w:p>
    <w:p w14:paraId="1FB3E2D9" w14:textId="77777777" w:rsidR="00E52C5C" w:rsidRDefault="00E52C5C">
      <w:pPr>
        <w:rPr>
          <w:rFonts w:ascii="Cambria" w:hAnsi="Cambria"/>
          <w:sz w:val="30"/>
        </w:rPr>
      </w:pPr>
      <w:r>
        <w:rPr>
          <w:rFonts w:ascii="Cambria" w:hAnsi="Cambria"/>
          <w:sz w:val="30"/>
        </w:rPr>
        <w:br w:type="page"/>
      </w:r>
    </w:p>
    <w:p w14:paraId="53126C9B" w14:textId="77777777" w:rsidR="00E52C5C" w:rsidRDefault="00E52C5C" w:rsidP="00E52C5C">
      <w:pPr>
        <w:jc w:val="center"/>
        <w:rPr>
          <w:rFonts w:ascii="Cambria" w:hAnsi="Cambria"/>
          <w:sz w:val="30"/>
        </w:rPr>
      </w:pPr>
    </w:p>
    <w:p w14:paraId="04DD64FB" w14:textId="77777777" w:rsidR="00E52C5C" w:rsidRDefault="00E52C5C" w:rsidP="00E52C5C">
      <w:pPr>
        <w:jc w:val="center"/>
        <w:rPr>
          <w:rFonts w:ascii="Cambria" w:hAnsi="Cambria"/>
          <w:sz w:val="30"/>
        </w:rPr>
      </w:pPr>
    </w:p>
    <w:p w14:paraId="3C77AF86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1. slovo v křížovce:</w:t>
      </w:r>
    </w:p>
    <w:p w14:paraId="56958650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458A975" wp14:editId="6869C432">
            <wp:extent cx="5760720" cy="4829175"/>
            <wp:effectExtent l="0" t="0" r="0" b="9525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94B6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EABE84C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23FBB82D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2. slovo v křížovce:</w:t>
      </w:r>
    </w:p>
    <w:p w14:paraId="0AD566E6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C989213" wp14:editId="4428A98F">
            <wp:extent cx="5760720" cy="4829175"/>
            <wp:effectExtent l="0" t="0" r="0" b="9525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4326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24F1C81F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6A971364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3. slovo v křížovce:</w:t>
      </w:r>
    </w:p>
    <w:p w14:paraId="40CFE421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6FDB7CD" wp14:editId="2E81200C">
            <wp:extent cx="5760720" cy="4829175"/>
            <wp:effectExtent l="0" t="0" r="0" b="9525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A90C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0B4E9C9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07796EE2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4. slovo v křížovce:</w:t>
      </w:r>
    </w:p>
    <w:p w14:paraId="589F9AAF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AB72768" wp14:editId="4F6F795A">
            <wp:extent cx="5760720" cy="4829175"/>
            <wp:effectExtent l="0" t="0" r="0" b="9525"/>
            <wp:docPr id="6" name="Obráze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975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5BDBE33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2B366533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5. slovo v křížovce:</w:t>
      </w:r>
    </w:p>
    <w:p w14:paraId="60D5119E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28F50DC" wp14:editId="4F1DAF42">
            <wp:extent cx="5760720" cy="4829175"/>
            <wp:effectExtent l="0" t="0" r="0" b="9525"/>
            <wp:docPr id="7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CE29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B1EED15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1C7A37F1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6. slovo v křížovce:</w:t>
      </w:r>
    </w:p>
    <w:p w14:paraId="17C0CF07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0D95EAE" wp14:editId="6E1212AC">
            <wp:extent cx="5760720" cy="4829175"/>
            <wp:effectExtent l="0" t="0" r="0" b="9525"/>
            <wp:docPr id="8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F50A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A0F74FF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6E0837D8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7. slovo v křížovce:</w:t>
      </w:r>
    </w:p>
    <w:p w14:paraId="4C53582C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6634C0B" wp14:editId="6A6909B3">
            <wp:extent cx="5760720" cy="4829175"/>
            <wp:effectExtent l="0" t="0" r="0" b="9525"/>
            <wp:docPr id="9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6FD2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2508AFA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16F081CC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9. slovo v křížovce:</w:t>
      </w:r>
    </w:p>
    <w:p w14:paraId="23B03505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AA611B6" wp14:editId="30024C5C">
            <wp:extent cx="5760720" cy="4829175"/>
            <wp:effectExtent l="0" t="0" r="0" b="9525"/>
            <wp:docPr id="10" name="Obráze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C65A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83C33C1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589A2A69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10. slovo v křížovce:</w:t>
      </w:r>
    </w:p>
    <w:p w14:paraId="2D59D9EF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33825B5" wp14:editId="7C0B8B1C">
            <wp:extent cx="5760720" cy="4829175"/>
            <wp:effectExtent l="0" t="0" r="0" b="9525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6CDB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9FEEEE5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141F78DF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11. slovo v křížovce:</w:t>
      </w:r>
    </w:p>
    <w:p w14:paraId="166CC6E6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1E4A2C3" wp14:editId="1B44FAC5">
            <wp:extent cx="5760720" cy="4829175"/>
            <wp:effectExtent l="0" t="0" r="0" b="9525"/>
            <wp:docPr id="12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2EC2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2269B413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4C2E1072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12. slovo v křížovce:</w:t>
      </w:r>
    </w:p>
    <w:p w14:paraId="1E39D390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0550892" wp14:editId="19369AF0">
            <wp:extent cx="5760720" cy="4829175"/>
            <wp:effectExtent l="0" t="0" r="0" b="9525"/>
            <wp:docPr id="13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EF3D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667CC47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3714A6D2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13. slovo v křížovce:</w:t>
      </w:r>
    </w:p>
    <w:p w14:paraId="2E5096C3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EE2B11E" wp14:editId="39B1B420">
            <wp:extent cx="5760720" cy="4829175"/>
            <wp:effectExtent l="0" t="0" r="0" b="9525"/>
            <wp:docPr id="14" name="Obráze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93D3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E97EF73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25C9FAE7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14. slovo v křížovce:</w:t>
      </w:r>
    </w:p>
    <w:p w14:paraId="50AB2797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157FC80" wp14:editId="577EA246">
            <wp:extent cx="5760720" cy="4829175"/>
            <wp:effectExtent l="0" t="0" r="0" b="9525"/>
            <wp:docPr id="15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A41F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617120E" w14:textId="77777777" w:rsidR="00E52C5C" w:rsidRDefault="00E52C5C" w:rsidP="00E52C5C">
      <w:pPr>
        <w:jc w:val="center"/>
        <w:rPr>
          <w:rFonts w:ascii="Cambria" w:hAnsi="Cambria"/>
          <w:sz w:val="70"/>
        </w:rPr>
      </w:pPr>
    </w:p>
    <w:p w14:paraId="3E1C5FEE" w14:textId="77777777" w:rsidR="00E52C5C" w:rsidRDefault="00E52C5C" w:rsidP="00E52C5C">
      <w:pPr>
        <w:jc w:val="center"/>
        <w:rPr>
          <w:rFonts w:ascii="Cambria" w:hAnsi="Cambria"/>
          <w:sz w:val="70"/>
        </w:rPr>
      </w:pPr>
      <w:r w:rsidRPr="00E52C5C">
        <w:rPr>
          <w:rFonts w:ascii="Cambria" w:hAnsi="Cambria"/>
          <w:sz w:val="70"/>
        </w:rPr>
        <w:t>15. slovo v křížovce:</w:t>
      </w:r>
    </w:p>
    <w:p w14:paraId="6198F3D1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024474D" wp14:editId="7AD00FB7">
            <wp:extent cx="5760720" cy="4829175"/>
            <wp:effectExtent l="0" t="0" r="0" b="9525"/>
            <wp:docPr id="16" name="Obrázek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8845" w14:textId="77777777" w:rsidR="00E52C5C" w:rsidRDefault="00E52C5C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54E95C2" w14:textId="77777777" w:rsidR="00E52C5C" w:rsidRDefault="00E52C5C" w:rsidP="00E52C5C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1AF7C8E8" wp14:editId="2EE335A3">
            <wp:extent cx="5760720" cy="4829175"/>
            <wp:effectExtent l="0" t="0" r="0" b="9525"/>
            <wp:docPr id="17" name="Obrázek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C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C5C"/>
    <w:rsid w:val="00647F4C"/>
    <w:rsid w:val="008D7C11"/>
    <w:rsid w:val="00E5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60578"/>
  <w15:chartTrackingRefBased/>
  <w15:docId w15:val="{304B02E1-275C-4924-8F32-B94ABA6C0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113</Words>
  <Characters>669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Kolafová</dc:creator>
  <cp:keywords/>
  <dc:description/>
  <cp:lastModifiedBy>Martina Kolafová</cp:lastModifiedBy>
  <cp:revision>1</cp:revision>
  <dcterms:created xsi:type="dcterms:W3CDTF">2021-06-19T19:55:00Z</dcterms:created>
  <dcterms:modified xsi:type="dcterms:W3CDTF">2021-06-19T19:56:00Z</dcterms:modified>
</cp:coreProperties>
</file>