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F78" w:rsidRDefault="009C4F78" w:rsidP="009C4F78">
      <w:r>
        <w:t># Posielanie dát medzi komponentami</w:t>
      </w:r>
    </w:p>
    <w:p w:rsidR="009C4F78" w:rsidRDefault="009C4F78" w:rsidP="009C4F78">
      <w:r>
        <w:t>- robí sa to pomocou property a event binding. Tieto veci je možné bindovať aj na komponenty.</w:t>
      </w:r>
    </w:p>
    <w:p w:rsidR="009C4F78" w:rsidRDefault="009C4F78" w:rsidP="009C4F78">
      <w:r>
        <w:t>- vieme teda nabindovať dáta na naše vlastne HTML properties (custom properties), čo sú vlastne properties nášho komponentu.</w:t>
      </w:r>
    </w:p>
    <w:p w:rsidR="009C4F78" w:rsidRDefault="009C4F78" w:rsidP="009C4F78"/>
    <w:p w:rsidR="009C4F78" w:rsidRDefault="009C4F78" w:rsidP="009C4F78">
      <w:r>
        <w:t># Bindovanie na custom properties</w:t>
      </w:r>
    </w:p>
    <w:p w:rsidR="009C4F78" w:rsidRDefault="009C4F78" w:rsidP="009C4F78">
      <w:r>
        <w:t>## Príklad:</w:t>
      </w:r>
    </w:p>
    <w:p w:rsidR="009C4F78" w:rsidRDefault="009C4F78" w:rsidP="009C4F78">
      <w:r>
        <w:t>Do server-element componentu chceme posielať info o samotných serveroch z app componentu. Musíme si nabindovať custom property v server-element componente na jednotlivé položky z app componentu.</w:t>
      </w:r>
    </w:p>
    <w:p w:rsidR="009C4F78" w:rsidRDefault="009C4F78" w:rsidP="009C4F78"/>
    <w:p w:rsidR="009C4F78" w:rsidRDefault="009C4F78" w:rsidP="009C4F78">
      <w:r>
        <w:t>```</w:t>
      </w:r>
    </w:p>
    <w:p w:rsidR="009C4F78" w:rsidRDefault="009C4F78" w:rsidP="009C4F78">
      <w:r>
        <w:tab/>
        <w:t>&lt;app-server-element</w:t>
      </w:r>
    </w:p>
    <w:p w:rsidR="009C4F78" w:rsidRDefault="009C4F78" w:rsidP="009C4F78">
      <w:r>
        <w:t xml:space="preserve">        *ngFor="let serverElement of serverElements"</w:t>
      </w:r>
    </w:p>
    <w:p w:rsidR="009C4F78" w:rsidRDefault="009C4F78" w:rsidP="009C4F78">
      <w:r>
        <w:t xml:space="preserve">        [element]="serverElement"&gt;</w:t>
      </w:r>
      <w:r>
        <w:tab/>
      </w:r>
      <w:r>
        <w:tab/>
      </w:r>
      <w:r>
        <w:tab/>
        <w:t>// nabidnovanie custom property "element" na jednotlivé položky</w:t>
      </w:r>
    </w:p>
    <w:p w:rsidR="009C4F78" w:rsidRDefault="009C4F78" w:rsidP="009C4F78">
      <w:r>
        <w:t xml:space="preserve">    &lt;/app-server-element&gt;</w:t>
      </w:r>
    </w:p>
    <w:p w:rsidR="009C4F78" w:rsidRDefault="009C4F78" w:rsidP="009C4F78">
      <w:r>
        <w:t>```</w:t>
      </w:r>
    </w:p>
    <w:p w:rsidR="009C4F78" w:rsidRDefault="009C4F78" w:rsidP="009C4F78"/>
    <w:p w:rsidR="009C4F78" w:rsidRDefault="009C4F78" w:rsidP="009C4F78">
      <w:r>
        <w:t xml:space="preserve">V server-element componente TS súbore si musíme vytvoriť premennú, ktorá nám bude reprezentovať daný server. Do tejto premennej sa uložia informácie o serveri, ktoré si potom pomocou string interpolation vieme vypísať v server-element componente. </w:t>
      </w:r>
    </w:p>
    <w:p w:rsidR="009C4F78" w:rsidRDefault="009C4F78" w:rsidP="009C4F78"/>
    <w:p w:rsidR="009C4F78" w:rsidRDefault="009C4F78" w:rsidP="009C4F78">
      <w:r>
        <w:t>```</w:t>
      </w:r>
    </w:p>
    <w:p w:rsidR="009C4F78" w:rsidRDefault="009C4F78" w:rsidP="009C4F78">
      <w:r>
        <w:tab/>
        <w:t xml:space="preserve">@Input() element: {type: string, name: string, content: string}; </w:t>
      </w:r>
    </w:p>
    <w:p w:rsidR="009C4F78" w:rsidRDefault="009C4F78" w:rsidP="009C4F78"/>
    <w:p w:rsidR="009C4F78" w:rsidRDefault="009C4F78" w:rsidP="009C4F78">
      <w:r>
        <w:t xml:space="preserve">``` </w:t>
      </w:r>
    </w:p>
    <w:p w:rsidR="009C4F78" w:rsidRDefault="009C4F78" w:rsidP="009C4F78"/>
    <w:p w:rsidR="009C4F78" w:rsidRDefault="009C4F78" w:rsidP="009C4F78">
      <w:r>
        <w:t>Decorator Input slúži na to, aby sme spravili túto property viditeľnú pre všetky komponenty hostované našou aplikáciou.</w:t>
      </w:r>
    </w:p>
    <w:p w:rsidR="009C4F78" w:rsidRDefault="009C4F78" w:rsidP="009C4F78"/>
    <w:p w:rsidR="009C4F78" w:rsidRDefault="009C4F78" w:rsidP="009C4F78">
      <w:r>
        <w:t>## Druhý príklad</w:t>
      </w:r>
    </w:p>
    <w:p w:rsidR="009C4F78" w:rsidRDefault="009C4F78" w:rsidP="009C4F78">
      <w:r>
        <w:t>Ak chceme bindovať na inú property, ako je názov danej property v server-componente, tak môžeme určit alias, ako je vidieť na druhom príklade</w:t>
      </w:r>
    </w:p>
    <w:p w:rsidR="009C4F78" w:rsidRDefault="009C4F78" w:rsidP="009C4F78"/>
    <w:p w:rsidR="009C4F78" w:rsidRDefault="009C4F78" w:rsidP="009C4F78">
      <w:r>
        <w:t>```</w:t>
      </w:r>
    </w:p>
    <w:p w:rsidR="009C4F78" w:rsidRDefault="009C4F78" w:rsidP="009C4F78">
      <w:r>
        <w:tab/>
        <w:t>&lt;app-server-element</w:t>
      </w:r>
    </w:p>
    <w:p w:rsidR="009C4F78" w:rsidRDefault="009C4F78" w:rsidP="009C4F78">
      <w:r>
        <w:t xml:space="preserve">        *ngFor="let serverElement of serverElements"</w:t>
      </w:r>
    </w:p>
    <w:p w:rsidR="009C4F78" w:rsidRDefault="009C4F78" w:rsidP="009C4F78">
      <w:r>
        <w:t xml:space="preserve">        [srvElement]="serverElement"&gt;</w:t>
      </w:r>
      <w:r>
        <w:tab/>
      </w:r>
      <w:r>
        <w:tab/>
      </w:r>
      <w:r>
        <w:tab/>
        <w:t>// nabidnovanie custom property "element" na jednotlivé položky</w:t>
      </w:r>
    </w:p>
    <w:p w:rsidR="009C4F78" w:rsidRDefault="009C4F78" w:rsidP="009C4F78">
      <w:r>
        <w:t xml:space="preserve">    &lt;/app-server-element&gt;</w:t>
      </w:r>
    </w:p>
    <w:p w:rsidR="009C4F78" w:rsidRDefault="009C4F78" w:rsidP="009C4F78">
      <w:r>
        <w:t>```</w:t>
      </w:r>
    </w:p>
    <w:p w:rsidR="009C4F78" w:rsidRDefault="009C4F78" w:rsidP="009C4F78"/>
    <w:p w:rsidR="009C4F78" w:rsidRDefault="009C4F78" w:rsidP="009C4F78">
      <w:r>
        <w:t>```</w:t>
      </w:r>
    </w:p>
    <w:p w:rsidR="009C4F78" w:rsidRDefault="009C4F78" w:rsidP="009C4F78">
      <w:r>
        <w:tab/>
        <w:t xml:space="preserve">@Input('srvElement') element: {type: string, name: string, content: string}; </w:t>
      </w:r>
    </w:p>
    <w:p w:rsidR="009C4F78" w:rsidRDefault="009C4F78" w:rsidP="009C4F78"/>
    <w:p w:rsidR="009C4F78" w:rsidRDefault="009C4F78" w:rsidP="009C4F78">
      <w:r>
        <w:lastRenderedPageBreak/>
        <w:t xml:space="preserve">``` </w:t>
      </w:r>
    </w:p>
    <w:p w:rsidR="009C4F78" w:rsidRDefault="009C4F78" w:rsidP="009C4F78"/>
    <w:p w:rsidR="009C4F78" w:rsidRDefault="009C4F78" w:rsidP="009C4F78">
      <w:r>
        <w:t># Bindovanie na custom eventy</w:t>
      </w:r>
    </w:p>
    <w:p w:rsidR="009C4F78" w:rsidRDefault="009C4F78" w:rsidP="009C4F78">
      <w:r>
        <w:t>Ak chceme informovať náš parent component, že nastala nejaká zmena, alebo nejaká akcia.</w:t>
      </w:r>
    </w:p>
    <w:p w:rsidR="009C4F78" w:rsidRDefault="009C4F78" w:rsidP="009C4F78">
      <w:r>
        <w:t xml:space="preserve">Musíme si vytvoriť vlastné eventy v componente, ktorý chce odoslať informácie. Robí sa to nasledovne: </w:t>
      </w:r>
    </w:p>
    <w:p w:rsidR="009C4F78" w:rsidRDefault="009C4F78" w:rsidP="009C4F78"/>
    <w:p w:rsidR="009C4F78" w:rsidRDefault="009C4F78" w:rsidP="009C4F78">
      <w:r>
        <w:t>```</w:t>
      </w:r>
    </w:p>
    <w:p w:rsidR="009C4F78" w:rsidRDefault="009C4F78" w:rsidP="009C4F78">
      <w:r>
        <w:tab/>
        <w:t>@Output() serverCreated = new EventEmitter&lt;{serverName: string, serverContent: string}&gt;();</w:t>
      </w:r>
    </w:p>
    <w:p w:rsidR="009C4F78" w:rsidRDefault="009C4F78" w:rsidP="009C4F78">
      <w:r>
        <w:t xml:space="preserve">  </w:t>
      </w:r>
      <w:r>
        <w:tab/>
        <w:t>@Output() blueprintCreated = new EventEmitter&lt;{serverName: string, serverContent: string}&gt;();</w:t>
      </w:r>
    </w:p>
    <w:p w:rsidR="009C4F78" w:rsidRDefault="009C4F78" w:rsidP="009C4F78">
      <w:r>
        <w:t>```</w:t>
      </w:r>
    </w:p>
    <w:p w:rsidR="009C4F78" w:rsidRDefault="009C4F78" w:rsidP="009C4F78"/>
    <w:p w:rsidR="009C4F78" w:rsidRDefault="009C4F78" w:rsidP="009C4F78">
      <w:r>
        <w:t xml:space="preserve">EventEmitter je objekt, ktorý je generického typu (davame mu datatype, teda čo bude posielať ako informácie eventu do &lt;&gt;). </w:t>
      </w:r>
    </w:p>
    <w:p w:rsidR="009C4F78" w:rsidRDefault="009C4F78" w:rsidP="009C4F78">
      <w:r>
        <w:t>@Output je decorator, ktorý slúži na to, aby sme tento event mohli zavolať aj z iného komponentu.</w:t>
      </w:r>
    </w:p>
    <w:p w:rsidR="009C4F78" w:rsidRDefault="009C4F78" w:rsidP="009C4F78"/>
    <w:p w:rsidR="009C4F78" w:rsidRDefault="009C4F78" w:rsidP="009C4F78">
      <w:r>
        <w:t>Takisto si musíme vytvorit funkcie, ktoré nám vyvolávajú daný event. Tieto funkcie si potom zavoláme nappríklad na klik nejakého buttonu.</w:t>
      </w:r>
    </w:p>
    <w:p w:rsidR="009C4F78" w:rsidRDefault="009C4F78" w:rsidP="009C4F78">
      <w:r>
        <w:t>```</w:t>
      </w:r>
    </w:p>
    <w:p w:rsidR="009C4F78" w:rsidRDefault="009C4F78" w:rsidP="009C4F78">
      <w:r>
        <w:tab/>
        <w:t>onAddServer() {</w:t>
      </w:r>
    </w:p>
    <w:p w:rsidR="009C4F78" w:rsidRDefault="009C4F78" w:rsidP="009C4F78">
      <w:r>
        <w:tab/>
        <w:t xml:space="preserve">    this.serverCreated.emit({</w:t>
      </w:r>
    </w:p>
    <w:p w:rsidR="009C4F78" w:rsidRDefault="009C4F78" w:rsidP="009C4F78">
      <w:r>
        <w:tab/>
        <w:t xml:space="preserve">      serverName: this.newServerName,</w:t>
      </w:r>
    </w:p>
    <w:p w:rsidR="009C4F78" w:rsidRDefault="009C4F78" w:rsidP="009C4F78">
      <w:r>
        <w:tab/>
        <w:t xml:space="preserve">      serverContent: this.newServerContent</w:t>
      </w:r>
    </w:p>
    <w:p w:rsidR="009C4F78" w:rsidRDefault="009C4F78" w:rsidP="009C4F78">
      <w:r>
        <w:tab/>
        <w:t xml:space="preserve">    });</w:t>
      </w:r>
    </w:p>
    <w:p w:rsidR="009C4F78" w:rsidRDefault="009C4F78" w:rsidP="009C4F78">
      <w:r>
        <w:tab/>
        <w:t xml:space="preserve">  }</w:t>
      </w:r>
    </w:p>
    <w:p w:rsidR="009C4F78" w:rsidRDefault="009C4F78" w:rsidP="009C4F78"/>
    <w:p w:rsidR="009C4F78" w:rsidRDefault="009C4F78" w:rsidP="009C4F78">
      <w:r>
        <w:tab/>
        <w:t xml:space="preserve">  onAddBlueprint() {</w:t>
      </w:r>
    </w:p>
    <w:p w:rsidR="009C4F78" w:rsidRDefault="009C4F78" w:rsidP="009C4F78">
      <w:r>
        <w:tab/>
        <w:t xml:space="preserve">    this.blueprintCreated.emit({</w:t>
      </w:r>
    </w:p>
    <w:p w:rsidR="009C4F78" w:rsidRDefault="009C4F78" w:rsidP="009C4F78">
      <w:r>
        <w:tab/>
        <w:t xml:space="preserve">      serverName: this.newServerName,</w:t>
      </w:r>
    </w:p>
    <w:p w:rsidR="009C4F78" w:rsidRDefault="009C4F78" w:rsidP="009C4F78">
      <w:r>
        <w:tab/>
        <w:t xml:space="preserve">      serverContent: this.newServerContent</w:t>
      </w:r>
    </w:p>
    <w:p w:rsidR="009C4F78" w:rsidRDefault="009C4F78" w:rsidP="009C4F78">
      <w:r>
        <w:tab/>
        <w:t xml:space="preserve">    });</w:t>
      </w:r>
    </w:p>
    <w:p w:rsidR="009C4F78" w:rsidRDefault="009C4F78" w:rsidP="009C4F78">
      <w:r>
        <w:tab/>
        <w:t xml:space="preserve">  }</w:t>
      </w:r>
    </w:p>
    <w:p w:rsidR="009C4F78" w:rsidRDefault="009C4F78" w:rsidP="009C4F78">
      <w:r>
        <w:t>```</w:t>
      </w:r>
    </w:p>
    <w:p w:rsidR="009C4F78" w:rsidRDefault="009C4F78" w:rsidP="009C4F78"/>
    <w:p w:rsidR="009C4F78" w:rsidRDefault="009C4F78" w:rsidP="009C4F78">
      <w:r>
        <w:t>Keď máme vytvorené eventy, pomocou event binding si ich dáme na element komponentu, ktorý chce odoslať informácie</w:t>
      </w:r>
    </w:p>
    <w:p w:rsidR="009C4F78" w:rsidRDefault="009C4F78" w:rsidP="009C4F78"/>
    <w:p w:rsidR="009C4F78" w:rsidRDefault="009C4F78" w:rsidP="009C4F78">
      <w:r>
        <w:t>```</w:t>
      </w:r>
    </w:p>
    <w:p w:rsidR="009C4F78" w:rsidRDefault="009C4F78" w:rsidP="009C4F78">
      <w:r>
        <w:tab/>
        <w:t>&lt;app-cockpit</w:t>
      </w:r>
    </w:p>
    <w:p w:rsidR="009C4F78" w:rsidRDefault="009C4F78" w:rsidP="009C4F78">
      <w:r>
        <w:t xml:space="preserve">    (serverCreated)="onServerAdded($event)"</w:t>
      </w:r>
    </w:p>
    <w:p w:rsidR="009C4F78" w:rsidRDefault="009C4F78" w:rsidP="009C4F78">
      <w:r>
        <w:t xml:space="preserve">    (blueprintCreated)="onBlueprintAdded($event)"&gt;&lt;/app-cockpit&gt;</w:t>
      </w:r>
    </w:p>
    <w:p w:rsidR="009C4F78" w:rsidRDefault="009C4F78" w:rsidP="009C4F78">
      <w:r>
        <w:t>```</w:t>
      </w:r>
    </w:p>
    <w:p w:rsidR="009C4F78" w:rsidRDefault="009C4F78" w:rsidP="009C4F78"/>
    <w:p w:rsidR="009C4F78" w:rsidRDefault="009C4F78" w:rsidP="009C4F78">
      <w:r>
        <w:t xml:space="preserve">Funkcie, ktoré volá daný event definujeme v parent komponente, kam posielame info. </w:t>
      </w:r>
    </w:p>
    <w:p w:rsidR="009C4F78" w:rsidRDefault="009C4F78" w:rsidP="009C4F78">
      <w:r>
        <w:lastRenderedPageBreak/>
        <w:t>**Alias funguje tak isto ako pri custom property binding**</w:t>
      </w:r>
    </w:p>
    <w:p w:rsidR="009C4F78" w:rsidRDefault="009C4F78" w:rsidP="009C4F78"/>
    <w:p w:rsidR="009C4F78" w:rsidRDefault="009C4F78" w:rsidP="009C4F78">
      <w:r>
        <w:t>#View encapsulation</w:t>
      </w:r>
    </w:p>
    <w:p w:rsidR="009C4F78" w:rsidRDefault="009C4F78" w:rsidP="009C4F78">
      <w:r>
        <w:t xml:space="preserve">Angular narúša defaultné správanie browseru tým, že css súbory jednotlivých komponentoch aplikujú štýly len an elementy z daného komponentu. Defaultné správanie je také, že ak includneme nejaký css súbor na web, tak sa štýly aplikujú na každý element. Roí to tak že pridáva rovnaké atribúty k elementom, ktoré sú v rovnakom komponente. </w:t>
      </w:r>
    </w:p>
    <w:p w:rsidR="009C4F78" w:rsidRDefault="009C4F78" w:rsidP="009C4F78"/>
    <w:p w:rsidR="009C4F78" w:rsidRDefault="009C4F78" w:rsidP="009C4F78">
      <w:r>
        <w:t xml:space="preserve">Riadenie enkapsulácie: </w:t>
      </w:r>
    </w:p>
    <w:p w:rsidR="009C4F78" w:rsidRDefault="009C4F78" w:rsidP="009C4F78">
      <w:r>
        <w:t>Ak do derocatora dame property "encapsulation tak vieme riadit enkapsuláciu.</w:t>
      </w:r>
    </w:p>
    <w:p w:rsidR="009C4F78" w:rsidRDefault="009C4F78" w:rsidP="009C4F78"/>
    <w:p w:rsidR="009C4F78" w:rsidRDefault="009C4F78" w:rsidP="009C4F78">
      <w:r>
        <w:t xml:space="preserve">máme 3 možné hodnoty: </w:t>
      </w:r>
    </w:p>
    <w:p w:rsidR="009C4F78" w:rsidRDefault="009C4F78" w:rsidP="009C4F78">
      <w:r>
        <w:t xml:space="preserve">- none </w:t>
      </w:r>
      <w:r>
        <w:tab/>
        <w:t xml:space="preserve">   - štýly budú globálne</w:t>
      </w:r>
    </w:p>
    <w:p w:rsidR="009C4F78" w:rsidRDefault="009C4F78" w:rsidP="009C4F78">
      <w:r>
        <w:t>- native   - používa shadow DOM technology</w:t>
      </w:r>
    </w:p>
    <w:p w:rsidR="009C4F78" w:rsidRDefault="009C4F78" w:rsidP="009C4F78">
      <w:r>
        <w:t>- emulated - default - štýly sú viditelné len pre daný komponent</w:t>
      </w:r>
    </w:p>
    <w:p w:rsidR="009C4F78" w:rsidRDefault="009C4F78" w:rsidP="009C4F78"/>
    <w:p w:rsidR="009C4F78" w:rsidRDefault="009C4F78" w:rsidP="009C4F78">
      <w:r>
        <w:t>```</w:t>
      </w:r>
    </w:p>
    <w:p w:rsidR="009C4F78" w:rsidRDefault="009C4F78" w:rsidP="009C4F78">
      <w:r>
        <w:tab/>
        <w:t>@Component({</w:t>
      </w:r>
    </w:p>
    <w:p w:rsidR="009C4F78" w:rsidRDefault="009C4F78" w:rsidP="009C4F78">
      <w:r>
        <w:tab/>
        <w:t xml:space="preserve">  selector: 'app-server-element',</w:t>
      </w:r>
    </w:p>
    <w:p w:rsidR="009C4F78" w:rsidRDefault="009C4F78" w:rsidP="009C4F78">
      <w:r>
        <w:tab/>
        <w:t xml:space="preserve">  templateUrl: './server-element.component.html',</w:t>
      </w:r>
    </w:p>
    <w:p w:rsidR="009C4F78" w:rsidRDefault="009C4F78" w:rsidP="009C4F78">
      <w:r>
        <w:tab/>
        <w:t xml:space="preserve">  styleUrls: ['./server-element.component.css'],</w:t>
      </w:r>
    </w:p>
    <w:p w:rsidR="009C4F78" w:rsidRDefault="009C4F78" w:rsidP="009C4F78">
      <w:r>
        <w:tab/>
        <w:t xml:space="preserve">  encapsulation: ViewEncapsulation.None</w:t>
      </w:r>
    </w:p>
    <w:p w:rsidR="009C4F78" w:rsidRDefault="009C4F78" w:rsidP="009C4F78">
      <w:r>
        <w:tab/>
        <w:t>})</w:t>
      </w:r>
    </w:p>
    <w:p w:rsidR="009C4F78" w:rsidRDefault="009C4F78" w:rsidP="009C4F78">
      <w:r>
        <w:t>```</w:t>
      </w:r>
    </w:p>
    <w:p w:rsidR="009C4F78" w:rsidRDefault="009C4F78" w:rsidP="009C4F78"/>
    <w:p w:rsidR="009C4F78" w:rsidRDefault="009C4F78" w:rsidP="009C4F78">
      <w:r>
        <w:t># Local reference</w:t>
      </w:r>
    </w:p>
    <w:p w:rsidR="009C4F78" w:rsidRDefault="009C4F78" w:rsidP="009C4F78">
      <w:r>
        <w:t>Oznčujeme ju znakom '#'. Ak ňou označíme element, tak táto referencia drží celý ten element s všetkými properties.</w:t>
      </w:r>
    </w:p>
    <w:p w:rsidR="009C4F78" w:rsidRDefault="009C4F78" w:rsidP="009C4F78">
      <w:r>
        <w:t>**Môžeme ju použiť len v template, v TS kóde nebude fungovať!!!!**</w:t>
      </w:r>
    </w:p>
    <w:p w:rsidR="009C4F78" w:rsidRDefault="009C4F78" w:rsidP="009C4F78"/>
    <w:p w:rsidR="009C4F78" w:rsidRDefault="009C4F78" w:rsidP="009C4F78">
      <w:r>
        <w:t>```</w:t>
      </w:r>
    </w:p>
    <w:p w:rsidR="009C4F78" w:rsidRDefault="009C4F78" w:rsidP="009C4F78">
      <w:r>
        <w:tab/>
        <w:t>&lt;input</w:t>
      </w:r>
    </w:p>
    <w:p w:rsidR="009C4F78" w:rsidRDefault="009C4F78" w:rsidP="009C4F78">
      <w:r>
        <w:t xml:space="preserve">      type="text"</w:t>
      </w:r>
    </w:p>
    <w:p w:rsidR="009C4F78" w:rsidRDefault="009C4F78" w:rsidP="009C4F78">
      <w:r>
        <w:t xml:space="preserve">      class="form-control"</w:t>
      </w:r>
    </w:p>
    <w:p w:rsidR="009C4F78" w:rsidRDefault="009C4F78" w:rsidP="009C4F78">
      <w:r>
        <w:t xml:space="preserve">      #serverNameInput&gt;</w:t>
      </w:r>
      <w:r>
        <w:tab/>
      </w:r>
      <w:r>
        <w:tab/>
      </w:r>
      <w:r>
        <w:tab/>
      </w:r>
      <w:r>
        <w:tab/>
        <w:t>// zadefinovanie local reference</w:t>
      </w:r>
    </w:p>
    <w:p w:rsidR="009C4F78" w:rsidRDefault="009C4F78" w:rsidP="009C4F78">
      <w:r>
        <w:t xml:space="preserve">    &lt;label&gt;Server Content&lt;/label&gt;</w:t>
      </w:r>
    </w:p>
    <w:p w:rsidR="009C4F78" w:rsidRDefault="009C4F78" w:rsidP="009C4F78">
      <w:r>
        <w:t xml:space="preserve">    &lt;input type="text" class="form-control" [(ngModel)]="newServerContent"&gt;</w:t>
      </w:r>
    </w:p>
    <w:p w:rsidR="009C4F78" w:rsidRDefault="009C4F78" w:rsidP="009C4F78">
      <w:r>
        <w:t xml:space="preserve">    &lt;br&gt;</w:t>
      </w:r>
    </w:p>
    <w:p w:rsidR="009C4F78" w:rsidRDefault="009C4F78" w:rsidP="009C4F78">
      <w:r>
        <w:t xml:space="preserve">    &lt;button</w:t>
      </w:r>
    </w:p>
    <w:p w:rsidR="009C4F78" w:rsidRDefault="009C4F78" w:rsidP="009C4F78">
      <w:r>
        <w:t xml:space="preserve">      class="btn btn-primary"</w:t>
      </w:r>
    </w:p>
    <w:p w:rsidR="009C4F78" w:rsidRDefault="009C4F78" w:rsidP="009C4F78">
      <w:r>
        <w:t xml:space="preserve">      (click)="onAddServer(serverNameInput)"&gt;Add Server&lt;/button&gt;</w:t>
      </w:r>
      <w:r>
        <w:tab/>
      </w:r>
      <w:r>
        <w:tab/>
        <w:t>// použitie local reference</w:t>
      </w:r>
    </w:p>
    <w:p w:rsidR="009C4F78" w:rsidRDefault="009C4F78" w:rsidP="009C4F78">
      <w:r>
        <w:t>```</w:t>
      </w:r>
    </w:p>
    <w:p w:rsidR="009C4F78" w:rsidRDefault="009C4F78" w:rsidP="009C4F78"/>
    <w:p w:rsidR="009C4F78" w:rsidRDefault="009C4F78" w:rsidP="009C4F78">
      <w:r>
        <w:t xml:space="preserve"># @ViewChild </w:t>
      </w:r>
    </w:p>
    <w:p w:rsidR="009C4F78" w:rsidRDefault="009C4F78" w:rsidP="009C4F78">
      <w:r>
        <w:t xml:space="preserve">Je do decorator, ktorý slúži na priamy prístup k elementom v template z TS kódu. Takisto ho môžeme použiť aj na prístup k componentom. používa sa v spojení s local reference. Ako </w:t>
      </w:r>
      <w:r>
        <w:lastRenderedPageBreak/>
        <w:t xml:space="preserve">argument mu musíme poslať local reference na daný element. Ak selektujeme component, tak musíme dať názov komponentu. </w:t>
      </w:r>
    </w:p>
    <w:p w:rsidR="009C4F78" w:rsidRDefault="009C4F78" w:rsidP="009C4F78">
      <w:r>
        <w:t xml:space="preserve">Do elementu sa uloží hodnota dátového typu ElementRef. Aby sme vedeli pristúpiť k samotného html elementu, musíme pristupovať cez atribút nativeElement. </w:t>
      </w:r>
    </w:p>
    <w:p w:rsidR="009C4F78" w:rsidRDefault="009C4F78" w:rsidP="009C4F78"/>
    <w:p w:rsidR="009C4F78" w:rsidRDefault="009C4F78" w:rsidP="009C4F78">
      <w:r>
        <w:t>**Neodporúča sa pristupovať k DOM týmto spôsobom, angular poskytuje lepšie možnosti ako to spraviť (pomocou directives)**</w:t>
      </w:r>
    </w:p>
    <w:p w:rsidR="009C4F78" w:rsidRDefault="009C4F78" w:rsidP="009C4F78"/>
    <w:p w:rsidR="009C4F78" w:rsidRDefault="009C4F78" w:rsidP="009C4F78">
      <w:r>
        <w:t>```</w:t>
      </w:r>
    </w:p>
    <w:p w:rsidR="009C4F78" w:rsidRDefault="009C4F78" w:rsidP="009C4F78">
      <w:r>
        <w:tab/>
        <w:t>@ViewChild('serverContentInput') serverContentInput;</w:t>
      </w:r>
    </w:p>
    <w:p w:rsidR="009C4F78" w:rsidRDefault="009C4F78" w:rsidP="009C4F78">
      <w:r>
        <w:t>```</w:t>
      </w:r>
    </w:p>
    <w:p w:rsidR="009C4F78" w:rsidRDefault="009C4F78" w:rsidP="009C4F78"/>
    <w:p w:rsidR="009C4F78" w:rsidRDefault="009C4F78" w:rsidP="009C4F78">
      <w:r>
        <w:t>```</w:t>
      </w:r>
    </w:p>
    <w:p w:rsidR="009C4F78" w:rsidRDefault="009C4F78" w:rsidP="009C4F78">
      <w:r>
        <w:tab/>
        <w:t>this.serverContentInput.nativeElement.value</w:t>
      </w:r>
    </w:p>
    <w:p w:rsidR="009C4F78" w:rsidRDefault="009C4F78" w:rsidP="009C4F78">
      <w:r>
        <w:t>```</w:t>
      </w:r>
    </w:p>
    <w:p w:rsidR="009C4F78" w:rsidRDefault="009C4F78" w:rsidP="009C4F78"/>
    <w:p w:rsidR="009C4F78" w:rsidRDefault="009C4F78" w:rsidP="009C4F78">
      <w:r>
        <w:t># ng-content</w:t>
      </w:r>
    </w:p>
    <w:p w:rsidR="009C4F78" w:rsidRDefault="009C4F78" w:rsidP="009C4F78">
      <w:r>
        <w:t>Všetko čo dáme medzi tagy, ktoré reprezentujú komponent, je stratené. Aby sme tomu predišli, tak môžeme pomocou tagu &lt;ng-content&gt;&lt;/ng-content&gt; určiť, kde sa tento kód v rámci komponentu má appendnúť.</w:t>
      </w:r>
    </w:p>
    <w:p w:rsidR="009C4F78" w:rsidRDefault="009C4F78" w:rsidP="009C4F78"/>
    <w:p w:rsidR="009C4F78" w:rsidRDefault="009C4F78" w:rsidP="009C4F78">
      <w:r>
        <w:t>Používa sa to napríklad vtedy, ak máme nejaký HTML kód, ktorý chceme dať do stránky odniekaľ zvonka.</w:t>
      </w:r>
    </w:p>
    <w:p w:rsidR="009C4F78" w:rsidRDefault="009C4F78" w:rsidP="009C4F78"/>
    <w:p w:rsidR="009C4F78" w:rsidRDefault="009C4F78" w:rsidP="009C4F78">
      <w:r>
        <w:t># Component lifecycle</w:t>
      </w:r>
    </w:p>
    <w:p w:rsidR="009C4F78" w:rsidRDefault="009C4F78" w:rsidP="009C4F78">
      <w:r>
        <w:t>Počas vytvárania komponentu nám angular poskytuje dostať sa do istých jednotlivých fáz vytvárania</w:t>
      </w:r>
    </w:p>
    <w:p w:rsidR="009C4F78" w:rsidRDefault="009C4F78" w:rsidP="009C4F78"/>
    <w:p w:rsidR="009C4F78" w:rsidRDefault="009C4F78" w:rsidP="009C4F78">
      <w:r>
        <w:t>- ak chceme nasledovné metódy implementovať, musíme si pridať ku classe prislúchajúci interface (najdi v dokumentacii).</w:t>
      </w:r>
    </w:p>
    <w:p w:rsidR="009C4F78" w:rsidRDefault="009C4F78" w:rsidP="009C4F78"/>
    <w:p w:rsidR="009C4F78" w:rsidRDefault="009C4F78" w:rsidP="009C4F78">
      <w:r>
        <w:t>Treba si pozriet skor dokumentaciu.</w:t>
      </w:r>
    </w:p>
    <w:p w:rsidR="009C4F78" w:rsidRDefault="009C4F78" w:rsidP="009C4F78"/>
    <w:p w:rsidR="009C4F78" w:rsidRDefault="009C4F78" w:rsidP="009C4F78">
      <w:r>
        <w:t>Fázy: (metódy spustené pri týchto fázach)</w:t>
      </w:r>
    </w:p>
    <w:p w:rsidR="009C4F78" w:rsidRDefault="009C4F78" w:rsidP="009C4F78">
      <w:r>
        <w:t>1. ngOnChanges</w:t>
      </w:r>
    </w:p>
    <w:p w:rsidR="009C4F78" w:rsidRDefault="009C4F78" w:rsidP="009C4F78">
      <w:r>
        <w:tab/>
        <w:t>- zavolané pri vytvorení nového komponentu</w:t>
      </w:r>
    </w:p>
    <w:p w:rsidR="009C4F78" w:rsidRDefault="009C4F78" w:rsidP="009C4F78">
      <w:r>
        <w:tab/>
        <w:t>- keď sa nejaká input property (property v TS classe daného componentu s decoratorom Input) v tomto elemente zmení</w:t>
      </w:r>
    </w:p>
    <w:p w:rsidR="009C4F78" w:rsidRDefault="009C4F78" w:rsidP="009C4F78">
      <w:r>
        <w:t>2. ngOnInit</w:t>
      </w:r>
    </w:p>
    <w:p w:rsidR="009C4F78" w:rsidRDefault="009C4F78" w:rsidP="009C4F78">
      <w:r>
        <w:tab/>
        <w:t>- zavolané pri inicializácii komponentu - nie pri pridaní do DOMU, ale vtedy keĎ je vytvorený samotný komponent</w:t>
      </w:r>
    </w:p>
    <w:p w:rsidR="009C4F78" w:rsidRDefault="009C4F78" w:rsidP="009C4F78">
      <w:r>
        <w:t>3. ngDoCheck</w:t>
      </w:r>
    </w:p>
    <w:p w:rsidR="009C4F78" w:rsidRDefault="009C4F78" w:rsidP="009C4F78">
      <w:r>
        <w:tab/>
        <w:t>- zavolaný pri každej zmene v template (change detection)</w:t>
      </w:r>
    </w:p>
    <w:p w:rsidR="009C4F78" w:rsidRDefault="009C4F78" w:rsidP="009C4F78">
      <w:r>
        <w:tab/>
        <w:t>- napr ak sa nejaká property zmení z 1 na 2 a je vypísaná do templatu</w:t>
      </w:r>
    </w:p>
    <w:p w:rsidR="009C4F78" w:rsidRDefault="009C4F78" w:rsidP="009C4F78">
      <w:r>
        <w:tab/>
        <w:t>- je takisto zavolaný aj keď napríklad klikneme na nejaký button v componente a nič nezmení len sa vyvolá event</w:t>
      </w:r>
    </w:p>
    <w:p w:rsidR="009C4F78" w:rsidRDefault="009C4F78" w:rsidP="009C4F78">
      <w:r>
        <w:lastRenderedPageBreak/>
        <w:tab/>
        <w:t>- použijeme keď chceme zavolať nejaký kód pri každej zmene alebo akcii v komponente</w:t>
      </w:r>
    </w:p>
    <w:p w:rsidR="009C4F78" w:rsidRDefault="009C4F78" w:rsidP="009C4F78">
      <w:r>
        <w:t>4. ngAfterContentInit</w:t>
      </w:r>
    </w:p>
    <w:p w:rsidR="009C4F78" w:rsidRDefault="009C4F78" w:rsidP="009C4F78">
      <w:r>
        <w:tab/>
        <w:t>- zavolané po tom ako sa content (ng-content) dal do view</w:t>
      </w:r>
    </w:p>
    <w:p w:rsidR="005F3D77" w:rsidRDefault="009C4F78" w:rsidP="009C4F78">
      <w:r>
        <w:t>... je ich ešte viac</w:t>
      </w:r>
      <w:bookmarkStart w:id="0" w:name="_GoBack"/>
      <w:bookmarkEnd w:id="0"/>
    </w:p>
    <w:sectPr w:rsidR="005F3D77" w:rsidSect="00FA78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78"/>
    <w:rsid w:val="001358BB"/>
    <w:rsid w:val="009C4F78"/>
    <w:rsid w:val="00FA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1B3CDE9-A1FC-1C42-AC5F-6F613899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balíka Microsoft Office</dc:creator>
  <cp:keywords/>
  <dc:description/>
  <cp:lastModifiedBy>Používateľ balíka Microsoft Office</cp:lastModifiedBy>
  <cp:revision>1</cp:revision>
  <dcterms:created xsi:type="dcterms:W3CDTF">2018-08-10T08:20:00Z</dcterms:created>
  <dcterms:modified xsi:type="dcterms:W3CDTF">2018-08-10T08:20:00Z</dcterms:modified>
</cp:coreProperties>
</file>