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1464" w14:textId="19750723" w:rsidR="000E63D8" w:rsidRDefault="000E63D8" w:rsidP="000E63D8">
      <w:pPr>
        <w:spacing w:after="0"/>
        <w:jc w:val="center"/>
        <w:rPr>
          <w:rFonts w:ascii="Quicksand" w:hAnsi="Quicksand"/>
          <w:sz w:val="40"/>
          <w:szCs w:val="40"/>
          <w:lang w:val="es-MX"/>
        </w:rPr>
      </w:pPr>
      <w:r w:rsidRPr="000E63D8">
        <w:rPr>
          <w:rFonts w:ascii="Quicksand" w:hAnsi="Quicksand"/>
          <w:sz w:val="40"/>
          <w:szCs w:val="40"/>
          <w:lang w:val="es-MX"/>
        </w:rPr>
        <w:t>Trabajo Integrador Programación III</w:t>
      </w:r>
    </w:p>
    <w:p w14:paraId="3A4FC768" w14:textId="77777777" w:rsidR="000E63D8" w:rsidRDefault="000E63D8" w:rsidP="000E63D8">
      <w:pPr>
        <w:spacing w:after="0"/>
        <w:rPr>
          <w:rFonts w:ascii="Quicksand" w:hAnsi="Quicksand"/>
          <w:sz w:val="24"/>
          <w:szCs w:val="24"/>
        </w:rPr>
      </w:pPr>
    </w:p>
    <w:p w14:paraId="0EBA0234" w14:textId="399F9624" w:rsidR="000E63D8" w:rsidRDefault="000E63D8" w:rsidP="009F3F02">
      <w:pPr>
        <w:spacing w:after="0"/>
        <w:rPr>
          <w:rFonts w:ascii="Quicksand" w:hAnsi="Quicksand"/>
          <w:sz w:val="24"/>
          <w:szCs w:val="24"/>
        </w:rPr>
      </w:pPr>
      <w:r>
        <w:rPr>
          <w:rFonts w:ascii="Quicksand" w:hAnsi="Quicksand"/>
          <w:sz w:val="24"/>
          <w:szCs w:val="24"/>
        </w:rPr>
        <w:t>A</w:t>
      </w:r>
      <w:r w:rsidRPr="000E63D8">
        <w:rPr>
          <w:rFonts w:ascii="Quicksand" w:hAnsi="Quicksand"/>
          <w:sz w:val="24"/>
          <w:szCs w:val="24"/>
        </w:rPr>
        <w:t>plicación web</w:t>
      </w:r>
      <w:r>
        <w:rPr>
          <w:rFonts w:ascii="Quicksand" w:hAnsi="Quicksand"/>
          <w:sz w:val="24"/>
          <w:szCs w:val="24"/>
        </w:rPr>
        <w:t>: Sistema de gestión de Reservas de Hotel</w:t>
      </w:r>
    </w:p>
    <w:p w14:paraId="55C04914" w14:textId="77777777" w:rsidR="000E63D8" w:rsidRDefault="000E63D8" w:rsidP="000E63D8">
      <w:pPr>
        <w:spacing w:after="0"/>
        <w:rPr>
          <w:rFonts w:ascii="Quicksand" w:hAnsi="Quicksand"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57B82" w14:paraId="4C57A983" w14:textId="77777777" w:rsidTr="009F3F02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98ECBC9" w14:textId="77777777" w:rsidR="00457B82" w:rsidRPr="009F3F02" w:rsidRDefault="00457B82" w:rsidP="00457B82">
            <w:pPr>
              <w:rPr>
                <w:rFonts w:ascii="Quicksand" w:hAnsi="Quicksand"/>
                <w:b/>
                <w:bCs/>
                <w:sz w:val="24"/>
                <w:szCs w:val="24"/>
                <w:lang w:val="es-MX"/>
              </w:rPr>
            </w:pPr>
            <w:r w:rsidRPr="009F3F02">
              <w:rPr>
                <w:rFonts w:ascii="Quicksand" w:hAnsi="Quicksand"/>
                <w:b/>
                <w:bCs/>
                <w:sz w:val="24"/>
                <w:szCs w:val="24"/>
                <w:lang w:val="es-MX"/>
              </w:rPr>
              <w:t>Entidades:</w:t>
            </w:r>
          </w:p>
          <w:p w14:paraId="0DBA9EFF" w14:textId="77777777" w:rsidR="00457B82" w:rsidRDefault="00457B82" w:rsidP="00457B82">
            <w:pPr>
              <w:rPr>
                <w:rFonts w:ascii="Quicksand" w:hAnsi="Quicksand"/>
                <w:sz w:val="24"/>
                <w:szCs w:val="24"/>
                <w:lang w:val="es-MX"/>
              </w:rPr>
            </w:pPr>
          </w:p>
          <w:p w14:paraId="0AE6F63A" w14:textId="1F0FD280" w:rsidR="00457B82" w:rsidRDefault="00457B82" w:rsidP="00457B82">
            <w:pPr>
              <w:pStyle w:val="Prrafodelista"/>
              <w:numPr>
                <w:ilvl w:val="0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Usuario:</w:t>
            </w:r>
          </w:p>
          <w:p w14:paraId="5980CF22" w14:textId="1287F89E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Nombre de Usuario</w:t>
            </w:r>
          </w:p>
          <w:p w14:paraId="3D9730CE" w14:textId="6C1FC883" w:rsidR="00457B82" w:rsidRDefault="00457B82" w:rsidP="00457B8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Apellido</w:t>
            </w:r>
            <w:r>
              <w:rPr>
                <w:rFonts w:ascii="Quicksand" w:hAnsi="Quicksand"/>
                <w:sz w:val="24"/>
                <w:szCs w:val="24"/>
              </w:rPr>
              <w:t xml:space="preserve"> de Usuario</w:t>
            </w:r>
          </w:p>
          <w:p w14:paraId="6C38266D" w14:textId="28DFB960" w:rsidR="00457B82" w:rsidRDefault="00457B82" w:rsidP="00457B8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Correo electrónico</w:t>
            </w:r>
          </w:p>
          <w:p w14:paraId="41270A66" w14:textId="1A445B0D" w:rsidR="00457B82" w:rsidRDefault="00457B82" w:rsidP="00457B8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Rol</w:t>
            </w:r>
          </w:p>
          <w:p w14:paraId="11C6CCFD" w14:textId="77777777" w:rsidR="00457B82" w:rsidRDefault="00457B82" w:rsidP="00457B8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Estado</w:t>
            </w:r>
          </w:p>
          <w:p w14:paraId="12B2C8E6" w14:textId="77777777" w:rsidR="00457B82" w:rsidRDefault="00457B82" w:rsidP="00457B82">
            <w:pPr>
              <w:pStyle w:val="Prrafodelista"/>
              <w:ind w:left="2160"/>
              <w:rPr>
                <w:rFonts w:ascii="Quicksand" w:hAnsi="Quicksand"/>
                <w:sz w:val="24"/>
                <w:szCs w:val="24"/>
                <w:lang w:val="es-MX"/>
              </w:rPr>
            </w:pPr>
          </w:p>
          <w:p w14:paraId="1CE214CD" w14:textId="2BA68256" w:rsidR="00457B82" w:rsidRDefault="00457B82" w:rsidP="00457B82">
            <w:pPr>
              <w:pStyle w:val="Prrafodelista"/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>Registrar</w:t>
            </w:r>
            <w:r>
              <w:rPr>
                <w:rFonts w:ascii="Quicksand" w:hAnsi="Quicksand"/>
                <w:sz w:val="24"/>
                <w:szCs w:val="24"/>
              </w:rPr>
              <w:t>/Eliminar</w:t>
            </w:r>
            <w:r w:rsidRPr="00457B82">
              <w:rPr>
                <w:rFonts w:ascii="Quicksand" w:hAnsi="Quicksand"/>
                <w:sz w:val="24"/>
                <w:szCs w:val="24"/>
              </w:rPr>
              <w:t xml:space="preserve"> usuario</w:t>
            </w:r>
          </w:p>
          <w:p w14:paraId="736ABD9F" w14:textId="38EC3E86" w:rsidR="00457B82" w:rsidRDefault="00457B82" w:rsidP="00457B82">
            <w:pPr>
              <w:pStyle w:val="Prrafodelista"/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>Modificar datos personales o rol</w:t>
            </w:r>
          </w:p>
          <w:p w14:paraId="28D8A868" w14:textId="77777777" w:rsidR="00457B82" w:rsidRDefault="00457B82" w:rsidP="00457B82">
            <w:pPr>
              <w:pStyle w:val="Prrafodelista"/>
              <w:rPr>
                <w:rFonts w:ascii="Quicksand" w:hAnsi="Quicksand"/>
                <w:sz w:val="24"/>
                <w:szCs w:val="24"/>
              </w:rPr>
            </w:pPr>
            <w:proofErr w:type="spellStart"/>
            <w:r w:rsidRPr="00457B82">
              <w:rPr>
                <w:rFonts w:ascii="Quicksand" w:hAnsi="Quicksand"/>
                <w:sz w:val="24"/>
                <w:szCs w:val="24"/>
              </w:rPr>
              <w:t>Login</w:t>
            </w:r>
            <w:proofErr w:type="spellEnd"/>
            <w:r w:rsidRPr="00457B82">
              <w:rPr>
                <w:rFonts w:ascii="Quicksand" w:hAnsi="Quicksand"/>
                <w:sz w:val="24"/>
                <w:szCs w:val="24"/>
              </w:rPr>
              <w:t xml:space="preserve"> (con email y contraseña)</w:t>
            </w:r>
          </w:p>
          <w:p w14:paraId="575E71FA" w14:textId="75751CA4" w:rsidR="00457B82" w:rsidRPr="00457B82" w:rsidRDefault="00457B82" w:rsidP="00457B82">
            <w:pPr>
              <w:pStyle w:val="Prrafodelista"/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>Control de acceso según rol</w:t>
            </w:r>
          </w:p>
          <w:p w14:paraId="161D4B5A" w14:textId="77777777" w:rsidR="00457B82" w:rsidRDefault="00457B82" w:rsidP="00457B82">
            <w:pPr>
              <w:rPr>
                <w:rFonts w:ascii="Quicksand" w:hAnsi="Quicksand"/>
                <w:sz w:val="24"/>
                <w:szCs w:val="24"/>
                <w:lang w:val="es-MX"/>
              </w:rPr>
            </w:pPr>
          </w:p>
          <w:p w14:paraId="562CCA37" w14:textId="77777777" w:rsidR="00457B82" w:rsidRDefault="00457B82" w:rsidP="00457B82">
            <w:pPr>
              <w:pStyle w:val="Prrafodelista"/>
              <w:numPr>
                <w:ilvl w:val="0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Habitaciones:</w:t>
            </w:r>
          </w:p>
          <w:p w14:paraId="0F5684EA" w14:textId="77777777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Numero de habitación</w:t>
            </w:r>
          </w:p>
          <w:p w14:paraId="0535ABD3" w14:textId="77777777" w:rsidR="00457B82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Tipo</w:t>
            </w:r>
          </w:p>
          <w:p w14:paraId="770D7492" w14:textId="77777777" w:rsidR="00457B82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Capacidad</w:t>
            </w:r>
          </w:p>
          <w:p w14:paraId="5A3E0AB6" w14:textId="77777777" w:rsidR="00457B82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Precio por noche</w:t>
            </w:r>
          </w:p>
          <w:p w14:paraId="192DC3C2" w14:textId="77777777" w:rsidR="00457B82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  <w:lang w:val="es-MX"/>
              </w:rPr>
              <w:t>Estado</w:t>
            </w:r>
          </w:p>
          <w:p w14:paraId="0BBBA293" w14:textId="77777777" w:rsidR="00457B82" w:rsidRDefault="00457B82" w:rsidP="00457B82">
            <w:pPr>
              <w:pStyle w:val="Prrafodelista"/>
              <w:ind w:left="2160"/>
              <w:rPr>
                <w:rFonts w:ascii="Quicksand" w:hAnsi="Quicksand"/>
                <w:sz w:val="24"/>
                <w:szCs w:val="24"/>
                <w:lang w:val="es-MX"/>
              </w:rPr>
            </w:pPr>
          </w:p>
          <w:p w14:paraId="3858A49D" w14:textId="77777777" w:rsidR="00457B82" w:rsidRDefault="00457B82" w:rsidP="00457B82">
            <w:pPr>
              <w:pStyle w:val="Prrafodelista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Registrar habitación</w:t>
            </w:r>
          </w:p>
          <w:p w14:paraId="3BAFF241" w14:textId="77777777" w:rsidR="00457B82" w:rsidRDefault="00457B82" w:rsidP="00457B82">
            <w:pPr>
              <w:pStyle w:val="Prrafodelista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Eliminar o desactivar</w:t>
            </w:r>
          </w:p>
          <w:p w14:paraId="67ED6B92" w14:textId="77777777" w:rsidR="00457B82" w:rsidRDefault="00457B82" w:rsidP="00457B82">
            <w:pPr>
              <w:pStyle w:val="Prrafodelista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Actualizar tipo, precio o estado</w:t>
            </w:r>
          </w:p>
          <w:p w14:paraId="1A44B694" w14:textId="77777777" w:rsidR="00457B82" w:rsidRDefault="00457B82" w:rsidP="00457B82">
            <w:pPr>
              <w:rPr>
                <w:rFonts w:ascii="Quicksand" w:hAnsi="Quicksand"/>
                <w:sz w:val="24"/>
                <w:szCs w:val="24"/>
                <w:lang w:val="es-MX"/>
              </w:rPr>
            </w:pPr>
          </w:p>
          <w:p w14:paraId="591D0CE1" w14:textId="77777777" w:rsidR="00457B82" w:rsidRPr="000E63D8" w:rsidRDefault="00457B82" w:rsidP="00457B82">
            <w:pPr>
              <w:pStyle w:val="Prrafodelista"/>
              <w:numPr>
                <w:ilvl w:val="0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Reservas</w:t>
            </w:r>
            <w:r>
              <w:rPr>
                <w:rFonts w:ascii="Quicksand" w:hAnsi="Quicksand"/>
                <w:sz w:val="24"/>
                <w:szCs w:val="24"/>
              </w:rPr>
              <w:t>:</w:t>
            </w:r>
          </w:p>
          <w:p w14:paraId="4A83E7A8" w14:textId="77777777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Numero de reserva</w:t>
            </w:r>
          </w:p>
          <w:p w14:paraId="415B02A8" w14:textId="77777777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Numero de habitación</w:t>
            </w:r>
          </w:p>
          <w:p w14:paraId="5B81ACB7" w14:textId="77777777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Fecha de entrada</w:t>
            </w:r>
          </w:p>
          <w:p w14:paraId="18CBBF7A" w14:textId="77777777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Fecha de salida</w:t>
            </w:r>
          </w:p>
          <w:p w14:paraId="5B7D5A60" w14:textId="77777777" w:rsidR="00457B82" w:rsidRPr="00666A24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Estado</w:t>
            </w:r>
          </w:p>
          <w:p w14:paraId="045C4D9F" w14:textId="77777777" w:rsidR="00666A24" w:rsidRPr="000E63D8" w:rsidRDefault="00666A24" w:rsidP="00666A24">
            <w:pPr>
              <w:pStyle w:val="Prrafodelista"/>
              <w:ind w:left="2160"/>
              <w:rPr>
                <w:rFonts w:ascii="Quicksand" w:hAnsi="Quicksand"/>
                <w:sz w:val="24"/>
                <w:szCs w:val="24"/>
                <w:lang w:val="es-MX"/>
              </w:rPr>
            </w:pPr>
          </w:p>
          <w:p w14:paraId="7300F169" w14:textId="77777777" w:rsidR="00457B82" w:rsidRDefault="00457B82" w:rsidP="00457B82">
            <w:pPr>
              <w:ind w:left="708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Cliente o recepcionista crea reserva</w:t>
            </w:r>
          </w:p>
          <w:p w14:paraId="063A2F80" w14:textId="79F42BAA" w:rsidR="00457B82" w:rsidRDefault="00457B82" w:rsidP="00457B82">
            <w:pPr>
              <w:ind w:left="708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Cancelación</w:t>
            </w:r>
          </w:p>
          <w:p w14:paraId="013CF9C6" w14:textId="77777777" w:rsidR="00457B82" w:rsidRDefault="00457B82" w:rsidP="00457B82">
            <w:pPr>
              <w:ind w:left="708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Cambiar fechas, habitación, estado</w:t>
            </w:r>
          </w:p>
          <w:p w14:paraId="1B46E438" w14:textId="77777777" w:rsidR="00457B82" w:rsidRDefault="00457B82" w:rsidP="00457B82">
            <w:pPr>
              <w:ind w:left="708"/>
              <w:rPr>
                <w:rFonts w:ascii="Quicksand" w:hAnsi="Quicksand"/>
                <w:sz w:val="24"/>
                <w:szCs w:val="24"/>
              </w:rPr>
            </w:pPr>
          </w:p>
          <w:p w14:paraId="09ADF02C" w14:textId="77777777" w:rsidR="00457B82" w:rsidRPr="000E63D8" w:rsidRDefault="00457B82" w:rsidP="00457B82">
            <w:pPr>
              <w:pStyle w:val="Prrafodelista"/>
              <w:numPr>
                <w:ilvl w:val="0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Servicios Adicionales</w:t>
            </w:r>
            <w:r>
              <w:rPr>
                <w:rFonts w:ascii="Quicksand" w:hAnsi="Quicksand"/>
                <w:sz w:val="24"/>
                <w:szCs w:val="24"/>
              </w:rPr>
              <w:t>:</w:t>
            </w:r>
          </w:p>
          <w:p w14:paraId="70E36CF5" w14:textId="77777777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Nombre del Servicio</w:t>
            </w:r>
          </w:p>
          <w:p w14:paraId="5FD7F890" w14:textId="77777777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Precio</w:t>
            </w:r>
          </w:p>
          <w:p w14:paraId="7B6790CA" w14:textId="77777777" w:rsidR="00457B82" w:rsidRPr="000E63D8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Estado</w:t>
            </w:r>
          </w:p>
          <w:p w14:paraId="4F2A857A" w14:textId="77777777" w:rsidR="00457B82" w:rsidRPr="00666A24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  <w:lang w:val="es-MX"/>
              </w:rPr>
            </w:pPr>
            <w:r>
              <w:rPr>
                <w:rFonts w:ascii="Quicksand" w:hAnsi="Quicksand"/>
                <w:sz w:val="24"/>
                <w:szCs w:val="24"/>
              </w:rPr>
              <w:t>Descripción</w:t>
            </w:r>
          </w:p>
          <w:p w14:paraId="67631995" w14:textId="77777777" w:rsidR="00666A24" w:rsidRPr="000E63D8" w:rsidRDefault="00666A24" w:rsidP="00666A24">
            <w:pPr>
              <w:pStyle w:val="Prrafodelista"/>
              <w:ind w:left="2160"/>
              <w:rPr>
                <w:rFonts w:ascii="Quicksand" w:hAnsi="Quicksand"/>
                <w:sz w:val="24"/>
                <w:szCs w:val="24"/>
                <w:lang w:val="es-MX"/>
              </w:rPr>
            </w:pPr>
          </w:p>
          <w:p w14:paraId="2D4F68F8" w14:textId="77777777" w:rsidR="00457B82" w:rsidRDefault="00457B82" w:rsidP="00457B82">
            <w:pPr>
              <w:ind w:left="708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Crear nuevo servicio</w:t>
            </w:r>
          </w:p>
          <w:p w14:paraId="5A7ACF27" w14:textId="77777777" w:rsidR="00457B82" w:rsidRDefault="00457B82" w:rsidP="00457B82">
            <w:pPr>
              <w:ind w:left="708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Eliminar servicio</w:t>
            </w:r>
          </w:p>
          <w:p w14:paraId="581CE1E2" w14:textId="6F9C81FD" w:rsidR="00457B82" w:rsidRPr="0022408F" w:rsidRDefault="00457B82" w:rsidP="0022408F">
            <w:pPr>
              <w:ind w:left="708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 xml:space="preserve">Cambiar </w:t>
            </w:r>
            <w:r>
              <w:rPr>
                <w:rFonts w:ascii="Quicksand" w:hAnsi="Quicksand"/>
                <w:sz w:val="24"/>
                <w:szCs w:val="24"/>
              </w:rPr>
              <w:t>precio</w:t>
            </w:r>
            <w:r w:rsidRPr="000E63D8">
              <w:rPr>
                <w:rFonts w:ascii="Quicksand" w:hAnsi="Quicksand"/>
                <w:sz w:val="24"/>
                <w:szCs w:val="24"/>
              </w:rPr>
              <w:t xml:space="preserve"> o descripción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3F90CA1E" w14:textId="77777777" w:rsidR="00457B82" w:rsidRPr="009F3F02" w:rsidRDefault="00457B82" w:rsidP="00457B82">
            <w:pPr>
              <w:rPr>
                <w:rFonts w:ascii="Quicksand" w:hAnsi="Quicksand"/>
                <w:b/>
                <w:bCs/>
                <w:sz w:val="24"/>
                <w:szCs w:val="24"/>
              </w:rPr>
            </w:pPr>
            <w:r w:rsidRPr="009F3F02">
              <w:rPr>
                <w:rFonts w:ascii="Quicksand" w:hAnsi="Quicksand"/>
                <w:b/>
                <w:bCs/>
                <w:sz w:val="24"/>
                <w:szCs w:val="24"/>
              </w:rPr>
              <w:t>Tipos de Usuario:</w:t>
            </w:r>
          </w:p>
          <w:p w14:paraId="721B547B" w14:textId="77777777" w:rsidR="00457B82" w:rsidRDefault="00457B82" w:rsidP="00457B82">
            <w:pPr>
              <w:rPr>
                <w:rFonts w:ascii="Quicksand" w:hAnsi="Quicksand"/>
                <w:sz w:val="24"/>
                <w:szCs w:val="24"/>
              </w:rPr>
            </w:pPr>
          </w:p>
          <w:p w14:paraId="187CDAE3" w14:textId="3CAFE480" w:rsidR="009F3F02" w:rsidRDefault="009F3F02" w:rsidP="009F3F02">
            <w:pPr>
              <w:pStyle w:val="Prrafodelista"/>
              <w:numPr>
                <w:ilvl w:val="0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</w:rPr>
            </w:pPr>
            <w:r>
              <w:rPr>
                <w:rFonts w:ascii="Quicksand" w:hAnsi="Quicksand"/>
                <w:sz w:val="24"/>
                <w:szCs w:val="24"/>
              </w:rPr>
              <w:t>Super-</w:t>
            </w:r>
            <w:proofErr w:type="spellStart"/>
            <w:r>
              <w:rPr>
                <w:rFonts w:ascii="Quicksand" w:hAnsi="Quicksand"/>
                <w:sz w:val="24"/>
                <w:szCs w:val="24"/>
              </w:rPr>
              <w:t>Admi</w:t>
            </w:r>
            <w:proofErr w:type="spellEnd"/>
            <w:r>
              <w:rPr>
                <w:rFonts w:ascii="Quicksand" w:hAnsi="Quicksand"/>
                <w:sz w:val="24"/>
                <w:szCs w:val="24"/>
              </w:rPr>
              <w:t>:</w:t>
            </w:r>
          </w:p>
          <w:p w14:paraId="08E5EA3E" w14:textId="77777777" w:rsidR="009F3F02" w:rsidRDefault="009F3F02" w:rsidP="009F3F0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Control total del sistema</w:t>
            </w:r>
          </w:p>
          <w:p w14:paraId="775813B4" w14:textId="0F2B0961" w:rsidR="009F3F02" w:rsidRDefault="009F3F02" w:rsidP="009F3F0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 xml:space="preserve">CRUD </w:t>
            </w:r>
            <w:r w:rsidRPr="009F3F02">
              <w:rPr>
                <w:rFonts w:ascii="Quicksand" w:hAnsi="Quicksand"/>
                <w:sz w:val="24"/>
                <w:szCs w:val="24"/>
              </w:rPr>
              <w:t>de todos los usuarios</w:t>
            </w:r>
          </w:p>
          <w:p w14:paraId="0D0FA145" w14:textId="77777777" w:rsidR="009F3F02" w:rsidRDefault="009F3F02" w:rsidP="009F3F0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CRUD de habitaciones, reservas y servicios adicionales</w:t>
            </w:r>
          </w:p>
          <w:p w14:paraId="638A0BB3" w14:textId="494C3EBC" w:rsidR="009F3F02" w:rsidRDefault="009F3F02" w:rsidP="009F3F0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Acceso a reportes generales: ocupación, ingresos, uso de servicios</w:t>
            </w:r>
          </w:p>
          <w:p w14:paraId="482D1085" w14:textId="7C71B6D7" w:rsidR="009F3F02" w:rsidRDefault="009F3F02" w:rsidP="009F3F0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Configuración general del sistema</w:t>
            </w:r>
          </w:p>
          <w:p w14:paraId="185228FF" w14:textId="77777777" w:rsidR="009F3F02" w:rsidRPr="009F3F02" w:rsidRDefault="009F3F02" w:rsidP="009F3F02">
            <w:pPr>
              <w:pStyle w:val="Prrafodelista"/>
              <w:spacing w:line="259" w:lineRule="auto"/>
              <w:ind w:left="2160"/>
              <w:rPr>
                <w:rFonts w:ascii="Quicksand" w:hAnsi="Quicksand"/>
                <w:sz w:val="24"/>
                <w:szCs w:val="24"/>
              </w:rPr>
            </w:pPr>
          </w:p>
          <w:p w14:paraId="30A6B2F2" w14:textId="5A9364AC" w:rsidR="00457B82" w:rsidRDefault="00457B82" w:rsidP="00457B82">
            <w:pPr>
              <w:pStyle w:val="Prrafodelista"/>
              <w:numPr>
                <w:ilvl w:val="0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0E63D8">
              <w:rPr>
                <w:rFonts w:ascii="Quicksand" w:hAnsi="Quicksand"/>
                <w:sz w:val="24"/>
                <w:szCs w:val="24"/>
              </w:rPr>
              <w:t>Administrador</w:t>
            </w:r>
            <w:r>
              <w:rPr>
                <w:rFonts w:ascii="Quicksand" w:hAnsi="Quicksand"/>
                <w:sz w:val="24"/>
                <w:szCs w:val="24"/>
              </w:rPr>
              <w:t>:</w:t>
            </w:r>
          </w:p>
          <w:p w14:paraId="4D79EBEE" w14:textId="77777777" w:rsidR="009F3F02" w:rsidRDefault="009F3F0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CRUD de habitaciones, reservas y servicios adicionales</w:t>
            </w:r>
          </w:p>
          <w:p w14:paraId="1D2BDBB4" w14:textId="0CD83BCF" w:rsidR="009F3F02" w:rsidRDefault="009F3F0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Ver reportes de ocupación</w:t>
            </w:r>
          </w:p>
          <w:p w14:paraId="2A5D4FA0" w14:textId="0206CBDC" w:rsidR="00457B82" w:rsidRDefault="009F3F02" w:rsidP="009F3F0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 xml:space="preserve">Gestión de </w:t>
            </w:r>
            <w:r>
              <w:rPr>
                <w:rFonts w:ascii="Quicksand" w:hAnsi="Quicksand"/>
                <w:sz w:val="24"/>
                <w:szCs w:val="24"/>
              </w:rPr>
              <w:t>clientes</w:t>
            </w:r>
            <w:r w:rsidRPr="009F3F02">
              <w:rPr>
                <w:rFonts w:ascii="Quicksand" w:hAnsi="Quicksand"/>
                <w:sz w:val="24"/>
                <w:szCs w:val="24"/>
              </w:rPr>
              <w:t xml:space="preserve"> y recepcionistas</w:t>
            </w:r>
          </w:p>
          <w:p w14:paraId="50443402" w14:textId="77777777" w:rsidR="009F3F02" w:rsidRPr="009F3F02" w:rsidRDefault="009F3F02" w:rsidP="009F3F02">
            <w:pPr>
              <w:pStyle w:val="Prrafodelista"/>
              <w:ind w:left="2160"/>
              <w:rPr>
                <w:rFonts w:ascii="Quicksand" w:hAnsi="Quicksand"/>
                <w:sz w:val="24"/>
                <w:szCs w:val="24"/>
              </w:rPr>
            </w:pPr>
          </w:p>
          <w:p w14:paraId="58C473C8" w14:textId="77777777" w:rsidR="00457B82" w:rsidRDefault="00457B82" w:rsidP="00457B82">
            <w:pPr>
              <w:pStyle w:val="Prrafodelista"/>
              <w:numPr>
                <w:ilvl w:val="0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>Recepcionista</w:t>
            </w:r>
            <w:r>
              <w:rPr>
                <w:rFonts w:ascii="Quicksand" w:hAnsi="Quicksand"/>
                <w:sz w:val="24"/>
                <w:szCs w:val="24"/>
              </w:rPr>
              <w:t>:</w:t>
            </w:r>
          </w:p>
          <w:p w14:paraId="0FC21E19" w14:textId="77777777" w:rsidR="009F3F02" w:rsidRPr="009F3F02" w:rsidRDefault="009F3F02" w:rsidP="009F3F02">
            <w:pPr>
              <w:pStyle w:val="Prrafodelista"/>
              <w:numPr>
                <w:ilvl w:val="2"/>
                <w:numId w:val="1"/>
              </w:numPr>
              <w:spacing w:after="160" w:line="259" w:lineRule="auto"/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Crear, editar y cancelar reservas de todos los clientes</w:t>
            </w:r>
          </w:p>
          <w:p w14:paraId="25096CF1" w14:textId="77777777" w:rsidR="009F3F02" w:rsidRDefault="009F3F02" w:rsidP="009F3F02">
            <w:pPr>
              <w:pStyle w:val="Prrafodelista"/>
              <w:numPr>
                <w:ilvl w:val="2"/>
                <w:numId w:val="1"/>
              </w:numPr>
              <w:spacing w:after="160" w:line="259" w:lineRule="auto"/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>Consulta disponibilidad de habitaciones</w:t>
            </w:r>
          </w:p>
          <w:p w14:paraId="75A51471" w14:textId="77777777" w:rsidR="009F3F02" w:rsidRDefault="009F3F02" w:rsidP="009F3F02">
            <w:pPr>
              <w:pStyle w:val="Prrafodelista"/>
              <w:numPr>
                <w:ilvl w:val="2"/>
                <w:numId w:val="1"/>
              </w:numPr>
              <w:spacing w:line="259" w:lineRule="auto"/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Ver lista de servicios adicionales</w:t>
            </w:r>
          </w:p>
          <w:p w14:paraId="20B9A285" w14:textId="3BD82D69" w:rsidR="00457B82" w:rsidRDefault="009F3F02" w:rsidP="009F3F02">
            <w:pPr>
              <w:pStyle w:val="Prrafodelista"/>
              <w:numPr>
                <w:ilvl w:val="2"/>
                <w:numId w:val="1"/>
              </w:numPr>
              <w:spacing w:after="160" w:line="259" w:lineRule="auto"/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>Hace reservas, las cancela o consulta su estado</w:t>
            </w:r>
          </w:p>
          <w:p w14:paraId="5D5917B0" w14:textId="77777777" w:rsidR="009F3F02" w:rsidRPr="009F3F02" w:rsidRDefault="009F3F02" w:rsidP="005B4A1A">
            <w:pPr>
              <w:pStyle w:val="Prrafodelista"/>
              <w:spacing w:after="160" w:line="259" w:lineRule="auto"/>
              <w:ind w:left="2160"/>
              <w:rPr>
                <w:rFonts w:ascii="Quicksand" w:hAnsi="Quicksand"/>
                <w:sz w:val="24"/>
                <w:szCs w:val="24"/>
              </w:rPr>
            </w:pPr>
          </w:p>
          <w:p w14:paraId="0C9C80E4" w14:textId="77777777" w:rsidR="00457B82" w:rsidRDefault="00457B82" w:rsidP="00457B82">
            <w:pPr>
              <w:pStyle w:val="Prrafodelista"/>
              <w:numPr>
                <w:ilvl w:val="0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>Cliente</w:t>
            </w:r>
            <w:r>
              <w:rPr>
                <w:rFonts w:ascii="Quicksand" w:hAnsi="Quicksand"/>
                <w:sz w:val="24"/>
                <w:szCs w:val="24"/>
              </w:rPr>
              <w:t>:</w:t>
            </w:r>
          </w:p>
          <w:p w14:paraId="015D3D2C" w14:textId="77777777" w:rsidR="009F3F02" w:rsidRDefault="009F3F0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Registro e inicio de sesión</w:t>
            </w:r>
          </w:p>
          <w:p w14:paraId="623FBED3" w14:textId="19F5AF92" w:rsidR="00457B82" w:rsidRDefault="00457B82" w:rsidP="00457B8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457B82">
              <w:rPr>
                <w:rFonts w:ascii="Quicksand" w:hAnsi="Quicksand"/>
                <w:sz w:val="24"/>
                <w:szCs w:val="24"/>
              </w:rPr>
              <w:t>Consulta disponibilidad de habitaciones</w:t>
            </w:r>
          </w:p>
          <w:p w14:paraId="671283D0" w14:textId="75D2CC72" w:rsidR="00457B82" w:rsidRPr="009F3F02" w:rsidRDefault="009F3F02" w:rsidP="009F3F02">
            <w:pPr>
              <w:pStyle w:val="Prrafodelista"/>
              <w:numPr>
                <w:ilvl w:val="2"/>
                <w:numId w:val="1"/>
              </w:numPr>
              <w:rPr>
                <w:rFonts w:ascii="Quicksand" w:hAnsi="Quicksand"/>
                <w:sz w:val="24"/>
                <w:szCs w:val="24"/>
              </w:rPr>
            </w:pPr>
            <w:r w:rsidRPr="009F3F02">
              <w:rPr>
                <w:rFonts w:ascii="Quicksand" w:hAnsi="Quicksand"/>
                <w:sz w:val="24"/>
                <w:szCs w:val="24"/>
              </w:rPr>
              <w:t>Hacer, cancelar o consultar sus propias reservas</w:t>
            </w:r>
          </w:p>
        </w:tc>
      </w:tr>
    </w:tbl>
    <w:p w14:paraId="77DA34AA" w14:textId="6EEE0AE3" w:rsidR="00B56094" w:rsidRPr="00B56094" w:rsidRDefault="00B56094" w:rsidP="0022408F">
      <w:pPr>
        <w:jc w:val="center"/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  <w:lang w:val="es-MX"/>
        </w:rPr>
        <w:lastRenderedPageBreak/>
        <w:t>Pasos a seguir para reserva - Cliente</w:t>
      </w:r>
    </w:p>
    <w:p w14:paraId="2EB5F633" w14:textId="61699480" w:rsidR="00B56094" w:rsidRPr="00B56094" w:rsidRDefault="00B56094" w:rsidP="00B56094">
      <w:pPr>
        <w:pStyle w:val="Prrafodelista"/>
        <w:numPr>
          <w:ilvl w:val="0"/>
          <w:numId w:val="1"/>
        </w:numPr>
        <w:rPr>
          <w:rFonts w:ascii="Quicksand" w:hAnsi="Quicksand"/>
          <w:b/>
          <w:bCs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Búsqueda de disponibilidad:</w:t>
      </w:r>
    </w:p>
    <w:p w14:paraId="6E9AE150" w14:textId="21C3853F" w:rsidR="00B56094" w:rsidRPr="000E63D8" w:rsidRDefault="00B56094" w:rsidP="00B56094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Formulario con:</w:t>
      </w:r>
    </w:p>
    <w:p w14:paraId="15B2CC56" w14:textId="5E5DEE80" w:rsidR="00B56094" w:rsidRPr="000E63D8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Fecha entrada y salida</w:t>
      </w:r>
    </w:p>
    <w:p w14:paraId="4683EE0B" w14:textId="375DBBEE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Cantidad de huéspedes</w:t>
      </w:r>
    </w:p>
    <w:p w14:paraId="5FCC100C" w14:textId="49BFBC9E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Botón de ver habitaciones</w:t>
      </w:r>
    </w:p>
    <w:p w14:paraId="4E5000A0" w14:textId="77777777" w:rsidR="00B56094" w:rsidRPr="000E63D8" w:rsidRDefault="00B56094" w:rsidP="00B56094">
      <w:pPr>
        <w:pStyle w:val="Prrafodelista"/>
        <w:spacing w:after="0"/>
        <w:ind w:left="2160"/>
        <w:rPr>
          <w:rFonts w:ascii="Quicksand" w:hAnsi="Quicksand"/>
          <w:sz w:val="24"/>
          <w:szCs w:val="24"/>
          <w:lang w:val="es-MX"/>
        </w:rPr>
      </w:pPr>
    </w:p>
    <w:p w14:paraId="388EA4C0" w14:textId="2D58A684" w:rsidR="00B56094" w:rsidRPr="00B56094" w:rsidRDefault="00B56094" w:rsidP="00B56094">
      <w:pPr>
        <w:pStyle w:val="Prrafodelista"/>
        <w:numPr>
          <w:ilvl w:val="0"/>
          <w:numId w:val="1"/>
        </w:numPr>
        <w:rPr>
          <w:rFonts w:ascii="Quicksand" w:hAnsi="Quicksand"/>
          <w:b/>
          <w:bCs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Resultados de búsqueda:</w:t>
      </w:r>
    </w:p>
    <w:p w14:paraId="535318D7" w14:textId="61BECF3E" w:rsidR="00B56094" w:rsidRPr="000E63D8" w:rsidRDefault="00B56094" w:rsidP="00B56094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Mostrar lista de habitaciones disponibles con</w:t>
      </w:r>
      <w:r>
        <w:rPr>
          <w:rFonts w:ascii="Quicksand" w:hAnsi="Quicksand"/>
          <w:sz w:val="24"/>
          <w:szCs w:val="24"/>
        </w:rPr>
        <w:t>:</w:t>
      </w:r>
    </w:p>
    <w:p w14:paraId="6746D6AC" w14:textId="77777777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Nombre del tipo de habitación</w:t>
      </w:r>
    </w:p>
    <w:p w14:paraId="56470E21" w14:textId="0BA31A07" w:rsidR="000E63D8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Fotos</w:t>
      </w:r>
    </w:p>
    <w:p w14:paraId="6D99D24E" w14:textId="4C004BD8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Precio por noche</w:t>
      </w:r>
    </w:p>
    <w:p w14:paraId="0A80F717" w14:textId="51EA0E9F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Servicios Incluidos</w:t>
      </w:r>
    </w:p>
    <w:p w14:paraId="773D0841" w14:textId="5D6C3C9E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Botón</w:t>
      </w:r>
      <w:r>
        <w:rPr>
          <w:rFonts w:ascii="Quicksand" w:hAnsi="Quicksand"/>
          <w:sz w:val="24"/>
          <w:szCs w:val="24"/>
        </w:rPr>
        <w:t xml:space="preserve"> de seleccionar habitación</w:t>
      </w:r>
    </w:p>
    <w:p w14:paraId="084DFE4A" w14:textId="77777777" w:rsidR="00B56094" w:rsidRPr="00B56094" w:rsidRDefault="00B56094" w:rsidP="00B56094">
      <w:pPr>
        <w:pStyle w:val="Prrafodelista"/>
        <w:ind w:left="2160"/>
        <w:rPr>
          <w:rFonts w:ascii="Quicksand" w:hAnsi="Quicksand"/>
          <w:sz w:val="24"/>
          <w:szCs w:val="24"/>
          <w:lang w:val="es-MX"/>
        </w:rPr>
      </w:pPr>
    </w:p>
    <w:p w14:paraId="2BD63328" w14:textId="0E9EA03F" w:rsidR="00B56094" w:rsidRPr="00B56094" w:rsidRDefault="00B56094" w:rsidP="00B56094">
      <w:pPr>
        <w:pStyle w:val="Prrafodelista"/>
        <w:numPr>
          <w:ilvl w:val="0"/>
          <w:numId w:val="1"/>
        </w:numPr>
        <w:rPr>
          <w:rFonts w:ascii="Quicksand" w:hAnsi="Quicksand"/>
          <w:b/>
          <w:bCs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Registro / Inicio de sesión:</w:t>
      </w:r>
    </w:p>
    <w:p w14:paraId="537558B3" w14:textId="4576CF46" w:rsidR="00B56094" w:rsidRPr="00B56094" w:rsidRDefault="00B56094" w:rsidP="00B56094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Opciones</w:t>
      </w:r>
      <w:r>
        <w:rPr>
          <w:rFonts w:ascii="Quicksand" w:hAnsi="Quicksand"/>
          <w:sz w:val="24"/>
          <w:szCs w:val="24"/>
        </w:rPr>
        <w:t>:</w:t>
      </w:r>
    </w:p>
    <w:p w14:paraId="0A3BEF90" w14:textId="77777777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Iniciar sesión (email + contraseña)</w:t>
      </w:r>
    </w:p>
    <w:p w14:paraId="201A404F" w14:textId="2D098CFF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Crear cuenta (nombre, email, teléfono, contraseña</w:t>
      </w:r>
      <w:r>
        <w:rPr>
          <w:rFonts w:ascii="Quicksand" w:hAnsi="Quicksand"/>
          <w:sz w:val="24"/>
          <w:szCs w:val="24"/>
        </w:rPr>
        <w:t>, etc.</w:t>
      </w:r>
      <w:r w:rsidRPr="00B56094">
        <w:rPr>
          <w:rFonts w:ascii="Quicksand" w:hAnsi="Quicksand"/>
          <w:sz w:val="24"/>
          <w:szCs w:val="24"/>
        </w:rPr>
        <w:t>)</w:t>
      </w:r>
    </w:p>
    <w:p w14:paraId="6DD2B6E5" w14:textId="77777777" w:rsidR="00B56094" w:rsidRPr="00B56094" w:rsidRDefault="00B56094" w:rsidP="00B56094">
      <w:pPr>
        <w:pStyle w:val="Prrafodelista"/>
        <w:ind w:left="2160"/>
        <w:rPr>
          <w:rFonts w:ascii="Quicksand" w:hAnsi="Quicksand"/>
          <w:sz w:val="24"/>
          <w:szCs w:val="24"/>
          <w:lang w:val="es-MX"/>
        </w:rPr>
      </w:pPr>
    </w:p>
    <w:p w14:paraId="31790A72" w14:textId="1676284D" w:rsidR="00B56094" w:rsidRPr="00B56094" w:rsidRDefault="00B56094" w:rsidP="00B56094">
      <w:pPr>
        <w:pStyle w:val="Prrafodelista"/>
        <w:numPr>
          <w:ilvl w:val="0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Formulario de reserva</w:t>
      </w:r>
      <w:r w:rsidRPr="00B56094">
        <w:rPr>
          <w:rFonts w:ascii="Quicksand" w:hAnsi="Quicksand"/>
          <w:b/>
          <w:bCs/>
          <w:sz w:val="24"/>
          <w:szCs w:val="24"/>
        </w:rPr>
        <w:t>:</w:t>
      </w:r>
    </w:p>
    <w:p w14:paraId="26A6B9E3" w14:textId="6CDE914C" w:rsidR="00B56094" w:rsidRPr="000E63D8" w:rsidRDefault="00B56094" w:rsidP="00B56094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Formulario con:</w:t>
      </w:r>
    </w:p>
    <w:p w14:paraId="65360F68" w14:textId="464B8F14" w:rsidR="00B56094" w:rsidRPr="000E63D8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Nombre y apellido del huésped</w:t>
      </w:r>
    </w:p>
    <w:p w14:paraId="4E98EEE9" w14:textId="2BE3F391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Teléfono de contact</w:t>
      </w:r>
      <w:r>
        <w:rPr>
          <w:rFonts w:ascii="Quicksand" w:hAnsi="Quicksand"/>
          <w:sz w:val="24"/>
          <w:szCs w:val="24"/>
        </w:rPr>
        <w:t>o</w:t>
      </w:r>
    </w:p>
    <w:p w14:paraId="30399834" w14:textId="77777777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Servicios adicionales</w:t>
      </w:r>
    </w:p>
    <w:p w14:paraId="1D55EB82" w14:textId="4B87B50D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Confirmar fechas, tipo de habitación, cantidad de personas</w:t>
      </w:r>
    </w:p>
    <w:p w14:paraId="7813AAC7" w14:textId="77777777" w:rsidR="00B56094" w:rsidRPr="00B56094" w:rsidRDefault="00B56094" w:rsidP="00B56094">
      <w:pPr>
        <w:pStyle w:val="Prrafodelista"/>
        <w:ind w:left="2160"/>
        <w:rPr>
          <w:rFonts w:ascii="Quicksand" w:hAnsi="Quicksand"/>
          <w:sz w:val="24"/>
          <w:szCs w:val="24"/>
        </w:rPr>
      </w:pPr>
    </w:p>
    <w:p w14:paraId="43A0D0A1" w14:textId="77777777" w:rsidR="00B56094" w:rsidRPr="00B56094" w:rsidRDefault="00B56094" w:rsidP="00B56094">
      <w:pPr>
        <w:pStyle w:val="Prrafodelista"/>
        <w:numPr>
          <w:ilvl w:val="0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Formulario de reserva:</w:t>
      </w:r>
    </w:p>
    <w:p w14:paraId="0B70829D" w14:textId="22023705" w:rsidR="00B56094" w:rsidRPr="000E63D8" w:rsidRDefault="00B56094" w:rsidP="00B56094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Opciones</w:t>
      </w:r>
      <w:r>
        <w:rPr>
          <w:rFonts w:ascii="Quicksand" w:hAnsi="Quicksand"/>
          <w:sz w:val="24"/>
          <w:szCs w:val="24"/>
        </w:rPr>
        <w:t>:</w:t>
      </w:r>
    </w:p>
    <w:p w14:paraId="51E3FF44" w14:textId="77777777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Pago al llegar al hotel</w:t>
      </w:r>
    </w:p>
    <w:p w14:paraId="0BBA84AA" w14:textId="22F370B0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Pago anticipado online</w:t>
      </w:r>
    </w:p>
    <w:p w14:paraId="6F640698" w14:textId="77777777" w:rsidR="00B56094" w:rsidRDefault="00B56094" w:rsidP="00B56094">
      <w:pPr>
        <w:pStyle w:val="Prrafodelista"/>
        <w:ind w:left="2160"/>
        <w:rPr>
          <w:rFonts w:ascii="Quicksand" w:hAnsi="Quicksand"/>
          <w:sz w:val="24"/>
          <w:szCs w:val="24"/>
        </w:rPr>
      </w:pPr>
    </w:p>
    <w:p w14:paraId="0F3A0236" w14:textId="5D65BDD5" w:rsidR="00B56094" w:rsidRPr="00B56094" w:rsidRDefault="00B56094" w:rsidP="00B56094">
      <w:pPr>
        <w:pStyle w:val="Prrafodelista"/>
        <w:numPr>
          <w:ilvl w:val="0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Confirmación de reserva:</w:t>
      </w:r>
    </w:p>
    <w:p w14:paraId="3F737AFA" w14:textId="24FC8D28" w:rsidR="00B56094" w:rsidRPr="000E63D8" w:rsidRDefault="00B56094" w:rsidP="00B56094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Después del pago o la validación</w:t>
      </w:r>
      <w:r>
        <w:rPr>
          <w:rFonts w:ascii="Quicksand" w:hAnsi="Quicksand"/>
          <w:sz w:val="24"/>
          <w:szCs w:val="24"/>
        </w:rPr>
        <w:t>:</w:t>
      </w:r>
    </w:p>
    <w:p w14:paraId="11E0B825" w14:textId="77777777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Mostrar pantalla de confirmación</w:t>
      </w:r>
    </w:p>
    <w:p w14:paraId="0D6C4FB1" w14:textId="3E95BF82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Enviar email automático con:</w:t>
      </w:r>
    </w:p>
    <w:p w14:paraId="0708624E" w14:textId="619FA8AB" w:rsidR="00B56094" w:rsidRPr="00B56094" w:rsidRDefault="00B56094" w:rsidP="00B56094">
      <w:pPr>
        <w:pStyle w:val="Prrafodelista"/>
        <w:numPr>
          <w:ilvl w:val="3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  <w:lang w:val="es-MX"/>
        </w:rPr>
        <w:t>Código de reserva</w:t>
      </w:r>
    </w:p>
    <w:p w14:paraId="72B1988A" w14:textId="77777777" w:rsidR="00B56094" w:rsidRDefault="00B56094" w:rsidP="00B56094">
      <w:pPr>
        <w:pStyle w:val="Prrafodelista"/>
        <w:numPr>
          <w:ilvl w:val="3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  <w:lang w:val="es-MX"/>
        </w:rPr>
        <w:t>Detalles de la estadía</w:t>
      </w:r>
    </w:p>
    <w:p w14:paraId="4403CBC3" w14:textId="7266F428" w:rsidR="00B56094" w:rsidRPr="00B56094" w:rsidRDefault="00B56094" w:rsidP="00B56094">
      <w:pPr>
        <w:pStyle w:val="Prrafodelista"/>
        <w:numPr>
          <w:ilvl w:val="3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  <w:lang w:val="es-MX"/>
        </w:rPr>
        <w:t>Contacto del hotel</w:t>
      </w:r>
    </w:p>
    <w:p w14:paraId="5D3524D4" w14:textId="77777777" w:rsidR="00B56094" w:rsidRPr="00B56094" w:rsidRDefault="00B56094" w:rsidP="00B56094">
      <w:pPr>
        <w:pStyle w:val="Prrafodelista"/>
        <w:ind w:left="2880"/>
        <w:rPr>
          <w:rFonts w:ascii="Quicksand" w:hAnsi="Quicksand"/>
          <w:sz w:val="24"/>
          <w:szCs w:val="24"/>
          <w:lang w:val="es-MX"/>
        </w:rPr>
      </w:pPr>
    </w:p>
    <w:p w14:paraId="60ACC803" w14:textId="0EFF4F9D" w:rsidR="00B56094" w:rsidRPr="00B56094" w:rsidRDefault="00B56094" w:rsidP="00B56094">
      <w:pPr>
        <w:pStyle w:val="Prrafodelista"/>
        <w:numPr>
          <w:ilvl w:val="0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Panel del usuario:</w:t>
      </w:r>
    </w:p>
    <w:p w14:paraId="5F820290" w14:textId="4B35DE20" w:rsidR="00B56094" w:rsidRPr="000E63D8" w:rsidRDefault="00B56094" w:rsidP="00B56094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El cliente debería poder</w:t>
      </w:r>
      <w:r>
        <w:rPr>
          <w:rFonts w:ascii="Quicksand" w:hAnsi="Quicksand"/>
          <w:sz w:val="24"/>
          <w:szCs w:val="24"/>
        </w:rPr>
        <w:t>:</w:t>
      </w:r>
    </w:p>
    <w:p w14:paraId="3782DC4A" w14:textId="77777777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Ver sus reservas activas y pasadas</w:t>
      </w:r>
    </w:p>
    <w:p w14:paraId="7C0D5469" w14:textId="57B435DA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Cancelar o modificar una reserva</w:t>
      </w:r>
    </w:p>
    <w:p w14:paraId="551E8877" w14:textId="18FF4BC9" w:rsidR="00B56094" w:rsidRPr="00B56094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Descargar comprobantes</w:t>
      </w:r>
    </w:p>
    <w:p w14:paraId="5E9E5C4A" w14:textId="6410F792" w:rsidR="00B56094" w:rsidRPr="00127E8E" w:rsidRDefault="00B56094" w:rsidP="00B56094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Actualizar sus datos personales</w:t>
      </w:r>
    </w:p>
    <w:p w14:paraId="146E0812" w14:textId="057299C9" w:rsidR="00127E8E" w:rsidRPr="00B56094" w:rsidRDefault="00127E8E" w:rsidP="00127E8E">
      <w:pPr>
        <w:jc w:val="center"/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  <w:lang w:val="es-MX"/>
        </w:rPr>
        <w:lastRenderedPageBreak/>
        <w:t xml:space="preserve">Pasos a seguir para reserva - </w:t>
      </w:r>
      <w:r>
        <w:rPr>
          <w:rFonts w:ascii="Quicksand" w:hAnsi="Quicksand"/>
          <w:sz w:val="24"/>
          <w:szCs w:val="24"/>
          <w:lang w:val="es-MX"/>
        </w:rPr>
        <w:t>Recepcionista</w:t>
      </w:r>
    </w:p>
    <w:p w14:paraId="5C385F9F" w14:textId="77777777" w:rsidR="00127E8E" w:rsidRPr="00B56094" w:rsidRDefault="00127E8E" w:rsidP="00127E8E">
      <w:pPr>
        <w:pStyle w:val="Prrafodelista"/>
        <w:numPr>
          <w:ilvl w:val="0"/>
          <w:numId w:val="1"/>
        </w:numPr>
        <w:rPr>
          <w:rFonts w:ascii="Quicksand" w:hAnsi="Quicksand"/>
          <w:b/>
          <w:bCs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Búsqueda de disponibilidad:</w:t>
      </w:r>
    </w:p>
    <w:p w14:paraId="79B942BB" w14:textId="77777777" w:rsidR="00127E8E" w:rsidRPr="000E63D8" w:rsidRDefault="00127E8E" w:rsidP="00127E8E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Formulario con:</w:t>
      </w:r>
    </w:p>
    <w:p w14:paraId="5341F652" w14:textId="77777777" w:rsidR="00127E8E" w:rsidRPr="000E63D8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Fecha entrada y salida</w:t>
      </w:r>
    </w:p>
    <w:p w14:paraId="175E89B9" w14:textId="2415ABEE" w:rsidR="00127E8E" w:rsidRPr="00127E8E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Cantidad de huéspedes</w:t>
      </w:r>
    </w:p>
    <w:p w14:paraId="135FAE87" w14:textId="77777777" w:rsidR="00127E8E" w:rsidRPr="00127E8E" w:rsidRDefault="00127E8E" w:rsidP="00127E8E">
      <w:pPr>
        <w:pStyle w:val="Prrafodelista"/>
        <w:ind w:left="2160"/>
        <w:rPr>
          <w:rFonts w:ascii="Quicksand" w:hAnsi="Quicksand"/>
          <w:sz w:val="24"/>
          <w:szCs w:val="24"/>
          <w:lang w:val="es-MX"/>
        </w:rPr>
      </w:pPr>
    </w:p>
    <w:p w14:paraId="20D64AF0" w14:textId="77777777" w:rsidR="00127E8E" w:rsidRPr="00B56094" w:rsidRDefault="00127E8E" w:rsidP="00127E8E">
      <w:pPr>
        <w:pStyle w:val="Prrafodelista"/>
        <w:numPr>
          <w:ilvl w:val="0"/>
          <w:numId w:val="1"/>
        </w:numPr>
        <w:rPr>
          <w:rFonts w:ascii="Quicksand" w:hAnsi="Quicksand"/>
          <w:b/>
          <w:bCs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Resultados de búsqueda:</w:t>
      </w:r>
    </w:p>
    <w:p w14:paraId="58058CA9" w14:textId="77777777" w:rsidR="00127E8E" w:rsidRPr="000E63D8" w:rsidRDefault="00127E8E" w:rsidP="00127E8E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Mostrar lista de habitaciones disponibles con</w:t>
      </w:r>
      <w:r>
        <w:rPr>
          <w:rFonts w:ascii="Quicksand" w:hAnsi="Quicksand"/>
          <w:sz w:val="24"/>
          <w:szCs w:val="24"/>
        </w:rPr>
        <w:t>:</w:t>
      </w:r>
    </w:p>
    <w:p w14:paraId="67F2276D" w14:textId="77777777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Nombre del tipo de habitación</w:t>
      </w:r>
    </w:p>
    <w:p w14:paraId="4FDF805A" w14:textId="77777777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Fotos</w:t>
      </w:r>
    </w:p>
    <w:p w14:paraId="4C4BCAEC" w14:textId="77777777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Precio por noche</w:t>
      </w:r>
    </w:p>
    <w:p w14:paraId="12B48B7D" w14:textId="77777777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Servicios Incluidos</w:t>
      </w:r>
    </w:p>
    <w:p w14:paraId="33580663" w14:textId="77777777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Botón</w:t>
      </w:r>
      <w:r>
        <w:rPr>
          <w:rFonts w:ascii="Quicksand" w:hAnsi="Quicksand"/>
          <w:sz w:val="24"/>
          <w:szCs w:val="24"/>
        </w:rPr>
        <w:t xml:space="preserve"> de seleccionar habitación</w:t>
      </w:r>
    </w:p>
    <w:p w14:paraId="52F9E4D9" w14:textId="77777777" w:rsidR="00127E8E" w:rsidRPr="00B56094" w:rsidRDefault="00127E8E" w:rsidP="00127E8E">
      <w:pPr>
        <w:pStyle w:val="Prrafodelista"/>
        <w:ind w:left="2160"/>
        <w:rPr>
          <w:rFonts w:ascii="Quicksand" w:hAnsi="Quicksand"/>
          <w:sz w:val="24"/>
          <w:szCs w:val="24"/>
          <w:lang w:val="es-MX"/>
        </w:rPr>
      </w:pPr>
    </w:p>
    <w:p w14:paraId="57CD2D5A" w14:textId="6462A44E" w:rsidR="00127E8E" w:rsidRPr="00B56094" w:rsidRDefault="00127E8E" w:rsidP="00127E8E">
      <w:pPr>
        <w:pStyle w:val="Prrafodelista"/>
        <w:numPr>
          <w:ilvl w:val="0"/>
          <w:numId w:val="1"/>
        </w:numPr>
        <w:rPr>
          <w:rFonts w:ascii="Quicksand" w:hAnsi="Quicksand"/>
          <w:b/>
          <w:bCs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Registro:</w:t>
      </w:r>
    </w:p>
    <w:p w14:paraId="465F5AB7" w14:textId="1E68307F" w:rsidR="00127E8E" w:rsidRPr="00127E8E" w:rsidRDefault="00127E8E" w:rsidP="00127E8E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127E8E">
        <w:rPr>
          <w:rFonts w:ascii="Quicksand" w:hAnsi="Quicksand"/>
          <w:sz w:val="24"/>
          <w:szCs w:val="24"/>
        </w:rPr>
        <w:t>Crear cuenta (nombre, email, teléfono, contraseña, etc.)</w:t>
      </w:r>
    </w:p>
    <w:p w14:paraId="5327E5A9" w14:textId="77777777" w:rsidR="00127E8E" w:rsidRPr="00B56094" w:rsidRDefault="00127E8E" w:rsidP="00127E8E">
      <w:pPr>
        <w:pStyle w:val="Prrafodelista"/>
        <w:ind w:left="2160"/>
        <w:rPr>
          <w:rFonts w:ascii="Quicksand" w:hAnsi="Quicksand"/>
          <w:sz w:val="24"/>
          <w:szCs w:val="24"/>
          <w:lang w:val="es-MX"/>
        </w:rPr>
      </w:pPr>
    </w:p>
    <w:p w14:paraId="3CA273AA" w14:textId="77777777" w:rsidR="00127E8E" w:rsidRPr="00B56094" w:rsidRDefault="00127E8E" w:rsidP="00127E8E">
      <w:pPr>
        <w:pStyle w:val="Prrafodelista"/>
        <w:numPr>
          <w:ilvl w:val="0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Formulario de reserva:</w:t>
      </w:r>
    </w:p>
    <w:p w14:paraId="3F3C107B" w14:textId="77777777" w:rsidR="00127E8E" w:rsidRPr="000E63D8" w:rsidRDefault="00127E8E" w:rsidP="00127E8E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Formulario con:</w:t>
      </w:r>
    </w:p>
    <w:p w14:paraId="73B01B3A" w14:textId="77777777" w:rsidR="00127E8E" w:rsidRPr="00127E8E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Datos clientes</w:t>
      </w:r>
    </w:p>
    <w:p w14:paraId="67EDC188" w14:textId="40B826AA" w:rsidR="00127E8E" w:rsidRPr="00127E8E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127E8E">
        <w:rPr>
          <w:rFonts w:ascii="Quicksand" w:hAnsi="Quicksand"/>
          <w:sz w:val="24"/>
          <w:szCs w:val="24"/>
        </w:rPr>
        <w:t>Confirmar fechas, tipo de habitación, cantidad de personas</w:t>
      </w:r>
    </w:p>
    <w:p w14:paraId="02A4C6D9" w14:textId="49BA3E9D" w:rsidR="00127E8E" w:rsidRPr="00127E8E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Servicios adicionales</w:t>
      </w:r>
    </w:p>
    <w:p w14:paraId="24B2BA60" w14:textId="30563A82" w:rsidR="00127E8E" w:rsidRPr="00127E8E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Monto a abonar</w:t>
      </w:r>
    </w:p>
    <w:p w14:paraId="27267C10" w14:textId="77777777" w:rsidR="00127E8E" w:rsidRPr="00B56094" w:rsidRDefault="00127E8E" w:rsidP="00127E8E">
      <w:pPr>
        <w:pStyle w:val="Prrafodelista"/>
        <w:ind w:left="2160"/>
        <w:rPr>
          <w:rFonts w:ascii="Quicksand" w:hAnsi="Quicksand"/>
          <w:sz w:val="24"/>
          <w:szCs w:val="24"/>
        </w:rPr>
      </w:pPr>
    </w:p>
    <w:p w14:paraId="0A723CBF" w14:textId="48AFD1BB" w:rsidR="00127E8E" w:rsidRPr="00B56094" w:rsidRDefault="00127E8E" w:rsidP="00127E8E">
      <w:pPr>
        <w:pStyle w:val="Prrafodelista"/>
        <w:numPr>
          <w:ilvl w:val="0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b/>
          <w:bCs/>
          <w:sz w:val="24"/>
          <w:szCs w:val="24"/>
        </w:rPr>
        <w:t>Pago</w:t>
      </w:r>
      <w:r w:rsidRPr="00B56094">
        <w:rPr>
          <w:rFonts w:ascii="Quicksand" w:hAnsi="Quicksand"/>
          <w:b/>
          <w:bCs/>
          <w:sz w:val="24"/>
          <w:szCs w:val="24"/>
        </w:rPr>
        <w:t>:</w:t>
      </w:r>
    </w:p>
    <w:p w14:paraId="5B911113" w14:textId="77777777" w:rsidR="00127E8E" w:rsidRPr="000E63D8" w:rsidRDefault="00127E8E" w:rsidP="00127E8E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>
        <w:rPr>
          <w:rFonts w:ascii="Quicksand" w:hAnsi="Quicksand"/>
          <w:sz w:val="24"/>
          <w:szCs w:val="24"/>
        </w:rPr>
        <w:t>Opciones:</w:t>
      </w:r>
    </w:p>
    <w:p w14:paraId="6748EDC0" w14:textId="20C26992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 xml:space="preserve">Pago </w:t>
      </w:r>
      <w:r>
        <w:rPr>
          <w:rFonts w:ascii="Quicksand" w:hAnsi="Quicksand"/>
          <w:sz w:val="24"/>
          <w:szCs w:val="24"/>
        </w:rPr>
        <w:t>efectivo</w:t>
      </w:r>
    </w:p>
    <w:p w14:paraId="73D5D582" w14:textId="168FEDFB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 xml:space="preserve">Pago </w:t>
      </w:r>
      <w:r>
        <w:rPr>
          <w:rFonts w:ascii="Quicksand" w:hAnsi="Quicksand"/>
          <w:sz w:val="24"/>
          <w:szCs w:val="24"/>
        </w:rPr>
        <w:t>tarjeta</w:t>
      </w:r>
    </w:p>
    <w:p w14:paraId="6D6CD89B" w14:textId="77777777" w:rsidR="00127E8E" w:rsidRDefault="00127E8E" w:rsidP="00127E8E">
      <w:pPr>
        <w:pStyle w:val="Prrafodelista"/>
        <w:ind w:left="2160"/>
        <w:rPr>
          <w:rFonts w:ascii="Quicksand" w:hAnsi="Quicksand"/>
          <w:sz w:val="24"/>
          <w:szCs w:val="24"/>
        </w:rPr>
      </w:pPr>
    </w:p>
    <w:p w14:paraId="03BEA03B" w14:textId="77777777" w:rsidR="00127E8E" w:rsidRPr="00B56094" w:rsidRDefault="00127E8E" w:rsidP="00127E8E">
      <w:pPr>
        <w:pStyle w:val="Prrafodelista"/>
        <w:numPr>
          <w:ilvl w:val="0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b/>
          <w:bCs/>
          <w:sz w:val="24"/>
          <w:szCs w:val="24"/>
        </w:rPr>
        <w:t>Confirmación de reserva:</w:t>
      </w:r>
    </w:p>
    <w:p w14:paraId="4315BCE4" w14:textId="770F638A" w:rsidR="00127E8E" w:rsidRPr="000E63D8" w:rsidRDefault="00127E8E" w:rsidP="00127E8E">
      <w:pPr>
        <w:pStyle w:val="Prrafodelista"/>
        <w:numPr>
          <w:ilvl w:val="1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Después del pago</w:t>
      </w:r>
      <w:r>
        <w:rPr>
          <w:rFonts w:ascii="Quicksand" w:hAnsi="Quicksand"/>
          <w:sz w:val="24"/>
          <w:szCs w:val="24"/>
        </w:rPr>
        <w:t>:</w:t>
      </w:r>
    </w:p>
    <w:p w14:paraId="33FC5F47" w14:textId="77777777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Mostrar pantalla de confirmación</w:t>
      </w:r>
    </w:p>
    <w:p w14:paraId="73E00892" w14:textId="77777777" w:rsidR="00127E8E" w:rsidRPr="00B56094" w:rsidRDefault="00127E8E" w:rsidP="00127E8E">
      <w:pPr>
        <w:pStyle w:val="Prrafodelista"/>
        <w:numPr>
          <w:ilvl w:val="2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</w:rPr>
        <w:t>Enviar email automático con:</w:t>
      </w:r>
    </w:p>
    <w:p w14:paraId="74B5CAD0" w14:textId="77777777" w:rsidR="00127E8E" w:rsidRPr="00B56094" w:rsidRDefault="00127E8E" w:rsidP="00127E8E">
      <w:pPr>
        <w:pStyle w:val="Prrafodelista"/>
        <w:numPr>
          <w:ilvl w:val="3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  <w:lang w:val="es-MX"/>
        </w:rPr>
        <w:t>Código de reserva</w:t>
      </w:r>
    </w:p>
    <w:p w14:paraId="7D327E7A" w14:textId="77777777" w:rsidR="00127E8E" w:rsidRDefault="00127E8E" w:rsidP="00127E8E">
      <w:pPr>
        <w:pStyle w:val="Prrafodelista"/>
        <w:numPr>
          <w:ilvl w:val="3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  <w:lang w:val="es-MX"/>
        </w:rPr>
        <w:t>Detalles de la estadía</w:t>
      </w:r>
    </w:p>
    <w:p w14:paraId="6B47474A" w14:textId="1752D9C0" w:rsidR="00127E8E" w:rsidRPr="00127E8E" w:rsidRDefault="00127E8E" w:rsidP="00127E8E">
      <w:pPr>
        <w:pStyle w:val="Prrafodelista"/>
        <w:numPr>
          <w:ilvl w:val="3"/>
          <w:numId w:val="1"/>
        </w:numPr>
        <w:rPr>
          <w:rFonts w:ascii="Quicksand" w:hAnsi="Quicksand"/>
          <w:sz w:val="24"/>
          <w:szCs w:val="24"/>
          <w:lang w:val="es-MX"/>
        </w:rPr>
      </w:pPr>
      <w:r w:rsidRPr="00B56094">
        <w:rPr>
          <w:rFonts w:ascii="Quicksand" w:hAnsi="Quicksand"/>
          <w:sz w:val="24"/>
          <w:szCs w:val="24"/>
          <w:lang w:val="es-MX"/>
        </w:rPr>
        <w:t>Contacto del hotel</w:t>
      </w:r>
    </w:p>
    <w:sectPr w:rsidR="00127E8E" w:rsidRPr="00127E8E" w:rsidSect="000E63D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3EB5"/>
    <w:multiLevelType w:val="hybridMultilevel"/>
    <w:tmpl w:val="BAA01ADA"/>
    <w:lvl w:ilvl="0" w:tplc="7F5C79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15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D8"/>
    <w:rsid w:val="000057E4"/>
    <w:rsid w:val="000E63D8"/>
    <w:rsid w:val="00127E8E"/>
    <w:rsid w:val="002211A2"/>
    <w:rsid w:val="0022408F"/>
    <w:rsid w:val="00457B82"/>
    <w:rsid w:val="005B4A1A"/>
    <w:rsid w:val="00666A24"/>
    <w:rsid w:val="007C2D7C"/>
    <w:rsid w:val="008C696F"/>
    <w:rsid w:val="009F3F02"/>
    <w:rsid w:val="00AC0913"/>
    <w:rsid w:val="00B56094"/>
    <w:rsid w:val="00E17F81"/>
    <w:rsid w:val="00F5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90AC3"/>
  <w15:chartTrackingRefBased/>
  <w15:docId w15:val="{6984B0C2-A5FA-4A72-94B2-A0E6D159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094"/>
  </w:style>
  <w:style w:type="paragraph" w:styleId="Ttulo1">
    <w:name w:val="heading 1"/>
    <w:basedOn w:val="Normal"/>
    <w:next w:val="Normal"/>
    <w:link w:val="Ttulo1Car"/>
    <w:uiPriority w:val="9"/>
    <w:qFormat/>
    <w:rsid w:val="000E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6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6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3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3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3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3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3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3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3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3D8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57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AB814-BCCA-4FBE-B577-587F8A1DB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Masanes</dc:creator>
  <cp:keywords/>
  <dc:description/>
  <cp:lastModifiedBy>Martina Masanes</cp:lastModifiedBy>
  <cp:revision>5</cp:revision>
  <dcterms:created xsi:type="dcterms:W3CDTF">2025-08-19T19:57:00Z</dcterms:created>
  <dcterms:modified xsi:type="dcterms:W3CDTF">2025-08-20T16:06:00Z</dcterms:modified>
</cp:coreProperties>
</file>