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BB1D" w14:textId="2D27DA22" w:rsidR="005B7085" w:rsidRPr="005B7085" w:rsidRDefault="005B7085" w:rsidP="008A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urier New" w:hAnsi="Courier New" w:cs="Courier New"/>
        </w:rPr>
      </w:pPr>
      <w:r w:rsidRPr="005B7085">
        <w:rPr>
          <w:lang w:val="de-DE"/>
        </w:rPr>
        <w:t>1) Im Terminal: Netzwerk vorbereiten (zum Verbinden der Container)</w:t>
      </w:r>
      <w:r w:rsidRPr="005B7085">
        <w:rPr>
          <w:lang w:val="de-DE"/>
        </w:rPr>
        <w:br/>
      </w:r>
      <w:r w:rsidRPr="005B7085">
        <w:rPr>
          <w:rFonts w:ascii="Courier New" w:hAnsi="Courier New" w:cs="Courier New"/>
          <w:lang w:val="de-DE"/>
        </w:rPr>
        <w:t>docker network create wordpress_network</w:t>
      </w:r>
    </w:p>
    <w:p w14:paraId="447BF83C" w14:textId="77777777" w:rsidR="006405FB" w:rsidRPr="006405FB" w:rsidRDefault="006405FB" w:rsidP="006405FB">
      <w:pPr>
        <w:numPr>
          <w:ilvl w:val="0"/>
          <w:numId w:val="1"/>
        </w:numPr>
        <w:tabs>
          <w:tab w:val="clear" w:pos="360"/>
          <w:tab w:val="num" w:pos="720"/>
        </w:tabs>
      </w:pPr>
      <w:r w:rsidRPr="006405FB">
        <w:t>Netzwerk vorbereiten</w:t>
      </w:r>
    </w:p>
    <w:p w14:paraId="62EEEB97" w14:textId="77777777" w:rsidR="006405FB" w:rsidRPr="006405FB" w:rsidRDefault="006405FB" w:rsidP="006405FB">
      <w:pPr>
        <w:numPr>
          <w:ilvl w:val="1"/>
          <w:numId w:val="1"/>
        </w:numPr>
        <w:tabs>
          <w:tab w:val="num" w:pos="1440"/>
        </w:tabs>
      </w:pPr>
      <w:r w:rsidRPr="006405FB">
        <w:t>Führe obiges Kommando aus (Screenshot)</w:t>
      </w:r>
    </w:p>
    <w:p w14:paraId="02D0D8E0" w14:textId="57BC4C72" w:rsidR="006405FB" w:rsidRPr="006405FB" w:rsidRDefault="006405FB" w:rsidP="006405FB">
      <w:pPr>
        <w:numPr>
          <w:ilvl w:val="1"/>
          <w:numId w:val="1"/>
        </w:numPr>
        <w:tabs>
          <w:tab w:val="num" w:pos="1440"/>
        </w:tabs>
      </w:pPr>
      <w:r w:rsidRPr="006405FB">
        <w:t>Rufe Hilfe für „network“ im Terminal aus (Screenshot)</w:t>
      </w:r>
    </w:p>
    <w:p w14:paraId="211CB4C3" w14:textId="77777777" w:rsidR="006405FB" w:rsidRPr="006405FB" w:rsidRDefault="006405FB" w:rsidP="006405FB">
      <w:pPr>
        <w:numPr>
          <w:ilvl w:val="1"/>
          <w:numId w:val="1"/>
        </w:numPr>
        <w:tabs>
          <w:tab w:val="num" w:pos="1440"/>
        </w:tabs>
      </w:pPr>
      <w:r w:rsidRPr="006405FB">
        <w:t>Suche den Befehl für das Auflisten der Netzwerke (Screenshot)</w:t>
      </w:r>
    </w:p>
    <w:p w14:paraId="654F56D6" w14:textId="77777777" w:rsidR="006405FB" w:rsidRPr="006405FB" w:rsidRDefault="006405FB" w:rsidP="006405FB">
      <w:pPr>
        <w:numPr>
          <w:ilvl w:val="1"/>
          <w:numId w:val="1"/>
        </w:numPr>
        <w:tabs>
          <w:tab w:val="num" w:pos="1440"/>
        </w:tabs>
      </w:pPr>
      <w:r w:rsidRPr="006405FB">
        <w:t>Lass dir auch zu diesem Befehl die Hilfe anzeigen. Welche Aliases gibt es? (Screenshot oder Antwort angeben)</w:t>
      </w:r>
    </w:p>
    <w:p w14:paraId="2FC330DA" w14:textId="55D209F6" w:rsidR="006405FB" w:rsidRDefault="006405FB" w:rsidP="006405FB">
      <w:pPr>
        <w:numPr>
          <w:ilvl w:val="1"/>
          <w:numId w:val="1"/>
        </w:numPr>
      </w:pPr>
      <w:r w:rsidRPr="006405FB">
        <w:t>Was bedeutet obiger Befehl? Recherchiere im Internet oder über die Terminal-Hilfe und beschrifte jeden Teil des Befehls:</w:t>
      </w:r>
      <w:r w:rsidRPr="006405FB">
        <w:br/>
        <w:t>„docker network“</w:t>
      </w:r>
      <w:r w:rsidRPr="006405FB">
        <w:br/>
        <w:t>„create“</w:t>
      </w:r>
      <w:r w:rsidRPr="006405FB">
        <w:br/>
        <w:t xml:space="preserve">„wordpress_network“ </w:t>
      </w:r>
      <w:r w:rsidR="00E81171">
        <w:br/>
      </w:r>
    </w:p>
    <w:p w14:paraId="402B6853" w14:textId="62E95AC1" w:rsidR="00E81171" w:rsidRPr="00E81171" w:rsidRDefault="00E81171" w:rsidP="000F3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E81171">
        <w:t>2) Im Terminal: Datenbank Container laden und starten</w:t>
      </w:r>
      <w:r w:rsidRPr="00E81171">
        <w:br/>
      </w:r>
      <w:r w:rsidRPr="00E81171">
        <w:rPr>
          <w:rFonts w:ascii="Courier New" w:hAnsi="Courier New" w:cs="Courier New"/>
          <w:sz w:val="20"/>
          <w:szCs w:val="20"/>
        </w:rPr>
        <w:t>docker run -d --name mysql_server –e</w:t>
      </w:r>
      <w:r w:rsidRPr="000F3A9A">
        <w:rPr>
          <w:rFonts w:ascii="Courier New" w:hAnsi="Courier New" w:cs="Courier New"/>
          <w:sz w:val="20"/>
          <w:szCs w:val="20"/>
        </w:rPr>
        <w:t xml:space="preserve"> M</w:t>
      </w:r>
      <w:r w:rsidRPr="00E81171">
        <w:rPr>
          <w:rFonts w:ascii="Courier New" w:hAnsi="Courier New" w:cs="Courier New"/>
          <w:sz w:val="20"/>
          <w:szCs w:val="20"/>
        </w:rPr>
        <w:t>YSQL_ROOT_PASSWORD=my_secret_pw -e</w:t>
      </w:r>
      <w:r w:rsidRPr="000F3A9A">
        <w:rPr>
          <w:rFonts w:ascii="Courier New" w:hAnsi="Courier New" w:cs="Courier New"/>
          <w:sz w:val="20"/>
          <w:szCs w:val="20"/>
        </w:rPr>
        <w:t xml:space="preserve"> </w:t>
      </w:r>
      <w:r w:rsidRPr="00E81171">
        <w:rPr>
          <w:rFonts w:ascii="Courier New" w:hAnsi="Courier New" w:cs="Courier New"/>
          <w:sz w:val="20"/>
          <w:szCs w:val="20"/>
        </w:rPr>
        <w:t xml:space="preserve">MYSQL_DATABASE=db_wordpress --network </w:t>
      </w:r>
      <w:r w:rsidRPr="00E81171">
        <w:rPr>
          <w:rFonts w:ascii="Courier New" w:hAnsi="Courier New" w:cs="Courier New"/>
          <w:b/>
          <w:bCs/>
          <w:sz w:val="20"/>
          <w:szCs w:val="20"/>
        </w:rPr>
        <w:t>???</w:t>
      </w:r>
      <w:r w:rsidRPr="00E81171">
        <w:rPr>
          <w:rFonts w:ascii="Courier New" w:hAnsi="Courier New" w:cs="Courier New"/>
          <w:sz w:val="20"/>
          <w:szCs w:val="20"/>
        </w:rPr>
        <w:t xml:space="preserve"> mysql:latest</w:t>
      </w:r>
    </w:p>
    <w:p w14:paraId="7B3A74CD" w14:textId="77777777" w:rsidR="00C417ED" w:rsidRPr="00C417ED" w:rsidRDefault="00C417ED" w:rsidP="00C417ED">
      <w:pPr>
        <w:numPr>
          <w:ilvl w:val="0"/>
          <w:numId w:val="2"/>
        </w:numPr>
      </w:pPr>
      <w:r w:rsidRPr="00C417ED">
        <w:t>Datenbank-Container laden/starten</w:t>
      </w:r>
    </w:p>
    <w:p w14:paraId="0C9FC813" w14:textId="77777777" w:rsidR="00C417ED" w:rsidRPr="00C417ED" w:rsidRDefault="00C417ED" w:rsidP="00C417ED">
      <w:pPr>
        <w:numPr>
          <w:ilvl w:val="1"/>
          <w:numId w:val="2"/>
        </w:numPr>
      </w:pPr>
      <w:r w:rsidRPr="00C417ED">
        <w:t>Welche Text gehört in obige Lücken (</w:t>
      </w:r>
      <w:r w:rsidRPr="00C417ED">
        <w:rPr>
          <w:b/>
          <w:bCs/>
        </w:rPr>
        <w:t>???</w:t>
      </w:r>
      <w:r w:rsidRPr="00C417ED">
        <w:t>)?</w:t>
      </w:r>
    </w:p>
    <w:p w14:paraId="68CB2E15" w14:textId="77777777" w:rsidR="00C417ED" w:rsidRPr="00C417ED" w:rsidRDefault="00C417ED" w:rsidP="00C417ED">
      <w:pPr>
        <w:numPr>
          <w:ilvl w:val="1"/>
          <w:numId w:val="2"/>
        </w:numPr>
      </w:pPr>
      <w:r w:rsidRPr="00C417ED">
        <w:t>Führe obiges Kommando aus (Screenshot)</w:t>
      </w:r>
    </w:p>
    <w:p w14:paraId="55B3C9C6" w14:textId="66095139" w:rsidR="00C417ED" w:rsidRDefault="00C417ED" w:rsidP="00C417ED">
      <w:pPr>
        <w:numPr>
          <w:ilvl w:val="1"/>
          <w:numId w:val="2"/>
        </w:numPr>
      </w:pPr>
      <w:r w:rsidRPr="00C417ED">
        <w:t xml:space="preserve">Was bedeutet obiger Befehl? Recherchiere im Internet, über die Terminal-Hilfe oder über </w:t>
      </w:r>
      <w:hyperlink r:id="rId7" w:history="1">
        <w:r w:rsidRPr="00C417ED">
          <w:rPr>
            <w:rStyle w:val="Hyperlink"/>
            <w:lang w:val="sv-SE"/>
          </w:rPr>
          <w:t>https://hub.docker.com/_/mysql</w:t>
        </w:r>
      </w:hyperlink>
      <w:r w:rsidRPr="00C417ED">
        <w:t xml:space="preserve"> und beschrifte jeden Teil des Befehls:</w:t>
      </w:r>
      <w:r w:rsidRPr="00C417ED">
        <w:br/>
        <w:t>„docker run“</w:t>
      </w:r>
      <w:r w:rsidRPr="00C417ED">
        <w:br/>
        <w:t>„-d“</w:t>
      </w:r>
      <w:r w:rsidRPr="00C417ED">
        <w:br/>
        <w:t>„--name  mysql_server“</w:t>
      </w:r>
      <w:r w:rsidRPr="00C417ED">
        <w:br/>
        <w:t>„-e“</w:t>
      </w:r>
      <w:r w:rsidRPr="00C417ED">
        <w:br/>
        <w:t>„-e MYSQL_ROOT_PASSWORD=my_secret_pw“</w:t>
      </w:r>
      <w:r w:rsidRPr="00C417ED">
        <w:br/>
        <w:t>„-e MYSQL_DATABASE=db_wordpress“</w:t>
      </w:r>
      <w:r w:rsidRPr="00C417ED">
        <w:br/>
        <w:t>„—network ???“</w:t>
      </w:r>
      <w:r w:rsidRPr="00C417ED">
        <w:br/>
        <w:t>„mysql:latest“</w:t>
      </w:r>
      <w:r w:rsidRPr="00C417ED">
        <w:br/>
        <w:t>was bedeutet latest hier?</w:t>
      </w:r>
    </w:p>
    <w:p w14:paraId="0E7DF2E5" w14:textId="77777777" w:rsidR="007F0293" w:rsidRPr="00C417ED" w:rsidRDefault="007F0293" w:rsidP="007F0293">
      <w:pPr>
        <w:ind w:left="720"/>
      </w:pPr>
    </w:p>
    <w:p w14:paraId="7E9BAE1B" w14:textId="29A37E1D" w:rsidR="00C520BD" w:rsidRPr="00C520BD" w:rsidRDefault="00C520BD" w:rsidP="007F0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C520BD">
        <w:t>3) Im Terminal: Wordpress Container laden und starten</w:t>
      </w:r>
      <w:r w:rsidRPr="00C520BD">
        <w:br/>
      </w:r>
      <w:r w:rsidRPr="00C520BD">
        <w:rPr>
          <w:rFonts w:ascii="Courier New" w:hAnsi="Courier New" w:cs="Courier New"/>
          <w:sz w:val="18"/>
          <w:szCs w:val="18"/>
        </w:rPr>
        <w:t>docker run -d --name wordpress -p 8080:80 -e WORDPRESS_DB_HOST=mysql_server:3306 -e WORDPRESS_DB_USER=root -e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520BD">
        <w:rPr>
          <w:rFonts w:ascii="Courier New" w:hAnsi="Courier New" w:cs="Courier New"/>
          <w:sz w:val="18"/>
          <w:szCs w:val="18"/>
        </w:rPr>
        <w:t>WORDPRESS_DB_PASSWORD=</w:t>
      </w:r>
      <w:r w:rsidRPr="00C520BD">
        <w:rPr>
          <w:rFonts w:ascii="Courier New" w:hAnsi="Courier New" w:cs="Courier New"/>
          <w:b/>
          <w:bCs/>
          <w:sz w:val="18"/>
          <w:szCs w:val="18"/>
        </w:rPr>
        <w:t>???</w:t>
      </w:r>
      <w:r w:rsidRPr="00C520BD">
        <w:rPr>
          <w:rFonts w:ascii="Courier New" w:hAnsi="Courier New" w:cs="Courier New"/>
          <w:sz w:val="18"/>
          <w:szCs w:val="18"/>
        </w:rPr>
        <w:t xml:space="preserve"> –e WORDPRESS_DB_NAME=</w:t>
      </w:r>
      <w:r w:rsidRPr="00C520BD">
        <w:rPr>
          <w:rFonts w:ascii="Courier New" w:hAnsi="Courier New" w:cs="Courier New"/>
          <w:b/>
          <w:bCs/>
          <w:sz w:val="18"/>
          <w:szCs w:val="18"/>
        </w:rPr>
        <w:t xml:space="preserve">??? </w:t>
      </w:r>
      <w:r w:rsidRPr="00C520BD">
        <w:rPr>
          <w:rFonts w:ascii="Courier New" w:hAnsi="Courier New" w:cs="Courier New"/>
          <w:b/>
          <w:bCs/>
          <w:sz w:val="18"/>
          <w:szCs w:val="18"/>
        </w:rPr>
        <w:br/>
      </w:r>
      <w:r w:rsidRPr="00C520BD">
        <w:rPr>
          <w:rFonts w:ascii="Courier New" w:hAnsi="Courier New" w:cs="Courier New"/>
          <w:sz w:val="18"/>
          <w:szCs w:val="18"/>
        </w:rPr>
        <w:t>--network wordpress_network wordpress:latest</w:t>
      </w:r>
    </w:p>
    <w:p w14:paraId="4A827971" w14:textId="77777777" w:rsidR="00B528F0" w:rsidRPr="00B528F0" w:rsidRDefault="00B528F0" w:rsidP="002B1030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B528F0">
        <w:t>Wordpress-Container laden/starten</w:t>
      </w:r>
    </w:p>
    <w:p w14:paraId="0A79BD98" w14:textId="77777777" w:rsidR="00B528F0" w:rsidRPr="00B528F0" w:rsidRDefault="00B528F0" w:rsidP="002B1030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B528F0">
        <w:t>Welche Text gehört in obige Lücken (</w:t>
      </w:r>
      <w:r w:rsidRPr="00B528F0">
        <w:rPr>
          <w:b/>
          <w:bCs/>
        </w:rPr>
        <w:t>???</w:t>
      </w:r>
      <w:r w:rsidRPr="00B528F0">
        <w:t>)?</w:t>
      </w:r>
    </w:p>
    <w:p w14:paraId="7B6B2604" w14:textId="77777777" w:rsidR="00B528F0" w:rsidRPr="00B528F0" w:rsidRDefault="00B528F0" w:rsidP="002B1030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B528F0">
        <w:t>Führe obiges Kommando aus (Screenshot)</w:t>
      </w:r>
    </w:p>
    <w:p w14:paraId="589E5153" w14:textId="77777777" w:rsidR="00B528F0" w:rsidRPr="00B528F0" w:rsidRDefault="00B528F0" w:rsidP="002B1030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B528F0">
        <w:lastRenderedPageBreak/>
        <w:t xml:space="preserve">Was bedeutet obiger Befehl? Recherchiere im Internet, über die Terminal-Hilfe oder über </w:t>
      </w:r>
      <w:hyperlink r:id="rId8" w:history="1">
        <w:r w:rsidRPr="00B528F0">
          <w:rPr>
            <w:rStyle w:val="Hyperlink"/>
            <w:lang w:val="sv-SE"/>
          </w:rPr>
          <w:t>https://hub.docker.com/_/wordpress</w:t>
        </w:r>
      </w:hyperlink>
      <w:r w:rsidRPr="00B528F0">
        <w:rPr>
          <w:lang w:val="sv-SE"/>
        </w:rPr>
        <w:t xml:space="preserve"> </w:t>
      </w:r>
      <w:r w:rsidRPr="00B528F0">
        <w:t>und beschrifte jeden Teil des Befehls:</w:t>
      </w:r>
      <w:r w:rsidRPr="00B528F0">
        <w:br/>
        <w:t>„--name wordpress“</w:t>
      </w:r>
      <w:r w:rsidRPr="00B528F0">
        <w:br/>
        <w:t>„-p 8080:80“</w:t>
      </w:r>
      <w:r w:rsidRPr="00B528F0">
        <w:br/>
        <w:t>Was bedeutet 80 hier (Für welches Protokoll steht der Port?)</w:t>
      </w:r>
      <w:r w:rsidRPr="00B528F0">
        <w:br/>
        <w:t>Welchen Port muss ich bei lokalem Aufruf nach „localhost“ angeben?</w:t>
      </w:r>
      <w:r w:rsidRPr="00B528F0">
        <w:br/>
        <w:t>„wordpress:latest“</w:t>
      </w:r>
      <w:r w:rsidRPr="00B528F0">
        <w:br/>
        <w:t>was bedeutet latest hier?</w:t>
      </w:r>
    </w:p>
    <w:p w14:paraId="1DE0AFA0" w14:textId="757ECDCC" w:rsidR="006405FB" w:rsidRDefault="006405FB" w:rsidP="002B1030"/>
    <w:p w14:paraId="4998DD38" w14:textId="4BBB6799" w:rsidR="00B528F0" w:rsidRPr="00B528F0" w:rsidRDefault="00FA0B15" w:rsidP="00FA0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FA0B15">
        <w:rPr>
          <w:lang w:val="de-DE"/>
        </w:rPr>
        <w:t>4) Im Terminal: Container inpizieren</w:t>
      </w:r>
    </w:p>
    <w:p w14:paraId="086B871D" w14:textId="77777777" w:rsidR="00B528F0" w:rsidRPr="00B528F0" w:rsidRDefault="00B528F0" w:rsidP="002B1030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B528F0">
        <w:t>Container inspizieren</w:t>
      </w:r>
    </w:p>
    <w:p w14:paraId="202B07E1" w14:textId="77777777" w:rsidR="00B528F0" w:rsidRPr="00B528F0" w:rsidRDefault="00B528F0" w:rsidP="002B1030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B528F0">
        <w:t>Suche den Befehl zum inspizieren von Containern (über die docker-Terminal-Hilfe) (Screenshot)</w:t>
      </w:r>
    </w:p>
    <w:p w14:paraId="2DD9F9E3" w14:textId="77777777" w:rsidR="00B528F0" w:rsidRPr="00B528F0" w:rsidRDefault="00B528F0" w:rsidP="002B1030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B528F0">
        <w:t>Eruiere die ID des Wordpress-Containers</w:t>
      </w:r>
    </w:p>
    <w:p w14:paraId="1E544751" w14:textId="77777777" w:rsidR="00B528F0" w:rsidRPr="00B528F0" w:rsidRDefault="00B528F0" w:rsidP="002B1030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B528F0">
        <w:t>Führe den Befehl zum Inspizieren des Containers aus (Screenshot)</w:t>
      </w:r>
    </w:p>
    <w:p w14:paraId="2240BDB4" w14:textId="3F7E993F" w:rsidR="00B528F0" w:rsidRDefault="00B528F0" w:rsidP="002B1030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B528F0">
        <w:t>Überprüfe auf Richtigkeit (alle Angaben des Befehls, auch die Namen der Environment-Variablen)</w:t>
      </w:r>
    </w:p>
    <w:p w14:paraId="76C9D7A1" w14:textId="77777777" w:rsidR="002D0BBE" w:rsidRPr="00B528F0" w:rsidRDefault="002D0BBE" w:rsidP="002D0BBE">
      <w:pPr>
        <w:ind w:left="1080"/>
      </w:pPr>
    </w:p>
    <w:p w14:paraId="13E00C2F" w14:textId="38624236" w:rsidR="002D0BBE" w:rsidRPr="002D0BBE" w:rsidRDefault="002D0BBE" w:rsidP="002D0B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2D0BBE">
        <w:rPr>
          <w:lang w:val="de-DE"/>
        </w:rPr>
        <w:t>5) Im Terminal: Container löschen/Neu erstellen</w:t>
      </w:r>
    </w:p>
    <w:p w14:paraId="557D7E7D" w14:textId="77777777" w:rsidR="00B528F0" w:rsidRPr="00B528F0" w:rsidRDefault="00B528F0" w:rsidP="00B528F0">
      <w:pPr>
        <w:numPr>
          <w:ilvl w:val="0"/>
          <w:numId w:val="5"/>
        </w:numPr>
      </w:pPr>
      <w:r w:rsidRPr="00B528F0">
        <w:t>Container löschen/Neu erstellen</w:t>
      </w:r>
    </w:p>
    <w:p w14:paraId="4A6A534E" w14:textId="77777777" w:rsidR="00B528F0" w:rsidRPr="00B528F0" w:rsidRDefault="00B528F0" w:rsidP="00B528F0">
      <w:pPr>
        <w:numPr>
          <w:ilvl w:val="1"/>
          <w:numId w:val="5"/>
        </w:numPr>
      </w:pPr>
      <w:r w:rsidRPr="00B528F0">
        <w:t>Eruiere die ID des Wordpress-Containers:</w:t>
      </w:r>
    </w:p>
    <w:p w14:paraId="6C0AC5A1" w14:textId="77777777" w:rsidR="00B528F0" w:rsidRPr="00B528F0" w:rsidRDefault="00B528F0" w:rsidP="00B528F0">
      <w:pPr>
        <w:numPr>
          <w:ilvl w:val="1"/>
          <w:numId w:val="5"/>
        </w:numPr>
      </w:pPr>
      <w:r w:rsidRPr="00B528F0">
        <w:t>Wie lautet der Befehl zum löschen eines Containers?</w:t>
      </w:r>
    </w:p>
    <w:p w14:paraId="744C99B6" w14:textId="77777777" w:rsidR="00B528F0" w:rsidRPr="00B528F0" w:rsidRDefault="00B528F0" w:rsidP="00B528F0">
      <w:pPr>
        <w:numPr>
          <w:ilvl w:val="1"/>
          <w:numId w:val="5"/>
        </w:numPr>
      </w:pPr>
      <w:r w:rsidRPr="00B528F0">
        <w:t>Führe den Befehl aus (Screenshot)</w:t>
      </w:r>
    </w:p>
    <w:p w14:paraId="39B1CE6F" w14:textId="77777777" w:rsidR="00B528F0" w:rsidRPr="00B528F0" w:rsidRDefault="00B528F0" w:rsidP="00B528F0">
      <w:pPr>
        <w:numPr>
          <w:ilvl w:val="1"/>
          <w:numId w:val="5"/>
        </w:numPr>
      </w:pPr>
      <w:r w:rsidRPr="00B528F0">
        <w:t>Liste ALLE Container auf und prüfe, ob das Löschen funktioniert hat (Screenshot)</w:t>
      </w:r>
    </w:p>
    <w:p w14:paraId="754940C7" w14:textId="031742ED" w:rsidR="00B528F0" w:rsidRDefault="00B528F0" w:rsidP="00B528F0">
      <w:pPr>
        <w:numPr>
          <w:ilvl w:val="1"/>
          <w:numId w:val="5"/>
        </w:numPr>
      </w:pPr>
      <w:r w:rsidRPr="00B528F0">
        <w:t>Erstelle den Container neu (Suche mit Arrow-Up-Taste, mglw. Korrektur von Typos) (Screenshot)</w:t>
      </w:r>
    </w:p>
    <w:p w14:paraId="2E6F2E47" w14:textId="77777777" w:rsidR="000F2FEE" w:rsidRPr="00B528F0" w:rsidRDefault="000F2FEE" w:rsidP="000F2FEE">
      <w:pPr>
        <w:ind w:left="1080"/>
      </w:pPr>
    </w:p>
    <w:p w14:paraId="0ACB5D25" w14:textId="77777777" w:rsidR="000F2FEE" w:rsidRPr="000F2FEE" w:rsidRDefault="000F2FEE" w:rsidP="000F2FEE">
      <w:pPr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F2FEE">
        <w:t xml:space="preserve">Im Browser: Konfigurationsseite aufrufen </w:t>
      </w:r>
    </w:p>
    <w:p w14:paraId="36C0F928" w14:textId="77777777" w:rsidR="000F2FEE" w:rsidRPr="000F2FEE" w:rsidRDefault="005A65E2" w:rsidP="000F2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9" w:history="1">
        <w:r w:rsidR="000F2FEE" w:rsidRPr="000F2FEE">
          <w:rPr>
            <w:rStyle w:val="Hyperlink"/>
          </w:rPr>
          <w:t>http://localhost:8080/</w:t>
        </w:r>
      </w:hyperlink>
      <w:r w:rsidR="000F2FEE" w:rsidRPr="000F2FEE">
        <w:t xml:space="preserve"> </w:t>
      </w:r>
    </w:p>
    <w:p w14:paraId="24234D86" w14:textId="77777777" w:rsidR="000F2FEE" w:rsidRPr="000F2FEE" w:rsidRDefault="000F2FEE" w:rsidP="000F2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0F2FEE">
        <w:t xml:space="preserve">Im Browser: als Admin im Backend einloggen </w:t>
      </w:r>
    </w:p>
    <w:p w14:paraId="7961C6EC" w14:textId="77777777" w:rsidR="000F2FEE" w:rsidRPr="00F2159E" w:rsidRDefault="005A65E2" w:rsidP="000F2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hyperlink r:id="rId10" w:history="1">
        <w:r w:rsidR="000F2FEE" w:rsidRPr="00F2159E">
          <w:rPr>
            <w:rStyle w:val="Hyperlink"/>
            <w:lang w:val="en-US"/>
          </w:rPr>
          <w:t>http://localhost:8080/wp-login.php</w:t>
        </w:r>
      </w:hyperlink>
    </w:p>
    <w:p w14:paraId="3719433F" w14:textId="77777777" w:rsidR="000F2FEE" w:rsidRPr="000F2FEE" w:rsidRDefault="000F2FEE" w:rsidP="000F2F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val="en-US"/>
        </w:rPr>
      </w:pPr>
      <w:r w:rsidRPr="000F2FEE">
        <w:rPr>
          <w:lang w:val="en-US"/>
        </w:rPr>
        <w:t>Username: &lt;your-user&gt;</w:t>
      </w:r>
      <w:r w:rsidRPr="000F2FEE">
        <w:rPr>
          <w:lang w:val="en-US"/>
        </w:rPr>
        <w:br/>
        <w:t>Passwort: &lt;your-password&gt;</w:t>
      </w:r>
    </w:p>
    <w:p w14:paraId="52030A28" w14:textId="67C1D1AC" w:rsidR="006405FB" w:rsidRPr="000F2FEE" w:rsidRDefault="006405FB" w:rsidP="002B1030">
      <w:pPr>
        <w:rPr>
          <w:lang w:val="en-US"/>
        </w:rPr>
      </w:pPr>
    </w:p>
    <w:p w14:paraId="59EE4BB0" w14:textId="77777777" w:rsidR="008003CC" w:rsidRPr="008003CC" w:rsidRDefault="008003CC" w:rsidP="002B1030">
      <w:pPr>
        <w:numPr>
          <w:ilvl w:val="0"/>
          <w:numId w:val="6"/>
        </w:numPr>
        <w:tabs>
          <w:tab w:val="clear" w:pos="720"/>
          <w:tab w:val="num" w:pos="360"/>
        </w:tabs>
        <w:ind w:left="360"/>
      </w:pPr>
      <w:r w:rsidRPr="008003CC">
        <w:t>Frontend/Anmeldefenster Backend</w:t>
      </w:r>
    </w:p>
    <w:p w14:paraId="11D2EBBE" w14:textId="77777777" w:rsidR="008003CC" w:rsidRDefault="008003CC" w:rsidP="002B1030">
      <w:pPr>
        <w:numPr>
          <w:ilvl w:val="1"/>
          <w:numId w:val="6"/>
        </w:numPr>
        <w:tabs>
          <w:tab w:val="clear" w:pos="1440"/>
          <w:tab w:val="num" w:pos="1080"/>
        </w:tabs>
        <w:ind w:left="1080"/>
      </w:pPr>
      <w:r w:rsidRPr="008003CC">
        <w:lastRenderedPageBreak/>
        <w:t>Frontend aufrufen</w:t>
      </w:r>
    </w:p>
    <w:p w14:paraId="1195AE12" w14:textId="63AA95D6" w:rsidR="006405FB" w:rsidRDefault="008003CC" w:rsidP="002B1030">
      <w:pPr>
        <w:numPr>
          <w:ilvl w:val="1"/>
          <w:numId w:val="6"/>
        </w:numPr>
        <w:tabs>
          <w:tab w:val="clear" w:pos="1440"/>
          <w:tab w:val="num" w:pos="1080"/>
        </w:tabs>
        <w:ind w:left="1080"/>
      </w:pPr>
      <w:r w:rsidRPr="008003CC">
        <w:t>Backend aufrufen und Eingabe User/PW (Screenshot)</w:t>
      </w:r>
    </w:p>
    <w:p w14:paraId="22432D54" w14:textId="062EA94A" w:rsidR="006405FB" w:rsidRDefault="006405FB" w:rsidP="002B1030"/>
    <w:p w14:paraId="2AD5E0A3" w14:textId="34655DE7" w:rsidR="00426B33" w:rsidRPr="00426B33" w:rsidRDefault="00426B33" w:rsidP="0042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26B33">
        <w:t>7) Im Terminal: Datenbankzugriff (phpMyAdmin)</w:t>
      </w:r>
    </w:p>
    <w:p w14:paraId="6A17A973" w14:textId="77777777" w:rsidR="00426B33" w:rsidRPr="00426B33" w:rsidRDefault="00426B33" w:rsidP="0042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26B33">
        <w:t>docker run --name myadmin -d --link mysql_server:db -p 8081:80 --network</w:t>
      </w:r>
      <w:r w:rsidRPr="00426B33">
        <w:br/>
      </w:r>
      <w:r w:rsidRPr="00426B33">
        <w:rPr>
          <w:b/>
          <w:bCs/>
        </w:rPr>
        <w:t>???</w:t>
      </w:r>
      <w:r w:rsidRPr="00426B33">
        <w:t xml:space="preserve"> phpmyadmin</w:t>
      </w:r>
    </w:p>
    <w:p w14:paraId="28CC919F" w14:textId="77777777" w:rsidR="00426B33" w:rsidRPr="00426B33" w:rsidRDefault="00426B33" w:rsidP="0042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426B33">
        <w:t xml:space="preserve">Im Browser: als Admin im phpMyAdmin einloggen </w:t>
      </w:r>
    </w:p>
    <w:p w14:paraId="4AFB495E" w14:textId="77777777" w:rsidR="00426B33" w:rsidRPr="00426B33" w:rsidRDefault="005A65E2" w:rsidP="00426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hyperlink r:id="rId11" w:history="1">
        <w:r w:rsidR="00426B33" w:rsidRPr="00426B33">
          <w:rPr>
            <w:rStyle w:val="Hyperlink"/>
          </w:rPr>
          <w:t>http://localhost:8081</w:t>
        </w:r>
      </w:hyperlink>
      <w:r w:rsidR="00426B33" w:rsidRPr="00426B33">
        <w:t xml:space="preserve">  (Username: </w:t>
      </w:r>
      <w:r w:rsidR="00426B33" w:rsidRPr="00426B33">
        <w:rPr>
          <w:b/>
          <w:bCs/>
        </w:rPr>
        <w:t xml:space="preserve">???, </w:t>
      </w:r>
      <w:r w:rsidR="00426B33" w:rsidRPr="00426B33">
        <w:t xml:space="preserve">Passwort: </w:t>
      </w:r>
      <w:r w:rsidR="00426B33" w:rsidRPr="00426B33">
        <w:rPr>
          <w:b/>
          <w:bCs/>
        </w:rPr>
        <w:t>???)</w:t>
      </w:r>
    </w:p>
    <w:p w14:paraId="21A98C1C" w14:textId="77777777" w:rsidR="007D23FC" w:rsidRPr="007D23FC" w:rsidRDefault="007D23FC" w:rsidP="002B1030">
      <w:pPr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7D23FC">
        <w:t>DB-Zugriff phpMyAdmin</w:t>
      </w:r>
    </w:p>
    <w:p w14:paraId="0070D5F5" w14:textId="77777777" w:rsidR="007D23FC" w:rsidRPr="007D23FC" w:rsidRDefault="007D23FC" w:rsidP="002B1030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7D23FC">
        <w:t>Was bedeutet obiger Befehl?</w:t>
      </w:r>
      <w:r w:rsidRPr="007D23FC">
        <w:br/>
        <w:t>„—name myadmin“:</w:t>
      </w:r>
      <w:r w:rsidRPr="007D23FC">
        <w:br/>
        <w:t>„-d“:</w:t>
      </w:r>
      <w:r w:rsidRPr="007D23FC">
        <w:br/>
        <w:t>„-p 8081:80“:</w:t>
      </w:r>
      <w:r w:rsidRPr="007D23FC">
        <w:br/>
        <w:t>welche ist die richtige Angabe bei„--network“:</w:t>
      </w:r>
    </w:p>
    <w:p w14:paraId="03CCCBEF" w14:textId="77777777" w:rsidR="007D23FC" w:rsidRPr="007D23FC" w:rsidRDefault="007D23FC" w:rsidP="002B1030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7D23FC">
        <w:t>Führe obigen Befehl aus (Screenshot)</w:t>
      </w:r>
    </w:p>
    <w:p w14:paraId="62B83E94" w14:textId="77777777" w:rsidR="007D23FC" w:rsidRPr="007D23FC" w:rsidRDefault="007D23FC" w:rsidP="002B1030">
      <w:pPr>
        <w:numPr>
          <w:ilvl w:val="1"/>
          <w:numId w:val="7"/>
        </w:numPr>
        <w:tabs>
          <w:tab w:val="clear" w:pos="1440"/>
          <w:tab w:val="num" w:pos="1080"/>
        </w:tabs>
        <w:ind w:left="1080"/>
      </w:pPr>
      <w:r w:rsidRPr="007D23FC">
        <w:t>Finde User/PW heraus – Welche Eingabe ist hier zu machen (Screenshot)</w:t>
      </w:r>
    </w:p>
    <w:p w14:paraId="2B61CECF" w14:textId="77777777" w:rsidR="006405FB" w:rsidRPr="006405FB" w:rsidRDefault="006405FB" w:rsidP="008003CC"/>
    <w:p w14:paraId="395243AE" w14:textId="129BBBF6" w:rsidR="00FB7AF4" w:rsidRDefault="00FB7AF4"/>
    <w:sectPr w:rsidR="00FB7AF4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94B5" w14:textId="77777777" w:rsidR="006405FB" w:rsidRDefault="006405FB" w:rsidP="006405FB">
      <w:pPr>
        <w:spacing w:after="0" w:line="240" w:lineRule="auto"/>
      </w:pPr>
      <w:r>
        <w:separator/>
      </w:r>
    </w:p>
  </w:endnote>
  <w:endnote w:type="continuationSeparator" w:id="0">
    <w:p w14:paraId="3B0E18E6" w14:textId="77777777" w:rsidR="006405FB" w:rsidRDefault="006405FB" w:rsidP="0064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AA439" w14:textId="77777777" w:rsidR="006405FB" w:rsidRDefault="006405FB" w:rsidP="006405FB">
      <w:pPr>
        <w:spacing w:after="0" w:line="240" w:lineRule="auto"/>
      </w:pPr>
      <w:r>
        <w:separator/>
      </w:r>
    </w:p>
  </w:footnote>
  <w:footnote w:type="continuationSeparator" w:id="0">
    <w:p w14:paraId="49D20783" w14:textId="77777777" w:rsidR="006405FB" w:rsidRDefault="006405FB" w:rsidP="0064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B55BF" w14:textId="4B67EDBE" w:rsidR="006405FB" w:rsidRPr="000A34D9" w:rsidRDefault="006405FB">
    <w:pPr>
      <w:pStyle w:val="Kopfzeile"/>
      <w:rPr>
        <w:b/>
        <w:bCs/>
        <w:sz w:val="32"/>
        <w:szCs w:val="32"/>
      </w:rPr>
    </w:pPr>
    <w:r w:rsidRPr="000A34D9">
      <w:rPr>
        <w:b/>
        <w:bCs/>
        <w:sz w:val="32"/>
        <w:szCs w:val="32"/>
      </w:rPr>
      <w:t>Protokol</w:t>
    </w:r>
    <w:r w:rsidR="0012179B">
      <w:rPr>
        <w:b/>
        <w:bCs/>
        <w:sz w:val="32"/>
        <w:szCs w:val="32"/>
      </w:rPr>
      <w:t>l: Wordpress Docker Image</w:t>
    </w:r>
    <w:r w:rsidR="0012179B">
      <w:rPr>
        <w:b/>
        <w:bCs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3B8"/>
    <w:multiLevelType w:val="hybridMultilevel"/>
    <w:tmpl w:val="61242198"/>
    <w:lvl w:ilvl="0" w:tplc="1026E38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24621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D6237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4883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407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E43E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B3EB8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326F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DAA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D61CD"/>
    <w:multiLevelType w:val="hybridMultilevel"/>
    <w:tmpl w:val="8DCC5684"/>
    <w:lvl w:ilvl="0" w:tplc="72D4C41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4C29D2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41FCE4A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87EDBA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848DB7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332C3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00A0A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55CBF9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EC244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9A21FBA"/>
    <w:multiLevelType w:val="hybridMultilevel"/>
    <w:tmpl w:val="C3204758"/>
    <w:lvl w:ilvl="0" w:tplc="4D30A2B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D4444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0545C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CA7F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892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B830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0C7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949D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2207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93624"/>
    <w:multiLevelType w:val="hybridMultilevel"/>
    <w:tmpl w:val="67963B02"/>
    <w:lvl w:ilvl="0" w:tplc="2E2249C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EC2E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C10D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60CD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B8F1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1C45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3EE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161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DA4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0835E8"/>
    <w:multiLevelType w:val="hybridMultilevel"/>
    <w:tmpl w:val="76A64FAC"/>
    <w:lvl w:ilvl="0" w:tplc="E3E8F65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FC3E4E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BE6A7C5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FD88AD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52BDE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95C971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DA8CB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28B03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95C51C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7C633C4F"/>
    <w:multiLevelType w:val="hybridMultilevel"/>
    <w:tmpl w:val="A98E447E"/>
    <w:lvl w:ilvl="0" w:tplc="25A6D2CE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60BF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44305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202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CC5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F42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C44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C89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5624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30374D"/>
    <w:multiLevelType w:val="hybridMultilevel"/>
    <w:tmpl w:val="71CE4BD0"/>
    <w:lvl w:ilvl="0" w:tplc="F1B8BBF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1FA288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B1E052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82CFB7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8D2EBE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E581A1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D4AB6B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15A563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1B27DD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65501964">
    <w:abstractNumId w:val="4"/>
  </w:num>
  <w:num w:numId="2" w16cid:durableId="2130664540">
    <w:abstractNumId w:val="1"/>
  </w:num>
  <w:num w:numId="3" w16cid:durableId="1761290223">
    <w:abstractNumId w:val="2"/>
  </w:num>
  <w:num w:numId="4" w16cid:durableId="152376558">
    <w:abstractNumId w:val="3"/>
  </w:num>
  <w:num w:numId="5" w16cid:durableId="1743018177">
    <w:abstractNumId w:val="6"/>
  </w:num>
  <w:num w:numId="6" w16cid:durableId="1852597895">
    <w:abstractNumId w:val="0"/>
  </w:num>
  <w:num w:numId="7" w16cid:durableId="2782669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F4"/>
    <w:rsid w:val="000A34D9"/>
    <w:rsid w:val="000F2FEE"/>
    <w:rsid w:val="000F3A9A"/>
    <w:rsid w:val="0012179B"/>
    <w:rsid w:val="001673F0"/>
    <w:rsid w:val="001E482B"/>
    <w:rsid w:val="00253EC7"/>
    <w:rsid w:val="002B1030"/>
    <w:rsid w:val="002D0BBE"/>
    <w:rsid w:val="00426B33"/>
    <w:rsid w:val="005210B4"/>
    <w:rsid w:val="005A65E2"/>
    <w:rsid w:val="005B7085"/>
    <w:rsid w:val="006405FB"/>
    <w:rsid w:val="00754A80"/>
    <w:rsid w:val="007D23FC"/>
    <w:rsid w:val="007F0293"/>
    <w:rsid w:val="008003CC"/>
    <w:rsid w:val="008A5746"/>
    <w:rsid w:val="00B528F0"/>
    <w:rsid w:val="00C417ED"/>
    <w:rsid w:val="00C520BD"/>
    <w:rsid w:val="00E81171"/>
    <w:rsid w:val="00F2159E"/>
    <w:rsid w:val="00FA0B15"/>
    <w:rsid w:val="00FB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625D"/>
  <w15:chartTrackingRefBased/>
  <w15:docId w15:val="{8093E25B-92E8-44C6-B08C-A45DC478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0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05FB"/>
  </w:style>
  <w:style w:type="paragraph" w:styleId="Fuzeile">
    <w:name w:val="footer"/>
    <w:basedOn w:val="Standard"/>
    <w:link w:val="FuzeileZchn"/>
    <w:uiPriority w:val="99"/>
    <w:unhideWhenUsed/>
    <w:rsid w:val="006405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405FB"/>
  </w:style>
  <w:style w:type="character" w:styleId="Hyperlink">
    <w:name w:val="Hyperlink"/>
    <w:basedOn w:val="Absatz-Standardschriftart"/>
    <w:uiPriority w:val="99"/>
    <w:unhideWhenUsed/>
    <w:rsid w:val="00C417E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417E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8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9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5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3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69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1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99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65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7077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3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3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63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2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7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1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11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15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47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9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00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11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2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01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09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4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8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590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5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7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400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wordpres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b.docker.com/_/mysq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1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ocalhost:8080/wp-logi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Reisenberger</dc:creator>
  <cp:keywords/>
  <dc:description/>
  <cp:lastModifiedBy>Martina Reisenberger</cp:lastModifiedBy>
  <cp:revision>26</cp:revision>
  <dcterms:created xsi:type="dcterms:W3CDTF">2022-04-25T20:10:00Z</dcterms:created>
  <dcterms:modified xsi:type="dcterms:W3CDTF">2022-05-24T10:24:00Z</dcterms:modified>
</cp:coreProperties>
</file>