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A646" w14:textId="7E645EA2" w:rsidR="008434FE" w:rsidRPr="008434FE" w:rsidRDefault="008434FE">
      <w:pPr>
        <w:rPr>
          <w:sz w:val="40"/>
          <w:szCs w:val="40"/>
        </w:rPr>
      </w:pPr>
      <w:r w:rsidRPr="008434FE">
        <w:rPr>
          <w:sz w:val="40"/>
          <w:szCs w:val="40"/>
        </w:rPr>
        <w:t>Kommandozeileninterpreter</w:t>
      </w:r>
    </w:p>
    <w:p w14:paraId="583E6929" w14:textId="1F65C74D" w:rsidR="00F60BF3" w:rsidRDefault="00F60BF3">
      <w:r>
        <w:t>1.</w:t>
      </w:r>
    </w:p>
    <w:p w14:paraId="29BA417A" w14:textId="33261D4A" w:rsidR="00EA6C8D" w:rsidRDefault="00F60BF3">
      <w:r>
        <w:rPr>
          <w:noProof/>
        </w:rPr>
        <w:drawing>
          <wp:inline distT="0" distB="0" distL="0" distR="0" wp14:anchorId="4772C8EC" wp14:editId="1992DC47">
            <wp:extent cx="523875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6B1B" w14:textId="74C8CAF2" w:rsidR="00F60BF3" w:rsidRDefault="00F60BF3">
      <w:r>
        <w:rPr>
          <w:noProof/>
        </w:rPr>
        <w:drawing>
          <wp:inline distT="0" distB="0" distL="0" distR="0" wp14:anchorId="0B416874" wp14:editId="2790B051">
            <wp:extent cx="5760720" cy="28594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969B" w14:textId="0517E768" w:rsidR="00F60BF3" w:rsidRDefault="00F60BF3">
      <w:r>
        <w:rPr>
          <w:noProof/>
        </w:rPr>
        <w:drawing>
          <wp:inline distT="0" distB="0" distL="0" distR="0" wp14:anchorId="716017F4" wp14:editId="0E216B82">
            <wp:extent cx="5760720" cy="2965450"/>
            <wp:effectExtent l="0" t="0" r="0" b="635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E783" w14:textId="618DA5C0" w:rsidR="00F60BF3" w:rsidRDefault="00F60BF3">
      <w:r>
        <w:t>2. cd = change directory</w:t>
      </w:r>
    </w:p>
    <w:p w14:paraId="1E116D90" w14:textId="6A5B00E3" w:rsidR="00F60BF3" w:rsidRDefault="00F60BF3">
      <w:r>
        <w:rPr>
          <w:noProof/>
        </w:rPr>
        <w:lastRenderedPageBreak/>
        <w:drawing>
          <wp:inline distT="0" distB="0" distL="0" distR="0" wp14:anchorId="403E02DF" wp14:editId="2E3A6538">
            <wp:extent cx="3756716" cy="37782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110" cy="391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0C1C" w14:textId="4AC3AC3F" w:rsidR="00F60BF3" w:rsidRDefault="00F60BF3">
      <w:r>
        <w:t xml:space="preserve">3. </w:t>
      </w:r>
      <w:r w:rsidR="00AA13AA">
        <w:rPr>
          <w:noProof/>
        </w:rPr>
        <w:drawing>
          <wp:inline distT="0" distB="0" distL="0" distR="0" wp14:anchorId="6840BA05" wp14:editId="540123B5">
            <wp:extent cx="5760720" cy="669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D064" w14:textId="22D1C61F" w:rsidR="00AA13AA" w:rsidRDefault="00AA13A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645989" wp14:editId="7FBD78D7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2852420" cy="2108200"/>
            <wp:effectExtent l="0" t="0" r="5080" b="635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4.</w:t>
      </w:r>
      <w:r w:rsidRPr="00AA13AA">
        <w:rPr>
          <w:noProof/>
        </w:rPr>
        <w:t xml:space="preserve"> </w:t>
      </w:r>
    </w:p>
    <w:p w14:paraId="64AA4A08" w14:textId="73E70CA4" w:rsidR="00AA13AA" w:rsidRDefault="00AA13AA">
      <w:pPr>
        <w:rPr>
          <w:noProof/>
        </w:rPr>
      </w:pPr>
    </w:p>
    <w:p w14:paraId="01DCD376" w14:textId="0FA90E4B" w:rsidR="00AA13AA" w:rsidRDefault="00AA13AA">
      <w:pPr>
        <w:rPr>
          <w:noProof/>
        </w:rPr>
      </w:pPr>
    </w:p>
    <w:p w14:paraId="6395FE1B" w14:textId="0C423EC2" w:rsidR="00AA13AA" w:rsidRDefault="00AA13AA">
      <w:pPr>
        <w:rPr>
          <w:noProof/>
        </w:rPr>
      </w:pPr>
    </w:p>
    <w:p w14:paraId="646E4FFF" w14:textId="76FFDA53" w:rsidR="00AA13AA" w:rsidRDefault="00AA13AA">
      <w:pPr>
        <w:rPr>
          <w:noProof/>
        </w:rPr>
      </w:pPr>
    </w:p>
    <w:p w14:paraId="5067A98C" w14:textId="33E04264" w:rsidR="00AA13AA" w:rsidRDefault="00AA13AA">
      <w:pPr>
        <w:rPr>
          <w:noProof/>
        </w:rPr>
      </w:pPr>
    </w:p>
    <w:p w14:paraId="3D5FCAB3" w14:textId="1EEFFCBC" w:rsidR="00AA13AA" w:rsidRDefault="00AA13AA">
      <w:pPr>
        <w:rPr>
          <w:noProof/>
        </w:rPr>
      </w:pPr>
    </w:p>
    <w:p w14:paraId="77BF8B9D" w14:textId="0A5C05A4" w:rsidR="00AA13AA" w:rsidRDefault="00AA13AA">
      <w:pPr>
        <w:rPr>
          <w:noProof/>
        </w:rPr>
      </w:pPr>
    </w:p>
    <w:p w14:paraId="075124F2" w14:textId="4F030C83" w:rsidR="00AA13AA" w:rsidRDefault="00AA13AA">
      <w:pPr>
        <w:rPr>
          <w:noProof/>
        </w:rPr>
      </w:pPr>
    </w:p>
    <w:p w14:paraId="4303EB0F" w14:textId="67BD4F2D" w:rsidR="00AA13AA" w:rsidRDefault="0032757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7CB83C" wp14:editId="69687780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2273300" cy="1083310"/>
            <wp:effectExtent l="0" t="0" r="0" b="254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3AA">
        <w:rPr>
          <w:noProof/>
        </w:rPr>
        <w:t xml:space="preserve">5. </w:t>
      </w:r>
    </w:p>
    <w:p w14:paraId="64935DD8" w14:textId="70467BC3" w:rsidR="00327577" w:rsidRDefault="00327577">
      <w:pPr>
        <w:rPr>
          <w:noProof/>
        </w:rPr>
      </w:pPr>
    </w:p>
    <w:p w14:paraId="5B06E425" w14:textId="326B4678" w:rsidR="00327577" w:rsidRDefault="00327577">
      <w:pPr>
        <w:rPr>
          <w:noProof/>
        </w:rPr>
      </w:pPr>
    </w:p>
    <w:p w14:paraId="587B3A11" w14:textId="0A6F7B2A" w:rsidR="00327577" w:rsidRDefault="00327577">
      <w:pPr>
        <w:rPr>
          <w:noProof/>
        </w:rPr>
      </w:pPr>
    </w:p>
    <w:p w14:paraId="71D4BDB1" w14:textId="097E1B6D" w:rsidR="00327577" w:rsidRDefault="00327577">
      <w:pPr>
        <w:rPr>
          <w:noProof/>
        </w:rPr>
      </w:pPr>
    </w:p>
    <w:p w14:paraId="45EEDC45" w14:textId="3B0D6212" w:rsidR="00327577" w:rsidRDefault="0032757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EF8785" wp14:editId="43269ACC">
            <wp:simplePos x="0" y="0"/>
            <wp:positionH relativeFrom="margin">
              <wp:align>left</wp:align>
            </wp:positionH>
            <wp:positionV relativeFrom="paragraph">
              <wp:posOffset>211455</wp:posOffset>
            </wp:positionV>
            <wp:extent cx="2933700" cy="444500"/>
            <wp:effectExtent l="0" t="0" r="0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6. </w:t>
      </w:r>
    </w:p>
    <w:p w14:paraId="0B781DD7" w14:textId="1A1D77A8" w:rsidR="00327577" w:rsidRDefault="00327577">
      <w:pPr>
        <w:rPr>
          <w:noProof/>
        </w:rPr>
      </w:pPr>
    </w:p>
    <w:p w14:paraId="7784247F" w14:textId="23790C62" w:rsidR="00327577" w:rsidRDefault="00327577">
      <w:pPr>
        <w:rPr>
          <w:noProof/>
        </w:rPr>
      </w:pPr>
    </w:p>
    <w:p w14:paraId="75DCC2F8" w14:textId="6B8F74D8" w:rsidR="00327577" w:rsidRDefault="00327577">
      <w:pPr>
        <w:rPr>
          <w:noProof/>
        </w:rPr>
      </w:pPr>
      <w:r>
        <w:rPr>
          <w:noProof/>
        </w:rPr>
        <w:t xml:space="preserve">7. Vorherige Befehle werden angezeigt </w:t>
      </w:r>
    </w:p>
    <w:p w14:paraId="79827661" w14:textId="0E973824" w:rsidR="008434FE" w:rsidRDefault="008434FE">
      <w:pPr>
        <w:rPr>
          <w:noProof/>
          <w:sz w:val="40"/>
          <w:szCs w:val="40"/>
        </w:rPr>
      </w:pPr>
      <w:r w:rsidRPr="008434FE">
        <w:rPr>
          <w:noProof/>
          <w:sz w:val="40"/>
          <w:szCs w:val="40"/>
        </w:rPr>
        <w:t>Lokales Repo erzeugen</w:t>
      </w:r>
    </w:p>
    <w:p w14:paraId="5A518382" w14:textId="4DAACCF1" w:rsidR="008434FE" w:rsidRDefault="002756CE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F82BA1C" wp14:editId="32FFB408">
            <wp:extent cx="5760720" cy="989965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6567" w14:textId="42949AD5" w:rsidR="002756CE" w:rsidRDefault="002756CE">
      <w:pPr>
        <w:rPr>
          <w:sz w:val="40"/>
          <w:szCs w:val="40"/>
        </w:rPr>
      </w:pPr>
      <w:r w:rsidRPr="002756CE">
        <w:rPr>
          <w:sz w:val="40"/>
          <w:szCs w:val="40"/>
        </w:rPr>
        <w:t>Status prüfen</w:t>
      </w:r>
    </w:p>
    <w:p w14:paraId="5A04C035" w14:textId="6B616339" w:rsidR="002756CE" w:rsidRDefault="002756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511A7F" wp14:editId="48A3087A">
            <wp:extent cx="5760720" cy="118935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6E22" w14:textId="06C329CC" w:rsidR="00EC6A1F" w:rsidRDefault="00EC6A1F">
      <w:pPr>
        <w:rPr>
          <w:sz w:val="40"/>
          <w:szCs w:val="40"/>
        </w:rPr>
      </w:pPr>
      <w:r w:rsidRPr="00EC6A1F">
        <w:rPr>
          <w:sz w:val="40"/>
          <w:szCs w:val="40"/>
        </w:rPr>
        <w:t>Inhalt adden</w:t>
      </w:r>
    </w:p>
    <w:p w14:paraId="0827269E" w14:textId="68426FA5" w:rsidR="00EC6A1F" w:rsidRDefault="00EC6A1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FABA98" wp14:editId="1E7421D3">
            <wp:extent cx="5760720" cy="413575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FE88" w14:textId="0BE666D3" w:rsidR="00EC6A1F" w:rsidRDefault="00EC6A1F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Inhalt committen</w:t>
      </w:r>
    </w:p>
    <w:p w14:paraId="210354BE" w14:textId="6D3E6C17" w:rsidR="00EC6A1F" w:rsidRDefault="00EC6A1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224BE6" wp14:editId="15B8CA87">
            <wp:extent cx="5760720" cy="149479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A066" w14:textId="49BBE0C9" w:rsidR="00EC6A1F" w:rsidRDefault="00EC6A1F">
      <w:pPr>
        <w:rPr>
          <w:sz w:val="40"/>
          <w:szCs w:val="40"/>
        </w:rPr>
      </w:pPr>
      <w:r w:rsidRPr="00EC6A1F">
        <w:rPr>
          <w:sz w:val="40"/>
          <w:szCs w:val="40"/>
        </w:rPr>
        <w:t>Inhalt verändern</w:t>
      </w:r>
    </w:p>
    <w:p w14:paraId="47AB515E" w14:textId="3918CD4E" w:rsidR="005A7081" w:rsidRDefault="005A708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DD7AC54" wp14:editId="09B67E52">
            <wp:extent cx="5760720" cy="1555115"/>
            <wp:effectExtent l="0" t="0" r="0" b="698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080D" w14:textId="0A1E2EC5" w:rsidR="005A7081" w:rsidRDefault="005A708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1D56546" wp14:editId="7C63576F">
            <wp:extent cx="5760720" cy="739140"/>
            <wp:effectExtent l="0" t="0" r="0" b="381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EF58" w14:textId="6AE33689" w:rsidR="005A7081" w:rsidRDefault="0001628A">
      <w:pPr>
        <w:rPr>
          <w:sz w:val="40"/>
          <w:szCs w:val="40"/>
        </w:rPr>
      </w:pPr>
      <w:r>
        <w:rPr>
          <w:sz w:val="40"/>
          <w:szCs w:val="40"/>
        </w:rPr>
        <w:t>Dateien löschen</w:t>
      </w:r>
    </w:p>
    <w:p w14:paraId="29B01C9C" w14:textId="682564AC" w:rsidR="0001628A" w:rsidRDefault="000162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BE65F36" wp14:editId="5E85EA76">
            <wp:extent cx="3413810" cy="3194050"/>
            <wp:effectExtent l="0" t="0" r="0" b="6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841" cy="31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1810" w14:textId="6E380D70" w:rsidR="0001628A" w:rsidRDefault="0001628A">
      <w:pPr>
        <w:rPr>
          <w:sz w:val="40"/>
          <w:szCs w:val="40"/>
        </w:rPr>
      </w:pPr>
      <w:r>
        <w:rPr>
          <w:sz w:val="40"/>
          <w:szCs w:val="40"/>
        </w:rPr>
        <w:lastRenderedPageBreak/>
        <w:t>Dateien umbenennen</w:t>
      </w:r>
    </w:p>
    <w:p w14:paraId="77686F61" w14:textId="03527204" w:rsidR="0001628A" w:rsidRDefault="000162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60DAF8F" wp14:editId="123A8F0B">
            <wp:extent cx="5760720" cy="3004820"/>
            <wp:effectExtent l="0" t="0" r="0" b="508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B788" w14:textId="0DA8BE50" w:rsidR="008B4BB0" w:rsidRDefault="008B4BB0">
      <w:pPr>
        <w:rPr>
          <w:sz w:val="40"/>
          <w:szCs w:val="40"/>
        </w:rPr>
      </w:pPr>
      <w:r>
        <w:rPr>
          <w:sz w:val="40"/>
          <w:szCs w:val="40"/>
        </w:rPr>
        <w:t>Änderungen einer Datei restoren</w:t>
      </w:r>
    </w:p>
    <w:p w14:paraId="4B9D20B3" w14:textId="1D99B4AB" w:rsidR="0001628A" w:rsidRDefault="008B4BB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2CF6AC0" wp14:editId="73CFBB54">
            <wp:extent cx="5760720" cy="258000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D80B" w14:textId="200F7C17" w:rsidR="008B4BB0" w:rsidRDefault="008B4BB0">
      <w:pPr>
        <w:rPr>
          <w:sz w:val="40"/>
          <w:szCs w:val="40"/>
        </w:rPr>
      </w:pPr>
      <w:r>
        <w:rPr>
          <w:sz w:val="40"/>
          <w:szCs w:val="40"/>
        </w:rPr>
        <w:t>Bestehendes GitHub Repo clonen</w:t>
      </w:r>
    </w:p>
    <w:p w14:paraId="0D184A69" w14:textId="31C7840D" w:rsidR="008B4BB0" w:rsidRPr="00EC6A1F" w:rsidRDefault="008B4BB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E21BDA4" wp14:editId="55E1649C">
            <wp:extent cx="5760720" cy="116967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BB0" w:rsidRPr="00EC6A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32"/>
    <w:rsid w:val="0001628A"/>
    <w:rsid w:val="00052732"/>
    <w:rsid w:val="002756CE"/>
    <w:rsid w:val="00327577"/>
    <w:rsid w:val="005A7081"/>
    <w:rsid w:val="007D732C"/>
    <w:rsid w:val="008434FE"/>
    <w:rsid w:val="008B4BB0"/>
    <w:rsid w:val="00AA13AA"/>
    <w:rsid w:val="00DE3EB8"/>
    <w:rsid w:val="00EA6C8D"/>
    <w:rsid w:val="00EC6A1F"/>
    <w:rsid w:val="00F6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F74B"/>
  <w15:chartTrackingRefBased/>
  <w15:docId w15:val="{89A2424D-0A64-4D02-9270-958F5CF1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Schablinger</dc:creator>
  <cp:keywords/>
  <dc:description/>
  <cp:lastModifiedBy>Mathias Schablinger</cp:lastModifiedBy>
  <cp:revision>3</cp:revision>
  <dcterms:created xsi:type="dcterms:W3CDTF">2021-12-07T07:28:00Z</dcterms:created>
  <dcterms:modified xsi:type="dcterms:W3CDTF">2021-12-07T08:17:00Z</dcterms:modified>
</cp:coreProperties>
</file>