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DE042" w14:textId="7EFB4A11" w:rsidR="005E5C20" w:rsidRDefault="00B87CA0" w:rsidP="00B87CA0">
      <w:pPr>
        <w:pStyle w:val="Titel"/>
      </w:pPr>
      <w:bookmarkStart w:id="0" w:name="_Hlk120530288"/>
      <w:bookmarkEnd w:id="0"/>
      <w:r>
        <w:t>Computerpraktikum Software</w:t>
      </w:r>
    </w:p>
    <w:p w14:paraId="424EF630" w14:textId="7DC5FE82" w:rsidR="00B87CA0" w:rsidRDefault="00B87CA0" w:rsidP="00B87CA0"/>
    <w:p w14:paraId="505C7D70" w14:textId="4F9E9691" w:rsidR="00B87CA0" w:rsidRDefault="00B87CA0" w:rsidP="001F21A5">
      <w:pPr>
        <w:pStyle w:val="berschrift1"/>
      </w:pPr>
      <w:r>
        <w:t>Befehle nutzen:</w:t>
      </w:r>
    </w:p>
    <w:p w14:paraId="209A2533" w14:textId="5D4321A5" w:rsidR="001F21A5" w:rsidRPr="001F21A5" w:rsidRDefault="001F21A5" w:rsidP="001F21A5"/>
    <w:p w14:paraId="057B77B8" w14:textId="5833AA1C" w:rsidR="00110622" w:rsidRDefault="00F94B35" w:rsidP="001F21A5">
      <w:pPr>
        <w:pStyle w:val="Listenabsatz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A03B9B" wp14:editId="50EEB00C">
            <wp:simplePos x="0" y="0"/>
            <wp:positionH relativeFrom="column">
              <wp:posOffset>72390</wp:posOffset>
            </wp:positionH>
            <wp:positionV relativeFrom="paragraph">
              <wp:posOffset>392430</wp:posOffset>
            </wp:positionV>
            <wp:extent cx="6120130" cy="3448685"/>
            <wp:effectExtent l="0" t="0" r="0" b="0"/>
            <wp:wrapThrough wrapText="bothSides">
              <wp:wrapPolygon edited="0">
                <wp:start x="0" y="0"/>
                <wp:lineTo x="0" y="21477"/>
                <wp:lineTo x="21515" y="21477"/>
                <wp:lineTo x="21515" y="0"/>
                <wp:lineTo x="0" y="0"/>
              </wp:wrapPolygon>
            </wp:wrapThrough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622">
        <w:rPr>
          <w:noProof/>
        </w:rPr>
        <w:drawing>
          <wp:anchor distT="0" distB="0" distL="114300" distR="114300" simplePos="0" relativeHeight="251658240" behindDoc="0" locked="0" layoutInCell="1" allowOverlap="1" wp14:anchorId="7C8A0A90" wp14:editId="0972FDC1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5787390" cy="3261360"/>
            <wp:effectExtent l="0" t="0" r="381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628">
        <w:t>Suche mittels Eingabe von „help“  den Befehl für „Löscht den Bildschirmdialog“ und führe ihn aus</w:t>
      </w:r>
      <w:r w:rsidR="001F21A5">
        <w:tab/>
      </w:r>
    </w:p>
    <w:p w14:paraId="3214ADB1" w14:textId="77777777" w:rsidR="00E15168" w:rsidRDefault="00E15168" w:rsidP="00E15168">
      <w:pPr>
        <w:pStyle w:val="Listenabsatz"/>
      </w:pPr>
    </w:p>
    <w:p w14:paraId="73FF8994" w14:textId="6C0FEEF3" w:rsidR="001F21A5" w:rsidRDefault="00E15168" w:rsidP="00E15168">
      <w:pPr>
        <w:pStyle w:val="Listenabsatz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1557EA9" wp14:editId="15457600">
            <wp:simplePos x="0" y="0"/>
            <wp:positionH relativeFrom="column">
              <wp:posOffset>19050</wp:posOffset>
            </wp:positionH>
            <wp:positionV relativeFrom="paragraph">
              <wp:posOffset>265430</wp:posOffset>
            </wp:positionV>
            <wp:extent cx="6120130" cy="3268980"/>
            <wp:effectExtent l="0" t="0" r="0" b="7620"/>
            <wp:wrapSquare wrapText="bothSides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21A5">
        <w:t>Was bedeutet cd – Suche mittels „help cd“</w:t>
      </w:r>
    </w:p>
    <w:p w14:paraId="1816F337" w14:textId="3FE26A2C" w:rsidR="00267628" w:rsidRDefault="001F21A5" w:rsidP="00F94B35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D690FC5" w14:textId="5C321291" w:rsidR="00267628" w:rsidRDefault="00267628" w:rsidP="00267628">
      <w:pPr>
        <w:pStyle w:val="Listenabsatz"/>
      </w:pPr>
    </w:p>
    <w:p w14:paraId="3D4BBD10" w14:textId="0D162851" w:rsidR="00267628" w:rsidRDefault="00E15168" w:rsidP="00110622">
      <w:pPr>
        <w:pStyle w:val="Listenabsatz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F40A613" wp14:editId="31CA53F2">
            <wp:simplePos x="0" y="0"/>
            <wp:positionH relativeFrom="margin">
              <wp:posOffset>175895</wp:posOffset>
            </wp:positionH>
            <wp:positionV relativeFrom="paragraph">
              <wp:posOffset>311785</wp:posOffset>
            </wp:positionV>
            <wp:extent cx="5799323" cy="3261643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628">
        <w:t>Navigiere mittels „cd...“ bis zu deinem root-Verzeichnis/Laufwerksbuchstaben</w:t>
      </w:r>
    </w:p>
    <w:p w14:paraId="1DA0D28D" w14:textId="294D1472" w:rsidR="00267628" w:rsidRDefault="00267628" w:rsidP="00F94B35"/>
    <w:p w14:paraId="2D4749A2" w14:textId="0B51818F" w:rsidR="00267628" w:rsidRDefault="00E15168" w:rsidP="00F94B35">
      <w:pPr>
        <w:pStyle w:val="Listenabsatz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7E71071" wp14:editId="0071B4FA">
            <wp:simplePos x="0" y="0"/>
            <wp:positionH relativeFrom="column">
              <wp:posOffset>133350</wp:posOffset>
            </wp:positionH>
            <wp:positionV relativeFrom="paragraph">
              <wp:posOffset>290195</wp:posOffset>
            </wp:positionV>
            <wp:extent cx="6120130" cy="3442970"/>
            <wp:effectExtent l="0" t="0" r="0" b="508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628">
        <w:t>Lasse dir den Inhalt des Ordners auflisten mittels „dir“</w:t>
      </w:r>
    </w:p>
    <w:p w14:paraId="5F0D552D" w14:textId="6C5EC8FD" w:rsidR="00F94B35" w:rsidRDefault="00F94B35" w:rsidP="00F94B35">
      <w:pPr>
        <w:pStyle w:val="Listenabsatz"/>
      </w:pPr>
    </w:p>
    <w:p w14:paraId="401ACBE8" w14:textId="389B04BC" w:rsidR="00F94B35" w:rsidRDefault="00F94B35" w:rsidP="00F94B35">
      <w:pPr>
        <w:pStyle w:val="Listenabsatz"/>
      </w:pPr>
    </w:p>
    <w:p w14:paraId="262E5E41" w14:textId="70509955" w:rsidR="00250FF0" w:rsidRDefault="00250FF0" w:rsidP="00250FF0">
      <w:pPr>
        <w:pStyle w:val="Listenabsatz"/>
      </w:pPr>
    </w:p>
    <w:p w14:paraId="5F173DB3" w14:textId="77777777" w:rsidR="00F94B35" w:rsidRDefault="00F94B35" w:rsidP="00250FF0">
      <w:pPr>
        <w:pStyle w:val="Listenabsatz"/>
      </w:pPr>
    </w:p>
    <w:p w14:paraId="22E09F40" w14:textId="20A2C69E" w:rsidR="00267628" w:rsidRDefault="00267628" w:rsidP="001F21A5"/>
    <w:p w14:paraId="72DFDDF8" w14:textId="69414BB0" w:rsidR="00250FF0" w:rsidRDefault="00F94B35" w:rsidP="00F94B35">
      <w:pPr>
        <w:pStyle w:val="Listenabsatz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59F9F8B" wp14:editId="25A0CCFE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6120130" cy="3443605"/>
            <wp:effectExtent l="0" t="0" r="0" b="444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628">
        <w:t>Navigiere mittels „cd ordnerXY“ 4x in die Tiefe (Info mittels „dir“)</w:t>
      </w:r>
    </w:p>
    <w:p w14:paraId="317B606C" w14:textId="64E17139" w:rsidR="00267628" w:rsidRDefault="00267628" w:rsidP="00267628">
      <w:pPr>
        <w:pStyle w:val="Listenabsatz"/>
      </w:pPr>
    </w:p>
    <w:p w14:paraId="3609D1D2" w14:textId="09019840" w:rsidR="001F21A5" w:rsidRDefault="00F94B35" w:rsidP="00F94B35">
      <w:pPr>
        <w:pStyle w:val="Listenabsatz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4E94EB" wp14:editId="45B8F699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6120130" cy="3443605"/>
            <wp:effectExtent l="0" t="0" r="0" b="4445"/>
            <wp:wrapSquare wrapText="bothSides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628">
        <w:t xml:space="preserve"> Navigiere mittels „cd\“ wieder zu deinem root</w:t>
      </w:r>
    </w:p>
    <w:p w14:paraId="4B2354EF" w14:textId="3B4ADC97" w:rsidR="00250FF0" w:rsidRDefault="00250FF0" w:rsidP="00250FF0">
      <w:pPr>
        <w:pStyle w:val="Listenabsatz"/>
      </w:pPr>
    </w:p>
    <w:p w14:paraId="6BA97770" w14:textId="7DA74DB0" w:rsidR="00267628" w:rsidRDefault="00267628" w:rsidP="00267628">
      <w:pPr>
        <w:pStyle w:val="Listenabsatz"/>
      </w:pPr>
    </w:p>
    <w:p w14:paraId="4F2F7BB4" w14:textId="07DC5E27" w:rsidR="00267628" w:rsidRDefault="00267628" w:rsidP="00110622">
      <w:pPr>
        <w:pStyle w:val="Listenabsatz"/>
        <w:numPr>
          <w:ilvl w:val="0"/>
          <w:numId w:val="4"/>
        </w:numPr>
      </w:pPr>
      <w:r>
        <w:t>Betätige die Pfeil-auf/ab-Taste – was geschieht hier?</w:t>
      </w:r>
    </w:p>
    <w:p w14:paraId="526458D0" w14:textId="015A96B6" w:rsidR="001F21A5" w:rsidRDefault="001F21A5" w:rsidP="001F21A5">
      <w:pPr>
        <w:pStyle w:val="Listenabsatz"/>
      </w:pPr>
      <w:r>
        <w:t>Nichts</w:t>
      </w:r>
    </w:p>
    <w:p w14:paraId="0B54780C" w14:textId="428E131E" w:rsidR="00E77A7F" w:rsidRDefault="00E77A7F" w:rsidP="001F21A5">
      <w:pPr>
        <w:pStyle w:val="Listenabsatz"/>
      </w:pPr>
    </w:p>
    <w:p w14:paraId="5F803210" w14:textId="540D6EF8" w:rsidR="00E77A7F" w:rsidRDefault="00E77A7F" w:rsidP="001F21A5">
      <w:pPr>
        <w:pStyle w:val="Listenabsatz"/>
      </w:pPr>
    </w:p>
    <w:p w14:paraId="22671429" w14:textId="677D2A3B" w:rsidR="00E77A7F" w:rsidRDefault="00E77A7F" w:rsidP="001F21A5">
      <w:pPr>
        <w:pStyle w:val="Listenabsatz"/>
      </w:pPr>
    </w:p>
    <w:p w14:paraId="47CA0242" w14:textId="77296CAD" w:rsidR="00E77A7F" w:rsidRDefault="00E77A7F" w:rsidP="001F21A5">
      <w:pPr>
        <w:pStyle w:val="Listenabsatz"/>
      </w:pPr>
    </w:p>
    <w:p w14:paraId="523BF6F7" w14:textId="2A19377B" w:rsidR="00E77A7F" w:rsidRDefault="00ED18B2" w:rsidP="00ED18B2">
      <w:pPr>
        <w:pStyle w:val="berschrift1"/>
      </w:pPr>
      <w:r>
        <w:lastRenderedPageBreak/>
        <w:t>Lokales Repo erzeugen:</w:t>
      </w:r>
    </w:p>
    <w:p w14:paraId="6B4AB407" w14:textId="2BE9589F" w:rsidR="005E2325" w:rsidRDefault="005E2325" w:rsidP="001F21A5">
      <w:pPr>
        <w:pStyle w:val="Listenabsatz"/>
      </w:pPr>
    </w:p>
    <w:p w14:paraId="3BB06D28" w14:textId="161D72E7" w:rsidR="00ED18B2" w:rsidRDefault="005E2325" w:rsidP="00ED18B2">
      <w:pPr>
        <w:pStyle w:val="Listenabsatz"/>
        <w:numPr>
          <w:ilvl w:val="0"/>
          <w:numId w:val="5"/>
        </w:numPr>
        <w:ind w:left="709"/>
      </w:pPr>
      <w:r>
        <w:t xml:space="preserve">Erstelle einen lokalen Ordner für CPRSW </w:t>
      </w:r>
    </w:p>
    <w:p w14:paraId="4A6D77C8" w14:textId="090AEEBC" w:rsidR="005E2325" w:rsidRDefault="00ED18B2" w:rsidP="00ED18B2">
      <w:pPr>
        <w:pStyle w:val="Listenabsatz"/>
        <w:numPr>
          <w:ilvl w:val="0"/>
          <w:numId w:val="5"/>
        </w:numPr>
        <w:ind w:left="709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432D7C4" wp14:editId="5E49BAC0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6043930" cy="2771140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2325">
        <w:t>Erstelle darin einen Ordner „</w:t>
      </w:r>
      <w:r w:rsidR="006275A5">
        <w:t>First Repo</w:t>
      </w:r>
      <w:r w:rsidR="005E2325">
        <w:t>“ für den erstes Repo</w:t>
      </w:r>
    </w:p>
    <w:p w14:paraId="35798388" w14:textId="641789C6" w:rsidR="005E2325" w:rsidRDefault="00ED18B2" w:rsidP="008E1D69">
      <w:pPr>
        <w:pStyle w:val="Listenabsatz"/>
        <w:numPr>
          <w:ilvl w:val="0"/>
          <w:numId w:val="5"/>
        </w:numPr>
        <w:ind w:left="709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CB393E4" wp14:editId="760D4BF7">
            <wp:simplePos x="0" y="0"/>
            <wp:positionH relativeFrom="margin">
              <wp:align>right</wp:align>
            </wp:positionH>
            <wp:positionV relativeFrom="paragraph">
              <wp:posOffset>3160395</wp:posOffset>
            </wp:positionV>
            <wp:extent cx="6120130" cy="3477260"/>
            <wp:effectExtent l="0" t="0" r="0" b="8890"/>
            <wp:wrapSquare wrapText="bothSides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2325">
        <w:t>Navigiere zum Ordner und erzeuge ein leeres Repo</w:t>
      </w:r>
    </w:p>
    <w:p w14:paraId="68B600EB" w14:textId="294E2DE9" w:rsidR="008E1D69" w:rsidRDefault="008E1D69" w:rsidP="008E1D69">
      <w:pPr>
        <w:pStyle w:val="Listenabsatz"/>
        <w:ind w:left="709"/>
      </w:pPr>
    </w:p>
    <w:p w14:paraId="374404C2" w14:textId="77777777" w:rsidR="008E1D69" w:rsidRDefault="008E1D69" w:rsidP="008E1D69">
      <w:pPr>
        <w:pStyle w:val="Listenabsatz"/>
        <w:ind w:left="709"/>
      </w:pPr>
    </w:p>
    <w:p w14:paraId="29D3898C" w14:textId="7105C21C" w:rsidR="005E2325" w:rsidRDefault="005E2325" w:rsidP="008E1D69">
      <w:pPr>
        <w:pStyle w:val="Listenabsatz"/>
        <w:numPr>
          <w:ilvl w:val="0"/>
          <w:numId w:val="5"/>
        </w:numPr>
        <w:ind w:left="709"/>
      </w:pPr>
      <w:r>
        <w:t>Lasse dir den Inhalt des Repos anzeigen (Versteckte Dateien!) -&gt; der versteckte .git</w:t>
      </w:r>
    </w:p>
    <w:p w14:paraId="0B8032C7" w14:textId="77777777" w:rsidR="008E1D69" w:rsidRDefault="008E1D69" w:rsidP="008E1D69">
      <w:pPr>
        <w:pStyle w:val="Listenabsatz"/>
      </w:pPr>
    </w:p>
    <w:p w14:paraId="7AAAF4D9" w14:textId="56EC9FA6" w:rsidR="008E1D69" w:rsidRDefault="008E1D69" w:rsidP="008E1D69">
      <w:r>
        <w:rPr>
          <w:noProof/>
        </w:rPr>
        <w:lastRenderedPageBreak/>
        <w:drawing>
          <wp:inline distT="0" distB="0" distL="0" distR="0" wp14:anchorId="4EB590B3" wp14:editId="58F4F036">
            <wp:extent cx="6120130" cy="2323465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50F3" w14:textId="77777777" w:rsidR="00ED18B2" w:rsidRDefault="00ED18B2" w:rsidP="00ED18B2"/>
    <w:p w14:paraId="5CCE569E" w14:textId="4BD21D2A" w:rsidR="00CF44D0" w:rsidRDefault="00DB1FC7" w:rsidP="008E1D69">
      <w:pPr>
        <w:pStyle w:val="berschrift1"/>
      </w:pPr>
      <w:r>
        <w:t>Status prüfen:</w:t>
      </w:r>
    </w:p>
    <w:p w14:paraId="59B46129" w14:textId="77777777" w:rsidR="008E1D69" w:rsidRPr="008E1D69" w:rsidRDefault="008E1D69" w:rsidP="008E1D69"/>
    <w:p w14:paraId="1D5A2981" w14:textId="78A4D292" w:rsidR="008E1D69" w:rsidRDefault="008E1D69" w:rsidP="008E1D69">
      <w:pPr>
        <w:pStyle w:val="Listenabsatz"/>
        <w:numPr>
          <w:ilvl w:val="0"/>
          <w:numId w:val="7"/>
        </w:numPr>
      </w:pPr>
      <w:r>
        <w:t>Navigiere zum Ordner deines leeres Repos „First Repo“</w:t>
      </w:r>
    </w:p>
    <w:p w14:paraId="1A3EDC57" w14:textId="2E838B74" w:rsidR="008E1D69" w:rsidRDefault="008E1D69" w:rsidP="008E1D69">
      <w:pPr>
        <w:pStyle w:val="Listenabsatz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5D2F06A" wp14:editId="02D096F9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6120130" cy="2581910"/>
            <wp:effectExtent l="0" t="0" r="0" b="8890"/>
            <wp:wrapSquare wrapText="bothSides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Frage den Status ab: Repo ist leer -&gt; „No commits yet“</w:t>
      </w:r>
    </w:p>
    <w:p w14:paraId="0EBC5CF3" w14:textId="6B46901F" w:rsidR="00CF44D0" w:rsidRDefault="00CF44D0" w:rsidP="00CF44D0"/>
    <w:p w14:paraId="0D13D7CC" w14:textId="15462B57" w:rsidR="00CF44D0" w:rsidRDefault="00CF44D0" w:rsidP="008E1D69">
      <w:pPr>
        <w:pStyle w:val="berschrift1"/>
      </w:pPr>
      <w:r>
        <w:t>Inhalt adden:</w:t>
      </w:r>
    </w:p>
    <w:p w14:paraId="58BFAD62" w14:textId="1CE0C3EC" w:rsidR="00CF44D0" w:rsidRDefault="00CF44D0" w:rsidP="00CF44D0">
      <w:pPr>
        <w:pStyle w:val="Listenabsatz"/>
        <w:numPr>
          <w:ilvl w:val="0"/>
          <w:numId w:val="6"/>
        </w:numPr>
      </w:pPr>
      <w:r>
        <w:t>Navigiere zu deinem (leeren) Repo „</w:t>
      </w:r>
      <w:r w:rsidR="008E1D69">
        <w:t>First</w:t>
      </w:r>
      <w:r>
        <w:t xml:space="preserve"> Repo“ </w:t>
      </w:r>
    </w:p>
    <w:p w14:paraId="5D777AE8" w14:textId="35A2ECC2" w:rsidR="00CF44D0" w:rsidRDefault="00CF44D0" w:rsidP="00CF44D0">
      <w:pPr>
        <w:pStyle w:val="Listenabsatz"/>
        <w:numPr>
          <w:ilvl w:val="0"/>
          <w:numId w:val="6"/>
        </w:numPr>
      </w:pPr>
      <w:r>
        <w:t>Füge eine Datei „firstFile.txt“ hinzu</w:t>
      </w:r>
    </w:p>
    <w:p w14:paraId="4661A9E4" w14:textId="004D20EE" w:rsidR="00CF44D0" w:rsidRDefault="00CF44D0" w:rsidP="00CF44D0">
      <w:pPr>
        <w:pStyle w:val="Listenabsatz"/>
        <w:numPr>
          <w:ilvl w:val="0"/>
          <w:numId w:val="6"/>
        </w:numPr>
      </w:pPr>
      <w:r>
        <w:t xml:space="preserve">Frage den Status an (git </w:t>
      </w:r>
      <w:r w:rsidR="008E1D69">
        <w:t>Status</w:t>
      </w:r>
      <w:r>
        <w:t>)</w:t>
      </w:r>
    </w:p>
    <w:p w14:paraId="29F4EC41" w14:textId="23D08E81" w:rsidR="004B0E69" w:rsidRDefault="004B0E69" w:rsidP="004B0E69">
      <w:pPr>
        <w:pStyle w:val="Listenabsatz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2F7A89B" wp14:editId="58E1915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487930"/>
            <wp:effectExtent l="0" t="0" r="0" b="7620"/>
            <wp:wrapSquare wrapText="bothSides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0756C" w14:textId="3F0AF9FE" w:rsidR="00CF44D0" w:rsidRDefault="00CF44D0" w:rsidP="00CF44D0">
      <w:pPr>
        <w:pStyle w:val="Listenabsatz"/>
        <w:numPr>
          <w:ilvl w:val="0"/>
          <w:numId w:val="6"/>
        </w:numPr>
      </w:pPr>
      <w:r>
        <w:t>Adde die Datei</w:t>
      </w:r>
    </w:p>
    <w:p w14:paraId="23254EB5" w14:textId="06C6627F" w:rsidR="00CF44D0" w:rsidRDefault="004B0E69" w:rsidP="00CF44D0">
      <w:pPr>
        <w:pStyle w:val="Listenabsatz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3F10BCA" wp14:editId="03BD62E1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6120130" cy="1975485"/>
            <wp:effectExtent l="0" t="0" r="0" b="5715"/>
            <wp:wrapSquare wrapText="bothSides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44D0">
        <w:t>Frage den Status</w:t>
      </w:r>
    </w:p>
    <w:p w14:paraId="51E26C13" w14:textId="4C2A1DCF" w:rsidR="004B0E69" w:rsidRDefault="004B0E69" w:rsidP="004B0E69">
      <w:pPr>
        <w:pStyle w:val="Listenabsatz"/>
      </w:pPr>
    </w:p>
    <w:p w14:paraId="06918FD3" w14:textId="2885DA56" w:rsidR="00DB1FC7" w:rsidRDefault="00DB1FC7" w:rsidP="004F0578">
      <w:pPr>
        <w:pStyle w:val="berschrift1"/>
      </w:pPr>
      <w:r>
        <w:t>Inhalt comitten:</w:t>
      </w:r>
    </w:p>
    <w:p w14:paraId="2E78D7D2" w14:textId="361ADFA8" w:rsidR="004F0578" w:rsidRDefault="004F0578" w:rsidP="004F0578">
      <w:pPr>
        <w:pStyle w:val="Listenabsatz"/>
        <w:numPr>
          <w:ilvl w:val="0"/>
          <w:numId w:val="8"/>
        </w:numPr>
      </w:pPr>
      <w:r>
        <w:t>Navigiere zu deinem Repo „First Repo“ mit der neue geaddeten Datei</w:t>
      </w:r>
    </w:p>
    <w:p w14:paraId="4002F9FC" w14:textId="26CF3571" w:rsidR="004F0578" w:rsidRDefault="004F0578" w:rsidP="004F0578">
      <w:pPr>
        <w:pStyle w:val="Listenabsatz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79AEF55" wp14:editId="7641E998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6120130" cy="1546225"/>
            <wp:effectExtent l="0" t="0" r="0" b="0"/>
            <wp:wrapSquare wrapText="bothSides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Führe eine commit durch /inkl. Message)</w:t>
      </w:r>
    </w:p>
    <w:p w14:paraId="0BD8F9AE" w14:textId="3FAE8FCB" w:rsidR="004F0578" w:rsidRDefault="004F0578" w:rsidP="004F0578">
      <w:pPr>
        <w:pStyle w:val="Listenabsatz"/>
      </w:pPr>
    </w:p>
    <w:p w14:paraId="0CF2CE18" w14:textId="3A45BD0F" w:rsidR="004F0578" w:rsidRDefault="004F0578" w:rsidP="004F0578">
      <w:pPr>
        <w:pStyle w:val="Listenabsatz"/>
        <w:numPr>
          <w:ilvl w:val="0"/>
          <w:numId w:val="8"/>
        </w:numPr>
      </w:pPr>
      <w:r>
        <w:t>Führe eine Status-Abfrage durch</w:t>
      </w:r>
    </w:p>
    <w:p w14:paraId="6AC2E303" w14:textId="77777777" w:rsidR="004F0578" w:rsidRDefault="004F0578" w:rsidP="009A3F9D">
      <w:pPr>
        <w:ind w:left="360"/>
      </w:pPr>
    </w:p>
    <w:p w14:paraId="5BA3D6E7" w14:textId="65441F11" w:rsidR="004F0578" w:rsidRPr="004F0578" w:rsidRDefault="004F0578" w:rsidP="009A3F9D">
      <w:pPr>
        <w:pStyle w:val="Listenabsatz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BAFA77C" wp14:editId="27AFEA0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1452880"/>
            <wp:effectExtent l="0" t="0" r="0" b="0"/>
            <wp:wrapSquare wrapText="bothSides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EE0D6" w14:textId="4BBA9213" w:rsidR="00DB1FC7" w:rsidRDefault="00DB1FC7" w:rsidP="004F0578">
      <w:pPr>
        <w:pStyle w:val="berschrift1"/>
      </w:pPr>
      <w:r>
        <w:t>Inhalt verändern:</w:t>
      </w:r>
    </w:p>
    <w:p w14:paraId="668E117B" w14:textId="5BCF7CFC" w:rsidR="009A3F9D" w:rsidRDefault="002C1C33" w:rsidP="009A3F9D">
      <w:pPr>
        <w:pStyle w:val="Listenabsatz"/>
        <w:numPr>
          <w:ilvl w:val="0"/>
          <w:numId w:val="9"/>
        </w:numPr>
      </w:pPr>
      <w:r>
        <w:t xml:space="preserve">Füge Inhalt in die Datei „firstFile.txt“ Zeilen ein </w:t>
      </w:r>
    </w:p>
    <w:p w14:paraId="07BCDF07" w14:textId="22EFE197" w:rsidR="002C1C33" w:rsidRDefault="002C1C33" w:rsidP="009A3F9D">
      <w:pPr>
        <w:pStyle w:val="Listenabsatz"/>
        <w:numPr>
          <w:ilvl w:val="0"/>
          <w:numId w:val="9"/>
        </w:numPr>
      </w:pPr>
      <w:r>
        <w:t>Führe eine Status-Abfrage durch</w:t>
      </w:r>
    </w:p>
    <w:p w14:paraId="53FA85CD" w14:textId="79A524DD" w:rsidR="002C1C33" w:rsidRDefault="002C1C33" w:rsidP="009A3F9D">
      <w:pPr>
        <w:pStyle w:val="Listenabsatz"/>
        <w:numPr>
          <w:ilvl w:val="0"/>
          <w:numId w:val="9"/>
        </w:numPr>
      </w:pPr>
      <w:proofErr w:type="spellStart"/>
      <w:r>
        <w:t>Adde</w:t>
      </w:r>
      <w:proofErr w:type="spellEnd"/>
      <w:r>
        <w:t xml:space="preserve"> die Datei</w:t>
      </w:r>
    </w:p>
    <w:p w14:paraId="35AF5232" w14:textId="04AA6B42" w:rsidR="002C1C33" w:rsidRDefault="002C1C33" w:rsidP="009A3F9D">
      <w:pPr>
        <w:pStyle w:val="Listenabsatz"/>
        <w:numPr>
          <w:ilvl w:val="0"/>
          <w:numId w:val="9"/>
        </w:numPr>
      </w:pPr>
      <w:r>
        <w:t>Erneute Status-Abfrage</w:t>
      </w:r>
    </w:p>
    <w:p w14:paraId="268DECB8" w14:textId="0C687829" w:rsidR="00B33590" w:rsidRDefault="002F3BFB" w:rsidP="004F0578">
      <w:pPr>
        <w:pStyle w:val="Listenabsatz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3F05F02" wp14:editId="0255A35E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6120130" cy="3077845"/>
            <wp:effectExtent l="0" t="0" r="0" b="8255"/>
            <wp:wrapSquare wrapText="bothSides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1C33">
        <w:t>Committe die Datei</w:t>
      </w:r>
    </w:p>
    <w:p w14:paraId="2883B5E7" w14:textId="1382F1C7" w:rsidR="005615C6" w:rsidRDefault="00B33590" w:rsidP="005615C6">
      <w:pPr>
        <w:pStyle w:val="berschrift1"/>
      </w:pPr>
      <w:r>
        <w:t>Commit Historie:</w:t>
      </w:r>
    </w:p>
    <w:p w14:paraId="702155FB" w14:textId="33108E53" w:rsidR="005615C6" w:rsidRPr="005615C6" w:rsidRDefault="005615C6" w:rsidP="005615C6"/>
    <w:p w14:paraId="401CE2BD" w14:textId="583D7AC3" w:rsidR="00B33590" w:rsidRDefault="002F3BFB" w:rsidP="004F0578">
      <w:pPr>
        <w:pStyle w:val="berschrift1"/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B1FEB91" wp14:editId="66E938BF">
            <wp:simplePos x="0" y="0"/>
            <wp:positionH relativeFrom="margin">
              <wp:posOffset>-49530</wp:posOffset>
            </wp:positionH>
            <wp:positionV relativeFrom="paragraph">
              <wp:posOffset>0</wp:posOffset>
            </wp:positionV>
            <wp:extent cx="6120130" cy="3680460"/>
            <wp:effectExtent l="0" t="0" r="0" b="0"/>
            <wp:wrapSquare wrapText="bothSides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7F9C">
        <w:t>Dateien löschen</w:t>
      </w:r>
      <w:r w:rsidR="004F0578">
        <w:t>:</w:t>
      </w:r>
    </w:p>
    <w:p w14:paraId="382C4AD6" w14:textId="77777777" w:rsidR="00A12168" w:rsidRDefault="00A12168" w:rsidP="00A12168">
      <w:pPr>
        <w:pStyle w:val="Listenabsatz"/>
        <w:numPr>
          <w:ilvl w:val="0"/>
          <w:numId w:val="10"/>
        </w:numPr>
      </w:pPr>
      <w:r>
        <w:t xml:space="preserve">Erstelle eine neue Datei „delFile.txt“ und „delFile2.txt“ </w:t>
      </w:r>
    </w:p>
    <w:p w14:paraId="40AE979B" w14:textId="587CC723" w:rsidR="00A12168" w:rsidRDefault="005925C0" w:rsidP="00A12168">
      <w:pPr>
        <w:pStyle w:val="Listenabsatz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069C46E" wp14:editId="45F05F35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6120130" cy="2037715"/>
            <wp:effectExtent l="0" t="0" r="0" b="635"/>
            <wp:wrapSquare wrapText="bothSides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168">
        <w:t>Führe eine Status-Abfrage durch</w:t>
      </w:r>
    </w:p>
    <w:p w14:paraId="579712C3" w14:textId="6C60CBF1" w:rsidR="005925C0" w:rsidRDefault="005925C0" w:rsidP="005925C0">
      <w:pPr>
        <w:pStyle w:val="Listenabsatz"/>
      </w:pPr>
    </w:p>
    <w:p w14:paraId="5F1D4B2E" w14:textId="77777777" w:rsidR="00A12168" w:rsidRDefault="00A12168" w:rsidP="00A12168">
      <w:pPr>
        <w:pStyle w:val="Listenabsatz"/>
        <w:numPr>
          <w:ilvl w:val="0"/>
          <w:numId w:val="10"/>
        </w:numPr>
      </w:pPr>
      <w:r>
        <w:t>Adde die Datei</w:t>
      </w:r>
    </w:p>
    <w:p w14:paraId="63D826AB" w14:textId="318157C3" w:rsidR="00A12168" w:rsidRDefault="00A12168" w:rsidP="00A12168">
      <w:pPr>
        <w:pStyle w:val="Listenabsatz"/>
        <w:numPr>
          <w:ilvl w:val="0"/>
          <w:numId w:val="10"/>
        </w:numPr>
      </w:pPr>
      <w:r>
        <w:t>Lösche Datei „delFile.txt“ vollständig (Probiere den Befehl zuerst ohne „-f“)</w:t>
      </w:r>
    </w:p>
    <w:p w14:paraId="4A108FB5" w14:textId="503F987E" w:rsidR="005925C0" w:rsidRDefault="005925C0" w:rsidP="005925C0">
      <w:pPr>
        <w:ind w:left="36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2C9F5B6" wp14:editId="7F598D7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1864360"/>
            <wp:effectExtent l="0" t="0" r="0" b="2540"/>
            <wp:wrapSquare wrapText="bothSides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37C5D" w14:textId="2D5CF15F" w:rsidR="005925C0" w:rsidRDefault="00A12168" w:rsidP="005925C0">
      <w:pPr>
        <w:pStyle w:val="Listenabsatz"/>
        <w:numPr>
          <w:ilvl w:val="0"/>
          <w:numId w:val="10"/>
        </w:numPr>
      </w:pPr>
      <w:r>
        <w:lastRenderedPageBreak/>
        <w:t>Führe eine Status-Abfrage durch</w:t>
      </w:r>
    </w:p>
    <w:p w14:paraId="61A498B6" w14:textId="1734620D" w:rsidR="005925C0" w:rsidRDefault="005925C0" w:rsidP="005925C0">
      <w:r>
        <w:rPr>
          <w:noProof/>
        </w:rPr>
        <w:drawing>
          <wp:inline distT="0" distB="0" distL="0" distR="0" wp14:anchorId="42344EA4" wp14:editId="0A18AEAA">
            <wp:extent cx="6120130" cy="1346200"/>
            <wp:effectExtent l="0" t="0" r="0" b="635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4405" w14:textId="77777777" w:rsidR="005925C0" w:rsidRDefault="005925C0" w:rsidP="005925C0"/>
    <w:p w14:paraId="497549CA" w14:textId="300B6744" w:rsidR="00A12168" w:rsidRPr="00A12168" w:rsidRDefault="00A12168" w:rsidP="00A12168">
      <w:pPr>
        <w:pStyle w:val="Listenabsatz"/>
        <w:numPr>
          <w:ilvl w:val="0"/>
          <w:numId w:val="10"/>
        </w:numPr>
        <w:rPr>
          <w:lang w:val="en-US"/>
        </w:rPr>
      </w:pPr>
      <w:r w:rsidRPr="00A12168">
        <w:rPr>
          <w:lang w:val="en-US"/>
        </w:rPr>
        <w:t>Committe („delFile2.txt</w:t>
      </w:r>
      <w:r>
        <w:rPr>
          <w:lang w:val="en-US"/>
        </w:rPr>
        <w:t>”</w:t>
      </w:r>
      <w:r w:rsidRPr="00A12168">
        <w:rPr>
          <w:lang w:val="en-US"/>
        </w:rPr>
        <w:t xml:space="preserve"> -&gt; local Repo)</w:t>
      </w:r>
    </w:p>
    <w:p w14:paraId="20A0033B" w14:textId="370DBFFB" w:rsidR="00A12168" w:rsidRDefault="00A12168" w:rsidP="00A12168">
      <w:pPr>
        <w:pStyle w:val="Listenabsatz"/>
        <w:numPr>
          <w:ilvl w:val="0"/>
          <w:numId w:val="10"/>
        </w:numPr>
        <w:rPr>
          <w:lang w:val="en-US"/>
        </w:rPr>
      </w:pPr>
      <w:r w:rsidRPr="00A12168">
        <w:t>Lösche</w:t>
      </w:r>
      <w:r>
        <w:rPr>
          <w:lang w:val="en-US"/>
        </w:rPr>
        <w:t xml:space="preserve"> “delFile2.txt” </w:t>
      </w:r>
      <w:r w:rsidRPr="00A12168">
        <w:t>vollständig</w:t>
      </w:r>
      <w:r>
        <w:rPr>
          <w:lang w:val="en-US"/>
        </w:rPr>
        <w:t xml:space="preserve"> </w:t>
      </w:r>
      <w:r w:rsidRPr="00A12168">
        <w:rPr>
          <w:lang w:val="en-US"/>
        </w:rPr>
        <w:t xml:space="preserve">  </w:t>
      </w:r>
    </w:p>
    <w:p w14:paraId="258AC8CB" w14:textId="0404A503" w:rsidR="00A12168" w:rsidRDefault="005925C0" w:rsidP="00A12168">
      <w:pPr>
        <w:pStyle w:val="Listenabsatz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D5E94AB" wp14:editId="73B00A12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6120130" cy="1788795"/>
            <wp:effectExtent l="0" t="0" r="0" b="1905"/>
            <wp:wrapSquare wrapText="bothSides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168" w:rsidRPr="00A12168">
        <w:t>Erneute Status-Abfrage</w:t>
      </w:r>
    </w:p>
    <w:p w14:paraId="02B2B458" w14:textId="77777777" w:rsidR="005925C0" w:rsidRDefault="005925C0" w:rsidP="005925C0"/>
    <w:p w14:paraId="79F01907" w14:textId="018FE310" w:rsidR="005925C0" w:rsidRPr="00A12168" w:rsidRDefault="005925C0" w:rsidP="005925C0">
      <w:pPr>
        <w:pStyle w:val="Listenabsatz"/>
      </w:pPr>
    </w:p>
    <w:p w14:paraId="7EAC5C14" w14:textId="28781BC2" w:rsidR="00A12168" w:rsidRDefault="00A12168" w:rsidP="00A12168">
      <w:pPr>
        <w:pStyle w:val="Listenabsatz"/>
        <w:numPr>
          <w:ilvl w:val="0"/>
          <w:numId w:val="10"/>
        </w:numPr>
      </w:pPr>
      <w:r w:rsidRPr="00A12168">
        <w:t>Committee die “Löschung”</w:t>
      </w:r>
    </w:p>
    <w:p w14:paraId="2F6CF6FA" w14:textId="2B06128D" w:rsidR="005925C0" w:rsidRDefault="005925C0" w:rsidP="005925C0">
      <w:pPr>
        <w:pStyle w:val="Listenabsatz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B58AB78" wp14:editId="2302733B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6120130" cy="956310"/>
            <wp:effectExtent l="0" t="0" r="0" b="0"/>
            <wp:wrapSquare wrapText="bothSides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0C5F7" w14:textId="43FFE023" w:rsidR="00577B76" w:rsidRDefault="00577B76" w:rsidP="00577B76">
      <w:pPr>
        <w:pStyle w:val="berschrift1"/>
      </w:pPr>
      <w:r>
        <w:t>Dateien löschen 2:</w:t>
      </w:r>
    </w:p>
    <w:p w14:paraId="740AE3BB" w14:textId="77777777" w:rsidR="00577B76" w:rsidRDefault="00577B76" w:rsidP="00577B76">
      <w:pPr>
        <w:pStyle w:val="Listenabsatz"/>
        <w:numPr>
          <w:ilvl w:val="0"/>
          <w:numId w:val="11"/>
        </w:numPr>
      </w:pPr>
      <w:r>
        <w:t>Erstelle eine neue Datei „doNotTrack.txt“ und „doNotTrack2.txt“</w:t>
      </w:r>
    </w:p>
    <w:p w14:paraId="178A81E5" w14:textId="77777777" w:rsidR="00D30F9B" w:rsidRDefault="00577B76" w:rsidP="00577B76">
      <w:pPr>
        <w:pStyle w:val="Listenabsatz"/>
        <w:numPr>
          <w:ilvl w:val="0"/>
          <w:numId w:val="11"/>
        </w:numPr>
      </w:pPr>
      <w:r>
        <w:t xml:space="preserve">Führe eine Status-Abfrage </w:t>
      </w:r>
      <w:r w:rsidR="00D30F9B">
        <w:t>durch</w:t>
      </w:r>
    </w:p>
    <w:p w14:paraId="21AB6D78" w14:textId="77777777" w:rsidR="00D30F9B" w:rsidRDefault="00D30F9B" w:rsidP="00577B76">
      <w:pPr>
        <w:pStyle w:val="Listenabsatz"/>
        <w:numPr>
          <w:ilvl w:val="0"/>
          <w:numId w:val="11"/>
        </w:numPr>
      </w:pPr>
      <w:proofErr w:type="spellStart"/>
      <w:r>
        <w:t>Adde</w:t>
      </w:r>
      <w:proofErr w:type="spellEnd"/>
      <w:r>
        <w:t xml:space="preserve"> die Dateien</w:t>
      </w:r>
    </w:p>
    <w:p w14:paraId="42EC24E0" w14:textId="77777777" w:rsidR="00D30F9B" w:rsidRDefault="00D30F9B" w:rsidP="00577B76">
      <w:pPr>
        <w:pStyle w:val="Listenabsatz"/>
        <w:numPr>
          <w:ilvl w:val="0"/>
          <w:numId w:val="11"/>
        </w:numPr>
      </w:pPr>
      <w:r>
        <w:t>„</w:t>
      </w:r>
      <w:proofErr w:type="spellStart"/>
      <w:r>
        <w:t>Untracke</w:t>
      </w:r>
      <w:proofErr w:type="spellEnd"/>
      <w:r>
        <w:t>“ Datei „doNotTrack.txt“</w:t>
      </w:r>
    </w:p>
    <w:p w14:paraId="402B614E" w14:textId="5F7F80AD" w:rsidR="00577B76" w:rsidRDefault="00610130" w:rsidP="00577B76">
      <w:pPr>
        <w:pStyle w:val="Listenabsatz"/>
        <w:numPr>
          <w:ilvl w:val="0"/>
          <w:numId w:val="11"/>
        </w:numPr>
      </w:pPr>
      <w:r>
        <w:t>Führe eine Status-Abfrage durch</w:t>
      </w:r>
    </w:p>
    <w:p w14:paraId="39785B38" w14:textId="4444885E" w:rsidR="00610130" w:rsidRDefault="00610130" w:rsidP="00577B76">
      <w:pPr>
        <w:pStyle w:val="Listenabsatz"/>
        <w:numPr>
          <w:ilvl w:val="0"/>
          <w:numId w:val="11"/>
        </w:numPr>
        <w:rPr>
          <w:lang w:val="en-US"/>
        </w:rPr>
      </w:pPr>
      <w:proofErr w:type="spellStart"/>
      <w:r w:rsidRPr="00610130">
        <w:rPr>
          <w:lang w:val="en-US"/>
        </w:rPr>
        <w:t>Committe</w:t>
      </w:r>
      <w:proofErr w:type="spellEnd"/>
      <w:r w:rsidRPr="00610130">
        <w:rPr>
          <w:lang w:val="en-US"/>
        </w:rPr>
        <w:t xml:space="preserve"> („</w:t>
      </w:r>
      <w:r w:rsidR="00F45F79" w:rsidRPr="00610130">
        <w:rPr>
          <w:lang w:val="en-US"/>
        </w:rPr>
        <w:t>doNotTrack2.txt “-</w:t>
      </w:r>
      <w:r w:rsidRPr="00610130">
        <w:rPr>
          <w:lang w:val="en-US"/>
        </w:rPr>
        <w:t>&gt; local R</w:t>
      </w:r>
      <w:r>
        <w:rPr>
          <w:lang w:val="en-US"/>
        </w:rPr>
        <w:t>epo)</w:t>
      </w:r>
    </w:p>
    <w:p w14:paraId="5C062542" w14:textId="1F6BFD88" w:rsidR="00610130" w:rsidRDefault="00610130" w:rsidP="00577B7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Untracke</w:t>
      </w:r>
      <w:proofErr w:type="spellEnd"/>
      <w:r>
        <w:rPr>
          <w:lang w:val="en-US"/>
        </w:rPr>
        <w:t>” doNotTrack2.txt</w:t>
      </w:r>
    </w:p>
    <w:p w14:paraId="0CEA0AFF" w14:textId="3992603D" w:rsidR="00610130" w:rsidRDefault="00610130" w:rsidP="00577B76">
      <w:pPr>
        <w:pStyle w:val="Listenabsatz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Erneute</w:t>
      </w:r>
      <w:proofErr w:type="spellEnd"/>
      <w:r>
        <w:rPr>
          <w:lang w:val="en-US"/>
        </w:rPr>
        <w:t xml:space="preserve"> Status-</w:t>
      </w:r>
      <w:proofErr w:type="spellStart"/>
      <w:r>
        <w:rPr>
          <w:lang w:val="en-US"/>
        </w:rPr>
        <w:t>Abfrage</w:t>
      </w:r>
      <w:proofErr w:type="spellEnd"/>
    </w:p>
    <w:p w14:paraId="3F82C7F8" w14:textId="40BF2005" w:rsidR="00610130" w:rsidRPr="00610130" w:rsidRDefault="00F45F79" w:rsidP="00577B7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Committee das “</w:t>
      </w:r>
      <w:proofErr w:type="spellStart"/>
      <w:r>
        <w:rPr>
          <w:lang w:val="en-US"/>
        </w:rPr>
        <w:t>Untracken</w:t>
      </w:r>
      <w:proofErr w:type="spellEnd"/>
      <w:r>
        <w:rPr>
          <w:lang w:val="en-US"/>
        </w:rPr>
        <w:t xml:space="preserve">” </w:t>
      </w:r>
    </w:p>
    <w:p w14:paraId="2285E3CB" w14:textId="77777777" w:rsidR="0094442F" w:rsidRPr="00610130" w:rsidRDefault="0094442F" w:rsidP="0094442F">
      <w:pPr>
        <w:pStyle w:val="Listenabsatz"/>
        <w:rPr>
          <w:lang w:val="en-US"/>
        </w:rPr>
      </w:pPr>
    </w:p>
    <w:p w14:paraId="3199D42C" w14:textId="77777777" w:rsidR="0094442F" w:rsidRPr="00610130" w:rsidRDefault="0094442F" w:rsidP="0094442F">
      <w:pPr>
        <w:pStyle w:val="Listenabsatz"/>
        <w:rPr>
          <w:lang w:val="en-US"/>
        </w:rPr>
      </w:pPr>
    </w:p>
    <w:p w14:paraId="18A909D9" w14:textId="0256BC73" w:rsidR="0094442F" w:rsidRPr="00610130" w:rsidRDefault="0094442F" w:rsidP="0094442F">
      <w:pPr>
        <w:pStyle w:val="Listenabsatz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48843F2" wp14:editId="067C72D2">
            <wp:simplePos x="0" y="0"/>
            <wp:positionH relativeFrom="margin">
              <wp:align>center</wp:align>
            </wp:positionH>
            <wp:positionV relativeFrom="paragraph">
              <wp:posOffset>4692650</wp:posOffset>
            </wp:positionV>
            <wp:extent cx="6120130" cy="3579495"/>
            <wp:effectExtent l="0" t="0" r="0" b="1905"/>
            <wp:wrapSquare wrapText="bothSides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5F94F9D" wp14:editId="4CA6F95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20130" cy="4497070"/>
            <wp:effectExtent l="0" t="0" r="0" b="0"/>
            <wp:wrapSquare wrapText="bothSides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0D808" w14:textId="7A4A6AC7" w:rsidR="00D30F9B" w:rsidRDefault="00D30F9B" w:rsidP="00D30F9B">
      <w:pPr>
        <w:pStyle w:val="berschrift1"/>
      </w:pPr>
      <w:r>
        <w:t>Dateien umbenennen:</w:t>
      </w:r>
    </w:p>
    <w:p w14:paraId="1DE2F421" w14:textId="5E802EB7" w:rsidR="00F45F79" w:rsidRDefault="00F45F79" w:rsidP="00F45F79">
      <w:pPr>
        <w:pStyle w:val="Listenabsatz"/>
        <w:numPr>
          <w:ilvl w:val="0"/>
          <w:numId w:val="12"/>
        </w:numPr>
      </w:pPr>
      <w:proofErr w:type="spellStart"/>
      <w:r>
        <w:t>Adde</w:t>
      </w:r>
      <w:proofErr w:type="spellEnd"/>
      <w:r>
        <w:t xml:space="preserve"> und </w:t>
      </w:r>
      <w:proofErr w:type="spellStart"/>
      <w:r>
        <w:t>commite</w:t>
      </w:r>
      <w:proofErr w:type="spellEnd"/>
      <w:r>
        <w:t xml:space="preserve"> die Datei „doNotTrack.txt“</w:t>
      </w:r>
    </w:p>
    <w:p w14:paraId="768D05D5" w14:textId="13DD9CAD" w:rsidR="00F45F79" w:rsidRDefault="00F45F79" w:rsidP="00F45F79">
      <w:pPr>
        <w:pStyle w:val="Listenabsatz"/>
        <w:numPr>
          <w:ilvl w:val="0"/>
          <w:numId w:val="12"/>
        </w:numPr>
      </w:pPr>
      <w:r>
        <w:t>Benenne die Datei um in „do Track.txt“</w:t>
      </w:r>
    </w:p>
    <w:p w14:paraId="37D056F7" w14:textId="458E2B1F" w:rsidR="00F45F79" w:rsidRDefault="00F45F79" w:rsidP="00F45F79">
      <w:pPr>
        <w:pStyle w:val="Listenabsatz"/>
        <w:numPr>
          <w:ilvl w:val="0"/>
          <w:numId w:val="12"/>
        </w:numPr>
      </w:pPr>
      <w:r>
        <w:t>Führe eine Status-Abfrage durch</w:t>
      </w:r>
    </w:p>
    <w:p w14:paraId="7A190F7D" w14:textId="7A2B6B99" w:rsidR="00F45F79" w:rsidRDefault="00F45F79" w:rsidP="00F45F79">
      <w:pPr>
        <w:pStyle w:val="Listenabsatz"/>
        <w:numPr>
          <w:ilvl w:val="0"/>
          <w:numId w:val="12"/>
        </w:numPr>
      </w:pPr>
      <w:r>
        <w:lastRenderedPageBreak/>
        <w:t>Committe die Änderung mit der Message „</w:t>
      </w:r>
      <w:proofErr w:type="spellStart"/>
      <w:r>
        <w:t>renamed</w:t>
      </w:r>
      <w:proofErr w:type="spellEnd"/>
      <w:r>
        <w:t xml:space="preserve"> </w:t>
      </w:r>
      <w:proofErr w:type="spellStart"/>
      <w:r>
        <w:t>files</w:t>
      </w:r>
      <w:proofErr w:type="spellEnd"/>
      <w:r>
        <w:t>“</w:t>
      </w:r>
    </w:p>
    <w:p w14:paraId="0DE1D89A" w14:textId="14C3BDA1" w:rsidR="0094442F" w:rsidRPr="00D30F9B" w:rsidRDefault="0094442F" w:rsidP="00D30F9B">
      <w:r>
        <w:rPr>
          <w:noProof/>
        </w:rPr>
        <w:drawing>
          <wp:inline distT="0" distB="0" distL="0" distR="0" wp14:anchorId="344E844F" wp14:editId="6B4A7B80">
            <wp:extent cx="6120130" cy="3710305"/>
            <wp:effectExtent l="0" t="0" r="0" b="444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BC1A" w14:textId="33EA51C0" w:rsidR="0094442F" w:rsidRPr="0094442F" w:rsidRDefault="0094442F" w:rsidP="0094442F">
      <w:pPr>
        <w:pStyle w:val="berschrift1"/>
      </w:pPr>
      <w:r>
        <w:t xml:space="preserve">Bestehende </w:t>
      </w:r>
      <w:r w:rsidR="00734789">
        <w:t>Dateien</w:t>
      </w:r>
      <w:r w:rsidR="00117208">
        <w:t xml:space="preserve"> Repo clonen</w:t>
      </w:r>
      <w:r>
        <w:t>:</w:t>
      </w:r>
    </w:p>
    <w:p w14:paraId="19D85FA7" w14:textId="714EABFF" w:rsidR="00F45F79" w:rsidRDefault="00F45F79" w:rsidP="00F45F79">
      <w:pPr>
        <w:pStyle w:val="Listenabsatz"/>
        <w:numPr>
          <w:ilvl w:val="0"/>
          <w:numId w:val="13"/>
        </w:numPr>
      </w:pPr>
      <w:r>
        <w:t>Navigiere zu deinem CPRSW- Ordner</w:t>
      </w:r>
    </w:p>
    <w:p w14:paraId="72293CF6" w14:textId="44016D86" w:rsidR="00F45F79" w:rsidRDefault="00F45F79" w:rsidP="00F45F79">
      <w:pPr>
        <w:pStyle w:val="Listenabsatz"/>
        <w:numPr>
          <w:ilvl w:val="0"/>
          <w:numId w:val="13"/>
        </w:numPr>
      </w:pPr>
      <w:r>
        <w:t>Clone das obige Repo – der Ordner „CPRSW_StudentsShare“ wird automatisch erstellt</w:t>
      </w:r>
    </w:p>
    <w:p w14:paraId="05D38487" w14:textId="1A4C1EBF" w:rsidR="00F45F79" w:rsidRDefault="00F45F79" w:rsidP="00F45F79">
      <w:pPr>
        <w:pStyle w:val="Listenabsatz"/>
        <w:numPr>
          <w:ilvl w:val="0"/>
          <w:numId w:val="13"/>
        </w:numPr>
      </w:pPr>
      <w:r>
        <w:t>Lasse dir den Inhalt des Repos anzeigen (Versteckte Dateien!)</w:t>
      </w:r>
    </w:p>
    <w:p w14:paraId="754433FD" w14:textId="2C4FA87B" w:rsidR="00117208" w:rsidRDefault="00117208" w:rsidP="00117208">
      <w:pPr>
        <w:pStyle w:val="Listenabsatz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9B2F2A9" wp14:editId="26666552">
            <wp:simplePos x="0" y="0"/>
            <wp:positionH relativeFrom="column">
              <wp:posOffset>26670</wp:posOffset>
            </wp:positionH>
            <wp:positionV relativeFrom="paragraph">
              <wp:posOffset>4029710</wp:posOffset>
            </wp:positionV>
            <wp:extent cx="6120130" cy="4023360"/>
            <wp:effectExtent l="0" t="0" r="0" b="0"/>
            <wp:wrapSquare wrapText="bothSides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BD238E2" wp14:editId="427C0E08">
            <wp:simplePos x="0" y="0"/>
            <wp:positionH relativeFrom="column">
              <wp:posOffset>41910</wp:posOffset>
            </wp:positionH>
            <wp:positionV relativeFrom="paragraph">
              <wp:posOffset>0</wp:posOffset>
            </wp:positionV>
            <wp:extent cx="6120130" cy="3996690"/>
            <wp:effectExtent l="0" t="0" r="0" b="3810"/>
            <wp:wrapSquare wrapText="bothSides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1F50B" w14:textId="57211C83" w:rsidR="00117208" w:rsidRDefault="00117208" w:rsidP="00117208"/>
    <w:p w14:paraId="12C503A2" w14:textId="1EC3FB8D" w:rsidR="00117208" w:rsidRDefault="00117208" w:rsidP="00117208">
      <w:pPr>
        <w:pStyle w:val="berschrift1"/>
      </w:pPr>
      <w:r>
        <w:t>Änderungen in GitHub pushen:</w:t>
      </w:r>
    </w:p>
    <w:p w14:paraId="0715B80F" w14:textId="38BD9A9F" w:rsidR="00117208" w:rsidRDefault="00117208" w:rsidP="00117208"/>
    <w:p w14:paraId="5CE19615" w14:textId="5D6EF11B" w:rsidR="00117208" w:rsidRDefault="00117208" w:rsidP="00117208">
      <w:pPr>
        <w:pStyle w:val="Listenabsatz"/>
        <w:numPr>
          <w:ilvl w:val="0"/>
          <w:numId w:val="14"/>
        </w:numPr>
      </w:pPr>
      <w:r>
        <w:lastRenderedPageBreak/>
        <w:t xml:space="preserve">Navigiere zu deinem CPRSW-Ordner in Repo „CPRSW_StudentsShare“ </w:t>
      </w:r>
    </w:p>
    <w:p w14:paraId="0424896E" w14:textId="21BD6B15" w:rsidR="00117208" w:rsidRDefault="00117208" w:rsidP="00117208">
      <w:pPr>
        <w:pStyle w:val="Listenabsatz"/>
        <w:numPr>
          <w:ilvl w:val="0"/>
          <w:numId w:val="14"/>
        </w:numPr>
      </w:pPr>
      <w:proofErr w:type="spellStart"/>
      <w:r w:rsidRPr="00117208">
        <w:t>Adde</w:t>
      </w:r>
      <w:proofErr w:type="spellEnd"/>
      <w:r w:rsidRPr="00117208">
        <w:t>, committe und pushe dein fertiges Arbeit</w:t>
      </w:r>
      <w:r>
        <w:t>s-Protokoll</w:t>
      </w:r>
    </w:p>
    <w:p w14:paraId="7AC1DBFE" w14:textId="7415716F" w:rsidR="00117208" w:rsidRPr="00117208" w:rsidRDefault="00117208" w:rsidP="00117208">
      <w:pPr>
        <w:pStyle w:val="Listenabsatz"/>
        <w:numPr>
          <w:ilvl w:val="0"/>
          <w:numId w:val="14"/>
        </w:numPr>
      </w:pPr>
      <w:r>
        <w:t>Was passiert? Welche Meldung bekommst du?</w:t>
      </w:r>
    </w:p>
    <w:p w14:paraId="39AC428F" w14:textId="3157D10B" w:rsidR="00577B76" w:rsidRPr="00577B76" w:rsidRDefault="00577B76" w:rsidP="00577B76"/>
    <w:p w14:paraId="22CDB33A" w14:textId="2D8037BC" w:rsidR="005925C0" w:rsidRPr="00A12168" w:rsidRDefault="00117208" w:rsidP="00577B76">
      <w:r>
        <w:rPr>
          <w:noProof/>
        </w:rPr>
        <w:drawing>
          <wp:inline distT="0" distB="0" distL="0" distR="0" wp14:anchorId="2AE7040F" wp14:editId="24788F5B">
            <wp:extent cx="6120130" cy="4183380"/>
            <wp:effectExtent l="0" t="0" r="0" b="762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0C423B28" wp14:editId="0B6FC597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6120130" cy="1386840"/>
            <wp:effectExtent l="0" t="0" r="0" b="3810"/>
            <wp:wrapSquare wrapText="bothSides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925C0" w:rsidRPr="00A12168" w:rsidSect="00E15168">
      <w:headerReference w:type="default" r:id="rId33"/>
      <w:pgSz w:w="11906" w:h="16838" w:code="9"/>
      <w:pgMar w:top="1418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59A05" w14:textId="77777777" w:rsidR="00E143BC" w:rsidRDefault="00E143BC" w:rsidP="006234F5">
      <w:pPr>
        <w:spacing w:after="0" w:line="240" w:lineRule="auto"/>
      </w:pPr>
      <w:r>
        <w:separator/>
      </w:r>
    </w:p>
  </w:endnote>
  <w:endnote w:type="continuationSeparator" w:id="0">
    <w:p w14:paraId="4FD80FDD" w14:textId="77777777" w:rsidR="00E143BC" w:rsidRDefault="00E143BC" w:rsidP="00623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CD17F" w14:textId="77777777" w:rsidR="00E143BC" w:rsidRDefault="00E143BC" w:rsidP="006234F5">
      <w:pPr>
        <w:spacing w:after="0" w:line="240" w:lineRule="auto"/>
      </w:pPr>
      <w:r>
        <w:separator/>
      </w:r>
    </w:p>
  </w:footnote>
  <w:footnote w:type="continuationSeparator" w:id="0">
    <w:p w14:paraId="2E662AE9" w14:textId="77777777" w:rsidR="00E143BC" w:rsidRDefault="00E143BC" w:rsidP="006234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DC725" w14:textId="784F0C7A" w:rsidR="006234F5" w:rsidRDefault="006234F5">
    <w:pPr>
      <w:pStyle w:val="Kopfzeile"/>
    </w:pPr>
    <w:r>
      <w:t>COMPRSW- Protokoll</w:t>
    </w:r>
    <w:r>
      <w:ptab w:relativeTo="margin" w:alignment="center" w:leader="none"/>
    </w:r>
    <w:r>
      <w:t>Grad Kinga</w:t>
    </w:r>
    <w:r>
      <w:ptab w:relativeTo="margin" w:alignment="right" w:leader="none"/>
    </w:r>
    <w:r>
      <w:t>2AHTIM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2152D"/>
    <w:multiLevelType w:val="hybridMultilevel"/>
    <w:tmpl w:val="B028A0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3327BF"/>
    <w:multiLevelType w:val="hybridMultilevel"/>
    <w:tmpl w:val="B18E07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120690"/>
    <w:multiLevelType w:val="hybridMultilevel"/>
    <w:tmpl w:val="B18E078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D34D9C"/>
    <w:multiLevelType w:val="hybridMultilevel"/>
    <w:tmpl w:val="440AA5D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7471A"/>
    <w:multiLevelType w:val="hybridMultilevel"/>
    <w:tmpl w:val="647ED22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E01371"/>
    <w:multiLevelType w:val="hybridMultilevel"/>
    <w:tmpl w:val="C75A3DE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4B6813"/>
    <w:multiLevelType w:val="hybridMultilevel"/>
    <w:tmpl w:val="163C56E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0405B0"/>
    <w:multiLevelType w:val="hybridMultilevel"/>
    <w:tmpl w:val="F2C2B5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861A9E"/>
    <w:multiLevelType w:val="hybridMultilevel"/>
    <w:tmpl w:val="95788A5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5756F"/>
    <w:multiLevelType w:val="hybridMultilevel"/>
    <w:tmpl w:val="B18E07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1A767B"/>
    <w:multiLevelType w:val="hybridMultilevel"/>
    <w:tmpl w:val="B028A05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586F3C"/>
    <w:multiLevelType w:val="hybridMultilevel"/>
    <w:tmpl w:val="071C21CA"/>
    <w:lvl w:ilvl="0" w:tplc="868A00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723548E"/>
    <w:multiLevelType w:val="hybridMultilevel"/>
    <w:tmpl w:val="E04417E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091038"/>
    <w:multiLevelType w:val="hybridMultilevel"/>
    <w:tmpl w:val="DC8ED42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077959">
    <w:abstractNumId w:val="2"/>
  </w:num>
  <w:num w:numId="2" w16cid:durableId="49499105">
    <w:abstractNumId w:val="1"/>
  </w:num>
  <w:num w:numId="3" w16cid:durableId="2073576401">
    <w:abstractNumId w:val="9"/>
  </w:num>
  <w:num w:numId="4" w16cid:durableId="1312371996">
    <w:abstractNumId w:val="3"/>
  </w:num>
  <w:num w:numId="5" w16cid:durableId="1396588739">
    <w:abstractNumId w:val="11"/>
  </w:num>
  <w:num w:numId="6" w16cid:durableId="235552854">
    <w:abstractNumId w:val="12"/>
  </w:num>
  <w:num w:numId="7" w16cid:durableId="931858159">
    <w:abstractNumId w:val="4"/>
  </w:num>
  <w:num w:numId="8" w16cid:durableId="246883636">
    <w:abstractNumId w:val="7"/>
  </w:num>
  <w:num w:numId="9" w16cid:durableId="509374924">
    <w:abstractNumId w:val="13"/>
  </w:num>
  <w:num w:numId="10" w16cid:durableId="953486498">
    <w:abstractNumId w:val="10"/>
  </w:num>
  <w:num w:numId="11" w16cid:durableId="523520209">
    <w:abstractNumId w:val="0"/>
  </w:num>
  <w:num w:numId="12" w16cid:durableId="103424537">
    <w:abstractNumId w:val="5"/>
  </w:num>
  <w:num w:numId="13" w16cid:durableId="1599948637">
    <w:abstractNumId w:val="6"/>
  </w:num>
  <w:num w:numId="14" w16cid:durableId="5654600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CA0"/>
    <w:rsid w:val="0001241B"/>
    <w:rsid w:val="000C45C4"/>
    <w:rsid w:val="001049DF"/>
    <w:rsid w:val="00110622"/>
    <w:rsid w:val="00117208"/>
    <w:rsid w:val="00127381"/>
    <w:rsid w:val="001F21A5"/>
    <w:rsid w:val="00233935"/>
    <w:rsid w:val="00250FF0"/>
    <w:rsid w:val="00267628"/>
    <w:rsid w:val="002C01ED"/>
    <w:rsid w:val="002C1C33"/>
    <w:rsid w:val="002F3BFB"/>
    <w:rsid w:val="004B0E69"/>
    <w:rsid w:val="004F0578"/>
    <w:rsid w:val="005615C6"/>
    <w:rsid w:val="00577B76"/>
    <w:rsid w:val="005925C0"/>
    <w:rsid w:val="005E2325"/>
    <w:rsid w:val="005E5C20"/>
    <w:rsid w:val="005E6F0F"/>
    <w:rsid w:val="005F24DA"/>
    <w:rsid w:val="00610130"/>
    <w:rsid w:val="006234F5"/>
    <w:rsid w:val="006275A5"/>
    <w:rsid w:val="006E7F9C"/>
    <w:rsid w:val="0070175D"/>
    <w:rsid w:val="00724A43"/>
    <w:rsid w:val="00734789"/>
    <w:rsid w:val="00767708"/>
    <w:rsid w:val="007A480B"/>
    <w:rsid w:val="008635B5"/>
    <w:rsid w:val="008E1D69"/>
    <w:rsid w:val="0094442F"/>
    <w:rsid w:val="009A3F9D"/>
    <w:rsid w:val="00A12168"/>
    <w:rsid w:val="00A80B9C"/>
    <w:rsid w:val="00B33590"/>
    <w:rsid w:val="00B87CA0"/>
    <w:rsid w:val="00CF44D0"/>
    <w:rsid w:val="00D30F9B"/>
    <w:rsid w:val="00DB1FC7"/>
    <w:rsid w:val="00E143BC"/>
    <w:rsid w:val="00E15168"/>
    <w:rsid w:val="00E77A7F"/>
    <w:rsid w:val="00ED18B2"/>
    <w:rsid w:val="00F45F79"/>
    <w:rsid w:val="00F94B35"/>
    <w:rsid w:val="00FE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BE274"/>
  <w15:chartTrackingRefBased/>
  <w15:docId w15:val="{3F31B6BF-B9BA-41F7-81DD-8FAD7F233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F21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B87C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87C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267628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1F21A5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6234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234F5"/>
  </w:style>
  <w:style w:type="paragraph" w:styleId="Fuzeile">
    <w:name w:val="footer"/>
    <w:basedOn w:val="Standard"/>
    <w:link w:val="FuzeileZchn"/>
    <w:uiPriority w:val="99"/>
    <w:unhideWhenUsed/>
    <w:rsid w:val="006234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234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Fetzen">
  <a:themeElements>
    <a:clrScheme name="Violet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Fetzen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etzen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373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Grad Kinga</dc:creator>
  <cp:keywords/>
  <dc:description/>
  <cp:lastModifiedBy>Grad Kinga</cp:lastModifiedBy>
  <cp:revision>20</cp:revision>
  <dcterms:created xsi:type="dcterms:W3CDTF">2022-10-03T09:22:00Z</dcterms:created>
  <dcterms:modified xsi:type="dcterms:W3CDTF">2022-12-02T07:38:00Z</dcterms:modified>
</cp:coreProperties>
</file>