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96CA" w14:textId="47580B1B" w:rsidR="00C64BE2" w:rsidRDefault="00D70D8D">
      <w:r>
        <w:t>Regő Kocsis</w:t>
      </w:r>
      <w:r w:rsidR="00BD65F9">
        <w:tab/>
      </w:r>
      <w:r w:rsidR="00BD65F9">
        <w:tab/>
      </w:r>
      <w:r w:rsidR="00BD65F9">
        <w:tab/>
      </w:r>
      <w:r w:rsidR="00BD65F9">
        <w:tab/>
      </w:r>
      <w:r w:rsidR="00BD65F9">
        <w:tab/>
      </w:r>
      <w:r w:rsidR="00BD65F9">
        <w:tab/>
      </w:r>
      <w:r w:rsidR="00BD65F9">
        <w:tab/>
      </w:r>
      <w:r w:rsidR="00BD65F9">
        <w:tab/>
        <w:t>17.10.2022</w:t>
      </w:r>
    </w:p>
    <w:p w14:paraId="7E4900D5" w14:textId="518B75EE" w:rsidR="00BD65F9" w:rsidRDefault="00BD65F9"/>
    <w:p w14:paraId="31EF6192" w14:textId="06B902E4" w:rsidR="00BD65F9" w:rsidRDefault="00BD65F9" w:rsidP="00BD65F9">
      <w:pPr>
        <w:pStyle w:val="Titel"/>
        <w:jc w:val="center"/>
      </w:pPr>
      <w:r>
        <w:t>Protokoll</w:t>
      </w:r>
    </w:p>
    <w:p w14:paraId="5409D2C3" w14:textId="253A3005" w:rsidR="00A816BC" w:rsidRDefault="00A816BC" w:rsidP="00546C32"/>
    <w:p w14:paraId="4D398D25" w14:textId="44AEC1F9" w:rsidR="00E03E3F" w:rsidRPr="00A85458" w:rsidRDefault="00E03E3F" w:rsidP="00E03E3F">
      <w:pPr>
        <w:pStyle w:val="berschrift1"/>
        <w:rPr>
          <w:color w:val="00B0F0"/>
        </w:rPr>
      </w:pPr>
      <w:r w:rsidRPr="00A85458">
        <w:rPr>
          <w:color w:val="00B0F0"/>
        </w:rPr>
        <w:t>Lokales Repo erzeugen</w:t>
      </w:r>
    </w:p>
    <w:p w14:paraId="7FD32D64" w14:textId="489EF4BE" w:rsidR="00E03E3F" w:rsidRDefault="006B2D57" w:rsidP="00A816BC">
      <w:r w:rsidRPr="006B2D57">
        <w:rPr>
          <w:noProof/>
        </w:rPr>
        <w:drawing>
          <wp:inline distT="0" distB="0" distL="0" distR="0" wp14:anchorId="151FE6D5" wp14:editId="336BBB29">
            <wp:extent cx="5760720" cy="168084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A04A" w14:textId="7985270D" w:rsidR="00364186" w:rsidRPr="00364186" w:rsidRDefault="00364186" w:rsidP="00364186"/>
    <w:p w14:paraId="5DCD41D2" w14:textId="26630DAA" w:rsidR="00364186" w:rsidRDefault="00364186" w:rsidP="00364186"/>
    <w:p w14:paraId="410FF1FF" w14:textId="029D0924" w:rsidR="00364186" w:rsidRDefault="00364186" w:rsidP="00364186">
      <w:pPr>
        <w:tabs>
          <w:tab w:val="left" w:pos="1056"/>
        </w:tabs>
      </w:pPr>
    </w:p>
    <w:p w14:paraId="766DD093" w14:textId="1A9E1DCB" w:rsidR="003607D2" w:rsidRDefault="003607D2" w:rsidP="00364186">
      <w:pPr>
        <w:tabs>
          <w:tab w:val="left" w:pos="1056"/>
        </w:tabs>
      </w:pPr>
    </w:p>
    <w:p w14:paraId="5D4D21DD" w14:textId="7319041B" w:rsidR="003607D2" w:rsidRDefault="003607D2" w:rsidP="00364186">
      <w:pPr>
        <w:tabs>
          <w:tab w:val="left" w:pos="1056"/>
        </w:tabs>
      </w:pPr>
    </w:p>
    <w:p w14:paraId="21BF846F" w14:textId="6DF7814A" w:rsidR="003607D2" w:rsidRDefault="003607D2" w:rsidP="00364186">
      <w:pPr>
        <w:tabs>
          <w:tab w:val="left" w:pos="1056"/>
        </w:tabs>
      </w:pPr>
    </w:p>
    <w:p w14:paraId="322F6D85" w14:textId="7ABA9C79" w:rsidR="003607D2" w:rsidRDefault="003607D2" w:rsidP="00364186">
      <w:pPr>
        <w:tabs>
          <w:tab w:val="left" w:pos="1056"/>
        </w:tabs>
      </w:pPr>
    </w:p>
    <w:p w14:paraId="11B74954" w14:textId="5C68D053" w:rsidR="003607D2" w:rsidRDefault="003607D2" w:rsidP="00364186">
      <w:pPr>
        <w:tabs>
          <w:tab w:val="left" w:pos="1056"/>
        </w:tabs>
        <w:rPr>
          <w:sz w:val="32"/>
          <w:szCs w:val="32"/>
        </w:rPr>
      </w:pPr>
      <w:r w:rsidRPr="00A85458">
        <w:rPr>
          <w:color w:val="00B0F0"/>
          <w:sz w:val="32"/>
          <w:szCs w:val="32"/>
        </w:rPr>
        <w:t>Status prüfen:</w:t>
      </w:r>
    </w:p>
    <w:p w14:paraId="1152F33A" w14:textId="3649BCA1" w:rsidR="003607D2" w:rsidRDefault="003607D2" w:rsidP="00364186">
      <w:pPr>
        <w:tabs>
          <w:tab w:val="left" w:pos="1056"/>
        </w:tabs>
        <w:rPr>
          <w:sz w:val="32"/>
          <w:szCs w:val="32"/>
        </w:rPr>
      </w:pPr>
    </w:p>
    <w:p w14:paraId="45D64E0B" w14:textId="610030D9" w:rsidR="003607D2" w:rsidRDefault="00E07BC1" w:rsidP="00364186">
      <w:pPr>
        <w:tabs>
          <w:tab w:val="left" w:pos="1056"/>
        </w:tabs>
        <w:rPr>
          <w:sz w:val="32"/>
          <w:szCs w:val="32"/>
        </w:rPr>
      </w:pPr>
      <w:r w:rsidRPr="00E07BC1">
        <w:rPr>
          <w:noProof/>
          <w:sz w:val="32"/>
          <w:szCs w:val="32"/>
        </w:rPr>
        <w:drawing>
          <wp:inline distT="0" distB="0" distL="0" distR="0" wp14:anchorId="5F5ED9E9" wp14:editId="4FA06E78">
            <wp:extent cx="5760720" cy="804545"/>
            <wp:effectExtent l="0" t="0" r="0" b="0"/>
            <wp:docPr id="31" name="Grafik 3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0A0F" w14:textId="0CC5C615" w:rsidR="00FF19FF" w:rsidRPr="00FF19FF" w:rsidRDefault="00FF19FF" w:rsidP="00FF19FF"/>
    <w:p w14:paraId="1A4CC4EF" w14:textId="0E2BCC3C" w:rsidR="00FF19FF" w:rsidRPr="00FF19FF" w:rsidRDefault="00FF19FF" w:rsidP="00FF19FF"/>
    <w:p w14:paraId="35C6530A" w14:textId="05E8C0E2" w:rsidR="00FF19FF" w:rsidRPr="00182AC0" w:rsidRDefault="00DF0528" w:rsidP="00FF19FF">
      <w:pPr>
        <w:tabs>
          <w:tab w:val="left" w:pos="1296"/>
        </w:tabs>
        <w:rPr>
          <w:color w:val="00B0F0"/>
          <w:sz w:val="32"/>
          <w:szCs w:val="32"/>
        </w:rPr>
      </w:pPr>
      <w:r w:rsidRPr="00182AC0">
        <w:rPr>
          <w:color w:val="00B0F0"/>
          <w:sz w:val="32"/>
          <w:szCs w:val="32"/>
        </w:rPr>
        <w:t xml:space="preserve">Bestehendes GitHub Repo </w:t>
      </w:r>
      <w:r w:rsidR="00C97A48" w:rsidRPr="00182AC0">
        <w:rPr>
          <w:color w:val="00B0F0"/>
          <w:sz w:val="32"/>
          <w:szCs w:val="32"/>
        </w:rPr>
        <w:t>k</w:t>
      </w:r>
      <w:r w:rsidRPr="00182AC0">
        <w:rPr>
          <w:color w:val="00B0F0"/>
          <w:sz w:val="32"/>
          <w:szCs w:val="32"/>
        </w:rPr>
        <w:t>lonen</w:t>
      </w:r>
    </w:p>
    <w:p w14:paraId="0346496F" w14:textId="5611BA33" w:rsidR="00DF0528" w:rsidRDefault="00A401C4" w:rsidP="00FF19FF">
      <w:pPr>
        <w:tabs>
          <w:tab w:val="left" w:pos="1296"/>
        </w:tabs>
      </w:pPr>
      <w:r w:rsidRPr="00A401C4">
        <w:rPr>
          <w:noProof/>
        </w:rPr>
        <w:drawing>
          <wp:inline distT="0" distB="0" distL="0" distR="0" wp14:anchorId="3553BD91" wp14:editId="72242918">
            <wp:extent cx="5760720" cy="817880"/>
            <wp:effectExtent l="0" t="0" r="0" b="127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11DE" w14:textId="46CD0A46" w:rsidR="00D42189" w:rsidRDefault="00D42189" w:rsidP="00FF19FF">
      <w:pPr>
        <w:tabs>
          <w:tab w:val="left" w:pos="1296"/>
        </w:tabs>
        <w:rPr>
          <w:color w:val="00B0F0"/>
          <w:sz w:val="32"/>
          <w:szCs w:val="32"/>
        </w:rPr>
      </w:pPr>
      <w:r w:rsidRPr="00D42189">
        <w:rPr>
          <w:color w:val="00B0F0"/>
          <w:sz w:val="32"/>
          <w:szCs w:val="32"/>
        </w:rPr>
        <w:lastRenderedPageBreak/>
        <w:t>Github pushen origin</w:t>
      </w:r>
    </w:p>
    <w:p w14:paraId="4310052F" w14:textId="352702F5" w:rsidR="00832735" w:rsidRPr="00D42189" w:rsidRDefault="00832735" w:rsidP="00FF19FF">
      <w:pPr>
        <w:tabs>
          <w:tab w:val="left" w:pos="1296"/>
        </w:tabs>
        <w:rPr>
          <w:color w:val="00B0F0"/>
          <w:sz w:val="32"/>
          <w:szCs w:val="32"/>
        </w:rPr>
      </w:pPr>
      <w:r w:rsidRPr="00832735">
        <w:rPr>
          <w:color w:val="00B0F0"/>
          <w:sz w:val="32"/>
          <w:szCs w:val="32"/>
        </w:rPr>
        <w:drawing>
          <wp:inline distT="0" distB="0" distL="0" distR="0" wp14:anchorId="34A94F1D" wp14:editId="3C774513">
            <wp:extent cx="5760720" cy="129794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735" w:rsidRPr="00D421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4A871" w14:textId="77777777" w:rsidR="00F246D8" w:rsidRDefault="00F246D8" w:rsidP="00BD65F9">
      <w:pPr>
        <w:spacing w:after="0" w:line="240" w:lineRule="auto"/>
      </w:pPr>
      <w:r>
        <w:separator/>
      </w:r>
    </w:p>
  </w:endnote>
  <w:endnote w:type="continuationSeparator" w:id="0">
    <w:p w14:paraId="41A0D738" w14:textId="77777777" w:rsidR="00F246D8" w:rsidRDefault="00F246D8" w:rsidP="00BD6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EA98A" w14:textId="77777777" w:rsidR="00F246D8" w:rsidRDefault="00F246D8" w:rsidP="00BD65F9">
      <w:pPr>
        <w:spacing w:after="0" w:line="240" w:lineRule="auto"/>
      </w:pPr>
      <w:r>
        <w:separator/>
      </w:r>
    </w:p>
  </w:footnote>
  <w:footnote w:type="continuationSeparator" w:id="0">
    <w:p w14:paraId="20FF0469" w14:textId="77777777" w:rsidR="00F246D8" w:rsidRDefault="00F246D8" w:rsidP="00BD6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451BB"/>
    <w:multiLevelType w:val="hybridMultilevel"/>
    <w:tmpl w:val="169833D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45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F9"/>
    <w:rsid w:val="00017985"/>
    <w:rsid w:val="00112C78"/>
    <w:rsid w:val="00114FC5"/>
    <w:rsid w:val="00182AC0"/>
    <w:rsid w:val="00293FCD"/>
    <w:rsid w:val="002A76E3"/>
    <w:rsid w:val="003607D2"/>
    <w:rsid w:val="00364186"/>
    <w:rsid w:val="00546C32"/>
    <w:rsid w:val="006B2D57"/>
    <w:rsid w:val="006C1A0C"/>
    <w:rsid w:val="00735212"/>
    <w:rsid w:val="007F3213"/>
    <w:rsid w:val="00832735"/>
    <w:rsid w:val="009212DC"/>
    <w:rsid w:val="00964998"/>
    <w:rsid w:val="00A401C4"/>
    <w:rsid w:val="00A816BC"/>
    <w:rsid w:val="00A85458"/>
    <w:rsid w:val="00AC6306"/>
    <w:rsid w:val="00B85B70"/>
    <w:rsid w:val="00BA396B"/>
    <w:rsid w:val="00BD65F9"/>
    <w:rsid w:val="00C13CAE"/>
    <w:rsid w:val="00C64BE2"/>
    <w:rsid w:val="00C97A48"/>
    <w:rsid w:val="00D15216"/>
    <w:rsid w:val="00D42189"/>
    <w:rsid w:val="00D70D8D"/>
    <w:rsid w:val="00DF0528"/>
    <w:rsid w:val="00E03E3F"/>
    <w:rsid w:val="00E07BC1"/>
    <w:rsid w:val="00E1194E"/>
    <w:rsid w:val="00EA09AD"/>
    <w:rsid w:val="00F246D8"/>
    <w:rsid w:val="00F47525"/>
    <w:rsid w:val="00F76620"/>
    <w:rsid w:val="00FF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DAFDC0"/>
  <w15:chartTrackingRefBased/>
  <w15:docId w15:val="{0449C6BE-CDDF-4E24-8DC2-B59637EF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3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D65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65F9"/>
  </w:style>
  <w:style w:type="paragraph" w:styleId="Fuzeile">
    <w:name w:val="footer"/>
    <w:basedOn w:val="Standard"/>
    <w:link w:val="FuzeileZchn"/>
    <w:uiPriority w:val="99"/>
    <w:unhideWhenUsed/>
    <w:rsid w:val="00BD65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65F9"/>
  </w:style>
  <w:style w:type="paragraph" w:styleId="Titel">
    <w:name w:val="Title"/>
    <w:basedOn w:val="Standard"/>
    <w:next w:val="Standard"/>
    <w:link w:val="TitelZchn"/>
    <w:uiPriority w:val="10"/>
    <w:qFormat/>
    <w:rsid w:val="00BD65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6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D65F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03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Korzeniowski Christoph</dc:creator>
  <cp:keywords/>
  <dc:description/>
  <cp:lastModifiedBy>Kocsis Regö</cp:lastModifiedBy>
  <cp:revision>8</cp:revision>
  <dcterms:created xsi:type="dcterms:W3CDTF">2023-01-16T09:53:00Z</dcterms:created>
  <dcterms:modified xsi:type="dcterms:W3CDTF">2023-01-16T09:56:00Z</dcterms:modified>
</cp:coreProperties>
</file>