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9AE4F4" w14:paraId="4E47C1E7" wp14:textId="5E9661C8">
      <w:pPr>
        <w:ind w:left="0"/>
        <w:jc w:val="center"/>
        <w:rPr>
          <w:sz w:val="40"/>
          <w:szCs w:val="40"/>
          <w:u w:val="single"/>
        </w:rPr>
      </w:pPr>
      <w:bookmarkStart w:name="_GoBack" w:id="0"/>
      <w:bookmarkEnd w:id="0"/>
      <w:r w:rsidRPr="799AE4F4" w:rsidR="6474B5DD">
        <w:rPr>
          <w:sz w:val="40"/>
          <w:szCs w:val="40"/>
          <w:u w:val="single"/>
        </w:rPr>
        <w:t>SOFTWARE PROTOKOLL</w:t>
      </w:r>
    </w:p>
    <w:p w:rsidR="6474B5DD" w:rsidP="799AE4F4" w:rsidRDefault="6474B5DD" w14:paraId="293198F1" w14:textId="3C25F6AF">
      <w:pPr>
        <w:pStyle w:val="Normal"/>
        <w:ind w:left="0"/>
        <w:jc w:val="left"/>
        <w:rPr>
          <w:sz w:val="32"/>
          <w:szCs w:val="32"/>
          <w:u w:val="none"/>
        </w:rPr>
      </w:pPr>
      <w:r w:rsidRPr="799AE4F4" w:rsidR="6474B5DD">
        <w:rPr>
          <w:sz w:val="32"/>
          <w:szCs w:val="32"/>
          <w:u w:val="single"/>
        </w:rPr>
        <w:t>Befehle nutzen</w:t>
      </w:r>
      <w:r>
        <w:br/>
      </w:r>
      <w:r w:rsidRPr="799AE4F4" w:rsidR="6474B5DD">
        <w:rPr>
          <w:sz w:val="32"/>
          <w:szCs w:val="32"/>
          <w:u w:val="none"/>
        </w:rPr>
        <w:t xml:space="preserve">1.  Der Befehl ist CLS </w:t>
      </w:r>
      <w:r>
        <w:br/>
      </w:r>
      <w:r w:rsidR="6474B5DD">
        <w:drawing>
          <wp:inline wp14:editId="3647A05C" wp14:anchorId="47E9332E">
            <wp:extent cx="1930654" cy="1170459"/>
            <wp:effectExtent l="0" t="0" r="0" b="0"/>
            <wp:docPr id="58348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dab00cf22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654" cy="11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74B5DD">
        <w:drawing>
          <wp:inline wp14:editId="64854950" wp14:anchorId="0F939002">
            <wp:extent cx="2114026" cy="1154787"/>
            <wp:effectExtent l="0" t="0" r="0" b="0"/>
            <wp:docPr id="81766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412de4f8b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26" cy="11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99AE4F4" w:rsidR="6474B5DD">
        <w:rPr>
          <w:sz w:val="32"/>
          <w:szCs w:val="32"/>
          <w:u w:val="none"/>
        </w:rPr>
        <w:t xml:space="preserve">2. </w:t>
      </w:r>
      <w:r w:rsidRPr="799AE4F4" w:rsidR="72024896">
        <w:rPr>
          <w:sz w:val="32"/>
          <w:szCs w:val="32"/>
          <w:u w:val="none"/>
        </w:rPr>
        <w:t>Wechselt das Verzeichnis oder zeigt dessen Namen an.</w:t>
      </w:r>
      <w:r>
        <w:tab/>
      </w:r>
      <w:r w:rsidR="7E8134E8">
        <w:drawing>
          <wp:inline wp14:editId="6F5E454F" wp14:anchorId="720FE38A">
            <wp:extent cx="2466975" cy="1248906"/>
            <wp:effectExtent l="0" t="0" r="0" b="0"/>
            <wp:docPr id="55867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ab4dac627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134E8" w:rsidP="799AE4F4" w:rsidRDefault="7E8134E8" w14:paraId="7A7C27D8" w14:textId="3F615A25">
      <w:pPr>
        <w:pStyle w:val="Normal"/>
        <w:ind w:left="0"/>
        <w:jc w:val="left"/>
      </w:pPr>
      <w:r w:rsidRPr="799AE4F4" w:rsidR="7E8134E8">
        <w:rPr>
          <w:sz w:val="32"/>
          <w:szCs w:val="32"/>
        </w:rPr>
        <w:t>3</w:t>
      </w:r>
      <w:r w:rsidR="7E8134E8">
        <w:rPr/>
        <w:t>.</w:t>
      </w:r>
      <w:r>
        <w:br/>
      </w:r>
      <w:r w:rsidR="7E8134E8">
        <w:drawing>
          <wp:inline wp14:editId="5EA1905D" wp14:anchorId="52B72214">
            <wp:extent cx="2752725" cy="1485900"/>
            <wp:effectExtent l="0" t="0" r="0" b="0"/>
            <wp:docPr id="23752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6c40a334c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0286E" w:rsidP="799AE4F4" w:rsidRDefault="3CF0286E" w14:paraId="5C9648BF" w14:textId="70DE0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3CF0286E">
        <w:rPr>
          <w:sz w:val="32"/>
          <w:szCs w:val="32"/>
        </w:rPr>
        <w:t>4.</w:t>
      </w:r>
      <w:r>
        <w:br/>
      </w:r>
      <w:r w:rsidR="3CF0286E">
        <w:drawing>
          <wp:inline wp14:editId="0A048360" wp14:anchorId="1FB670DB">
            <wp:extent cx="2695575" cy="1493798"/>
            <wp:effectExtent l="0" t="0" r="0" b="0"/>
            <wp:docPr id="126797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3ca2cdc64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FE30" w:rsidP="799AE4F4" w:rsidRDefault="0C21FE30" w14:paraId="48A13896" w14:textId="55789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9AE4F4" w:rsidR="0C21FE30">
        <w:rPr>
          <w:sz w:val="32"/>
          <w:szCs w:val="32"/>
        </w:rPr>
        <w:t>5.</w:t>
      </w:r>
      <w:r>
        <w:br/>
      </w:r>
      <w:r w:rsidR="0C21FE30">
        <w:rPr/>
        <w:t xml:space="preserve"> </w:t>
      </w:r>
      <w:r w:rsidR="0C21FE30">
        <w:drawing>
          <wp:inline wp14:editId="28960C6A" wp14:anchorId="4E32DA37">
            <wp:extent cx="2657475" cy="1732895"/>
            <wp:effectExtent l="0" t="0" r="0" b="0"/>
            <wp:docPr id="1455299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2b34c86b7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9E3ED" w:rsidP="799AE4F4" w:rsidRDefault="56C9E3ED" w14:paraId="3C6DB19F" w14:textId="16315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9AE4F4" w:rsidR="56C9E3ED">
        <w:rPr>
          <w:sz w:val="32"/>
          <w:szCs w:val="32"/>
        </w:rPr>
        <w:t>6.</w:t>
      </w:r>
    </w:p>
    <w:p w:rsidR="424D1CAC" w:rsidP="799AE4F4" w:rsidRDefault="424D1CAC" w14:paraId="35185504" w14:textId="74BB0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4D1CAC">
        <w:drawing>
          <wp:inline wp14:editId="6E7A88F2" wp14:anchorId="24B8A635">
            <wp:extent cx="2736273" cy="1413741"/>
            <wp:effectExtent l="0" t="0" r="0" b="0"/>
            <wp:docPr id="910867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9f6896857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73" cy="1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26234" w:rsidP="799AE4F4" w:rsidRDefault="1AD26234" w14:paraId="243E3C7F" w14:textId="69B41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1AD26234">
        <w:rPr>
          <w:sz w:val="32"/>
          <w:szCs w:val="32"/>
        </w:rPr>
        <w:t xml:space="preserve">7. Es werden die </w:t>
      </w:r>
      <w:r w:rsidRPr="799AE4F4" w:rsidR="6FFD7901">
        <w:rPr>
          <w:sz w:val="32"/>
          <w:szCs w:val="32"/>
        </w:rPr>
        <w:t>letzten Befähle vorgeschlagen die man ausgeführt hat.</w:t>
      </w:r>
      <w:r>
        <w:br/>
      </w:r>
      <w:r w:rsidR="033BE3C2">
        <w:drawing>
          <wp:inline wp14:editId="5D8C8DA4" wp14:anchorId="0A6F54CA">
            <wp:extent cx="2621492" cy="873830"/>
            <wp:effectExtent l="0" t="0" r="0" b="0"/>
            <wp:docPr id="141839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a0be6f2ed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92" cy="8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B3875" w:rsidP="799AE4F4" w:rsidRDefault="09EB3875" w14:paraId="2EE089A3" w14:textId="61E0C8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799AE4F4" w:rsidR="09EB3875">
        <w:rPr>
          <w:sz w:val="32"/>
          <w:szCs w:val="32"/>
          <w:u w:val="single"/>
        </w:rPr>
        <w:t>Lokales</w:t>
      </w:r>
      <w:r w:rsidRPr="799AE4F4" w:rsidR="09EB3875">
        <w:rPr>
          <w:sz w:val="32"/>
          <w:szCs w:val="32"/>
          <w:u w:val="single"/>
        </w:rPr>
        <w:t xml:space="preserve"> Repo erzeugen</w:t>
      </w:r>
    </w:p>
    <w:p w:rsidR="64821AFA" w:rsidP="799AE4F4" w:rsidRDefault="64821AFA" w14:paraId="559F39CE" w14:textId="6363E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799AE4F4" w:rsidR="64821AFA">
        <w:rPr>
          <w:sz w:val="32"/>
          <w:szCs w:val="32"/>
          <w:u w:val="none"/>
        </w:rPr>
        <w:t>1.</w:t>
      </w:r>
      <w:r>
        <w:br/>
      </w:r>
      <w:r w:rsidR="64821AFA">
        <w:drawing>
          <wp:inline wp14:editId="3D67BE90" wp14:anchorId="4F0B9F83">
            <wp:extent cx="2251364" cy="1815162"/>
            <wp:effectExtent l="0" t="0" r="0" b="0"/>
            <wp:docPr id="961140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47557a467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364" cy="18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21AFA" w:rsidP="799AE4F4" w:rsidRDefault="64821AFA" w14:paraId="4491F62C" w14:textId="234AB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9AE4F4" w:rsidR="64821AFA">
        <w:rPr>
          <w:sz w:val="32"/>
          <w:szCs w:val="32"/>
        </w:rPr>
        <w:t>2</w:t>
      </w:r>
      <w:r w:rsidR="64821AFA">
        <w:rPr/>
        <w:t>.</w:t>
      </w:r>
      <w:r>
        <w:br/>
      </w:r>
      <w:r w:rsidR="64821AFA">
        <w:drawing>
          <wp:inline wp14:editId="28CC03BA" wp14:anchorId="056134AF">
            <wp:extent cx="4572000" cy="533400"/>
            <wp:effectExtent l="0" t="0" r="0" b="0"/>
            <wp:docPr id="89191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0945f0b57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21AFA" w:rsidP="799AE4F4" w:rsidRDefault="64821AFA" w14:paraId="7F2BD8A3" w14:textId="78DA4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64821AFA">
        <w:rPr>
          <w:sz w:val="32"/>
          <w:szCs w:val="32"/>
        </w:rPr>
        <w:t>3.</w:t>
      </w:r>
      <w:r>
        <w:br/>
      </w:r>
      <w:r w:rsidR="64821AFA">
        <w:drawing>
          <wp:inline wp14:editId="65484964" wp14:anchorId="25E7AF5A">
            <wp:extent cx="4572000" cy="619125"/>
            <wp:effectExtent l="0" t="0" r="0" b="0"/>
            <wp:docPr id="34373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3ca18a12d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21AFA" w:rsidP="799AE4F4" w:rsidRDefault="64821AFA" w14:paraId="2D2CA820" w14:textId="64E5A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9AE4F4" w:rsidR="64821AFA">
        <w:rPr>
          <w:sz w:val="32"/>
          <w:szCs w:val="32"/>
        </w:rPr>
        <w:t>4.</w:t>
      </w:r>
      <w:r>
        <w:br/>
      </w:r>
      <w:r w:rsidR="64821AFA">
        <w:drawing>
          <wp:inline wp14:editId="7A7F0C13" wp14:anchorId="71AFC7B1">
            <wp:extent cx="4572000" cy="1295400"/>
            <wp:effectExtent l="0" t="0" r="0" b="0"/>
            <wp:docPr id="530195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2ded3e7a8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FD93D" w:rsidP="799AE4F4" w:rsidRDefault="63FFD93D" w14:paraId="64720AE7" w14:textId="6E232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799AE4F4" w:rsidR="63FFD93D">
        <w:rPr>
          <w:sz w:val="32"/>
          <w:szCs w:val="32"/>
          <w:u w:val="single"/>
        </w:rPr>
        <w:t>Status Prüfen</w:t>
      </w:r>
    </w:p>
    <w:p w:rsidR="63FFD93D" w:rsidP="799AE4F4" w:rsidRDefault="63FFD93D" w14:paraId="388B6E6F" w14:textId="14067D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799AE4F4" w:rsidR="63FFD93D">
        <w:rPr>
          <w:sz w:val="32"/>
          <w:szCs w:val="32"/>
          <w:u w:val="none"/>
        </w:rPr>
        <w:t>1.</w:t>
      </w:r>
      <w:r>
        <w:br/>
      </w:r>
      <w:r w:rsidR="2879A804">
        <w:drawing>
          <wp:inline wp14:editId="7789A455" wp14:anchorId="125A6EAF">
            <wp:extent cx="4572000" cy="457200"/>
            <wp:effectExtent l="0" t="0" r="0" b="0"/>
            <wp:docPr id="57526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bc11f1a56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9A804" w:rsidP="0086AA32" w:rsidRDefault="2879A804" w14:paraId="3A2BF6BB" w14:textId="2CCEE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086AA32" w:rsidR="2879A804">
        <w:rPr>
          <w:sz w:val="32"/>
          <w:szCs w:val="32"/>
        </w:rPr>
        <w:t>2.</w:t>
      </w:r>
      <w:r>
        <w:br/>
      </w:r>
      <w:r w:rsidR="0F337C91">
        <w:drawing>
          <wp:inline wp14:editId="52995779" wp14:anchorId="287B7ECD">
            <wp:extent cx="4572000" cy="990600"/>
            <wp:effectExtent l="0" t="0" r="0" b="0"/>
            <wp:docPr id="25281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803f0d5b246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44E25" w:rsidP="0086AA32" w:rsidRDefault="5FD44E25" w14:paraId="66985392" w14:textId="464C2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5FD44E25">
        <w:rPr>
          <w:sz w:val="32"/>
          <w:szCs w:val="32"/>
          <w:u w:val="single"/>
        </w:rPr>
        <w:t>Inhalt</w:t>
      </w:r>
      <w:r w:rsidRPr="0086AA32" w:rsidR="5FD44E25">
        <w:rPr>
          <w:sz w:val="32"/>
          <w:szCs w:val="32"/>
          <w:u w:val="single"/>
        </w:rPr>
        <w:t xml:space="preserve"> </w:t>
      </w:r>
      <w:proofErr w:type="spellStart"/>
      <w:r w:rsidRPr="0086AA32" w:rsidR="5FD44E25">
        <w:rPr>
          <w:sz w:val="32"/>
          <w:szCs w:val="32"/>
          <w:u w:val="single"/>
        </w:rPr>
        <w:t>adden</w:t>
      </w:r>
      <w:proofErr w:type="spellEnd"/>
    </w:p>
    <w:p w:rsidR="5FD44E25" w:rsidP="0086AA32" w:rsidRDefault="5FD44E25" w14:paraId="06853C4F" w14:textId="3D202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44E25">
        <w:drawing>
          <wp:inline wp14:editId="77A95EBF" wp14:anchorId="10E2C83F">
            <wp:extent cx="4572000" cy="3152775"/>
            <wp:effectExtent l="0" t="0" r="0" b="0"/>
            <wp:docPr id="52586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9feb7e74a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9D578" w:rsidP="0086AA32" w:rsidRDefault="7719D578" w14:paraId="25B32774" w14:textId="598EF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7719D578">
        <w:rPr>
          <w:sz w:val="32"/>
          <w:szCs w:val="32"/>
          <w:u w:val="single"/>
        </w:rPr>
        <w:t>I</w:t>
      </w:r>
      <w:r w:rsidRPr="0086AA32" w:rsidR="7719D578">
        <w:rPr>
          <w:sz w:val="32"/>
          <w:szCs w:val="32"/>
          <w:u w:val="single"/>
        </w:rPr>
        <w:t xml:space="preserve">nhalt </w:t>
      </w:r>
      <w:proofErr w:type="spellStart"/>
      <w:r w:rsidRPr="0086AA32" w:rsidR="7719D578">
        <w:rPr>
          <w:sz w:val="32"/>
          <w:szCs w:val="32"/>
          <w:u w:val="single"/>
        </w:rPr>
        <w:t>commiten</w:t>
      </w:r>
      <w:proofErr w:type="spellEnd"/>
    </w:p>
    <w:p w:rsidR="557EC208" w:rsidP="0086AA32" w:rsidRDefault="557EC208" w14:paraId="2AE26632" w14:textId="2A9B3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57EC208">
        <w:rPr>
          <w:sz w:val="32"/>
          <w:szCs w:val="32"/>
          <w:u w:val="none"/>
        </w:rPr>
        <w:t>1.</w:t>
      </w:r>
    </w:p>
    <w:p w:rsidR="6BA41AA9" w:rsidP="0086AA32" w:rsidRDefault="6BA41AA9" w14:paraId="74514D58" w14:textId="1A720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A41AA9">
        <w:drawing>
          <wp:inline wp14:editId="6CC233EB" wp14:anchorId="025CA035">
            <wp:extent cx="4572000" cy="942975"/>
            <wp:effectExtent l="0" t="0" r="0" b="0"/>
            <wp:docPr id="619616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10d724c55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84F5" w:rsidP="0086AA32" w:rsidRDefault="5D0584F5" w14:paraId="452C1639" w14:textId="54D416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D0584F5">
        <w:rPr>
          <w:sz w:val="32"/>
          <w:szCs w:val="32"/>
          <w:u w:val="none"/>
        </w:rPr>
        <w:t>2.</w:t>
      </w:r>
    </w:p>
    <w:p w:rsidR="750FE020" w:rsidP="0086AA32" w:rsidRDefault="750FE020" w14:paraId="09706BEF" w14:textId="14AF0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0FE020">
        <w:drawing>
          <wp:inline wp14:editId="7A4FB332" wp14:anchorId="4B1A607A">
            <wp:extent cx="4572000" cy="447675"/>
            <wp:effectExtent l="0" t="0" r="0" b="0"/>
            <wp:docPr id="94741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ce0661dd8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2C401" w:rsidP="0086AA32" w:rsidRDefault="3AE2C401" w14:paraId="55448115" w14:textId="367E6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3AE2C401">
        <w:rPr>
          <w:sz w:val="32"/>
          <w:szCs w:val="32"/>
          <w:u w:val="single"/>
        </w:rPr>
        <w:t>Inhalt verändern</w:t>
      </w:r>
    </w:p>
    <w:p w:rsidR="68DB53C4" w:rsidP="0086AA32" w:rsidRDefault="68DB53C4" w14:paraId="2E1114A1" w14:textId="048D0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B53C4">
        <w:drawing>
          <wp:inline wp14:editId="4C14A65F" wp14:anchorId="46C6E6EF">
            <wp:extent cx="3438525" cy="1438275"/>
            <wp:effectExtent l="0" t="0" r="0" b="0"/>
            <wp:docPr id="152339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f6ccc9647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B53C4" w:rsidP="0086AA32" w:rsidRDefault="68DB53C4" w14:paraId="1B0D4F71" w14:textId="16A2B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B53C4">
        <w:drawing>
          <wp:inline wp14:editId="31EF864A" wp14:anchorId="03B3565D">
            <wp:extent cx="4572000" cy="1343025"/>
            <wp:effectExtent l="0" t="0" r="0" b="0"/>
            <wp:docPr id="124863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a6cf1c274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2FD6C8" w:rsidP="0086AA32" w:rsidRDefault="322FD6C8" w14:paraId="7B801FDF" w14:textId="6F46E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322FD6C8">
        <w:rPr>
          <w:sz w:val="32"/>
          <w:szCs w:val="32"/>
          <w:u w:val="single"/>
        </w:rPr>
        <w:t xml:space="preserve">Commit </w:t>
      </w:r>
      <w:proofErr w:type="spellStart"/>
      <w:r w:rsidRPr="0086AA32" w:rsidR="322FD6C8">
        <w:rPr>
          <w:sz w:val="32"/>
          <w:szCs w:val="32"/>
          <w:u w:val="single"/>
        </w:rPr>
        <w:t>History</w:t>
      </w:r>
      <w:proofErr w:type="spellEnd"/>
    </w:p>
    <w:p w:rsidR="322FD6C8" w:rsidP="0086AA32" w:rsidRDefault="322FD6C8" w14:paraId="06FE7D9B" w14:textId="6CFA0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2FD6C8">
        <w:drawing>
          <wp:inline wp14:editId="389B1AB0" wp14:anchorId="3DB28A1A">
            <wp:extent cx="4572000" cy="504825"/>
            <wp:effectExtent l="0" t="0" r="0" b="0"/>
            <wp:docPr id="98194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3fe98a211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5D15D065" w14:textId="262310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1AA31779">
        <w:rPr>
          <w:sz w:val="32"/>
          <w:szCs w:val="32"/>
          <w:u w:val="single"/>
        </w:rPr>
        <w:t>Dateien löschen</w:t>
      </w:r>
    </w:p>
    <w:p w:rsidR="1AA31779" w:rsidP="0086AA32" w:rsidRDefault="1AA31779" w14:paraId="017F7040" w14:textId="62D42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AA31779">
        <w:rPr>
          <w:sz w:val="32"/>
          <w:szCs w:val="32"/>
          <w:u w:val="none"/>
        </w:rPr>
        <w:t>1.</w:t>
      </w:r>
    </w:p>
    <w:p w:rsidR="1AA31779" w:rsidP="0086AA32" w:rsidRDefault="1AA31779" w14:paraId="0BA3E396" w14:textId="09F46A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5AA6FB2D" wp14:anchorId="0CD392F6">
            <wp:extent cx="4572000" cy="952500"/>
            <wp:effectExtent l="0" t="0" r="0" b="0"/>
            <wp:docPr id="174899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dfcfe8c43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67288A31" w14:textId="484735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AA31779">
        <w:rPr>
          <w:sz w:val="32"/>
          <w:szCs w:val="32"/>
          <w:u w:val="none"/>
        </w:rPr>
        <w:t>2,3.</w:t>
      </w:r>
    </w:p>
    <w:p w:rsidR="1AA31779" w:rsidP="0086AA32" w:rsidRDefault="1AA31779" w14:paraId="52259828" w14:textId="550A6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030CF21C" wp14:anchorId="1C7C7C21">
            <wp:extent cx="4572000" cy="1533525"/>
            <wp:effectExtent l="0" t="0" r="0" b="0"/>
            <wp:docPr id="686432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882617bd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5AE7B1AB" w14:textId="5FE29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AA31779">
        <w:rPr>
          <w:sz w:val="32"/>
          <w:szCs w:val="32"/>
          <w:u w:val="none"/>
        </w:rPr>
        <w:t>4.</w:t>
      </w:r>
    </w:p>
    <w:p w:rsidR="1AA31779" w:rsidP="0086AA32" w:rsidRDefault="1AA31779" w14:paraId="2AC6C220" w14:textId="5095A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4B8F36B4" wp14:anchorId="697CF105">
            <wp:extent cx="4572000" cy="638175"/>
            <wp:effectExtent l="0" t="0" r="0" b="0"/>
            <wp:docPr id="145381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6f6b3c547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31779" w:rsidP="0086AA32" w:rsidRDefault="1AA31779" w14:paraId="289DC4A8" w14:textId="6FB0D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86AA32" w:rsidR="1AA31779">
        <w:rPr>
          <w:sz w:val="32"/>
          <w:szCs w:val="32"/>
          <w:u w:val="none"/>
        </w:rPr>
        <w:t>5.</w:t>
      </w:r>
    </w:p>
    <w:p w:rsidR="1AA31779" w:rsidP="0086AA32" w:rsidRDefault="1AA31779" w14:paraId="577443CB" w14:textId="698B19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A31779">
        <w:drawing>
          <wp:inline wp14:editId="01055652" wp14:anchorId="3BA3A658">
            <wp:extent cx="4572000" cy="1076325"/>
            <wp:effectExtent l="0" t="0" r="0" b="0"/>
            <wp:docPr id="1036005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89efdc633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1E2C1" w:rsidP="0086AA32" w:rsidRDefault="4631E2C1" w14:paraId="2A227D1C" w14:textId="23314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4631E2C1">
        <w:rPr>
          <w:sz w:val="32"/>
          <w:szCs w:val="32"/>
          <w:u w:val="none"/>
        </w:rPr>
        <w:t>6.7.8.</w:t>
      </w:r>
    </w:p>
    <w:p w:rsidR="4631E2C1" w:rsidP="0086AA32" w:rsidRDefault="4631E2C1" w14:paraId="1275BCC6" w14:textId="5976B3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1E2C1">
        <w:drawing>
          <wp:inline wp14:editId="0CF6485D" wp14:anchorId="00AC3605">
            <wp:extent cx="4572000" cy="1657350"/>
            <wp:effectExtent l="0" t="0" r="0" b="0"/>
            <wp:docPr id="206764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6f452bf1b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1E2C1" w:rsidP="0086AA32" w:rsidRDefault="4631E2C1" w14:paraId="76631358" w14:textId="1F900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4631E2C1">
        <w:rPr>
          <w:sz w:val="32"/>
          <w:szCs w:val="32"/>
          <w:u w:val="none"/>
        </w:rPr>
        <w:t>9.</w:t>
      </w:r>
    </w:p>
    <w:p w:rsidR="4631E2C1" w:rsidP="0086AA32" w:rsidRDefault="4631E2C1" w14:paraId="157F6598" w14:textId="2F7CDA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1E2C1">
        <w:drawing>
          <wp:inline wp14:editId="48F0B11C" wp14:anchorId="5D4F6242">
            <wp:extent cx="4572000" cy="447675"/>
            <wp:effectExtent l="0" t="0" r="0" b="0"/>
            <wp:docPr id="188078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7a5825e64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94930" w:rsidP="0086AA32" w:rsidRDefault="5C394930" w14:paraId="25C264C7" w14:textId="15702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5C394930">
        <w:rPr>
          <w:sz w:val="32"/>
          <w:szCs w:val="32"/>
          <w:u w:val="single"/>
        </w:rPr>
        <w:t>Dateien</w:t>
      </w:r>
      <w:r w:rsidRPr="0086AA32" w:rsidR="5C394930">
        <w:rPr>
          <w:sz w:val="32"/>
          <w:szCs w:val="32"/>
          <w:u w:val="single"/>
        </w:rPr>
        <w:t xml:space="preserve"> löschen</w:t>
      </w:r>
    </w:p>
    <w:p w:rsidR="5C394930" w:rsidP="0086AA32" w:rsidRDefault="5C394930" w14:paraId="68C10AC0" w14:textId="2A0B1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C394930">
        <w:rPr>
          <w:sz w:val="32"/>
          <w:szCs w:val="32"/>
          <w:u w:val="none"/>
        </w:rPr>
        <w:t>1.</w:t>
      </w:r>
    </w:p>
    <w:p w:rsidR="5C394930" w:rsidP="0086AA32" w:rsidRDefault="5C394930" w14:paraId="75FD259F" w14:textId="6B48B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394930">
        <w:drawing>
          <wp:inline wp14:editId="55D19FEC" wp14:anchorId="516ED8D4">
            <wp:extent cx="4572000" cy="295275"/>
            <wp:effectExtent l="0" t="0" r="0" b="0"/>
            <wp:docPr id="91043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ccbbe8a2d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94930" w:rsidP="0086AA32" w:rsidRDefault="5C394930" w14:paraId="0D0AAAC6" w14:textId="4C6E6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C394930">
        <w:rPr>
          <w:sz w:val="32"/>
          <w:szCs w:val="32"/>
          <w:u w:val="none"/>
        </w:rPr>
        <w:t>2.3.</w:t>
      </w:r>
    </w:p>
    <w:p w:rsidR="5C394930" w:rsidP="0086AA32" w:rsidRDefault="5C394930" w14:paraId="7EF6EA9B" w14:textId="34204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394930">
        <w:drawing>
          <wp:inline wp14:editId="612568B9" wp14:anchorId="2DF98249">
            <wp:extent cx="4572000" cy="2419350"/>
            <wp:effectExtent l="0" t="0" r="0" b="0"/>
            <wp:docPr id="65440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1bb7fc3d3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94930" w:rsidP="0086AA32" w:rsidRDefault="5C394930" w14:paraId="0EA13EE0" w14:textId="72D30E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5C394930">
        <w:rPr>
          <w:sz w:val="32"/>
          <w:szCs w:val="32"/>
          <w:u w:val="none"/>
        </w:rPr>
        <w:t>4.5.</w:t>
      </w:r>
    </w:p>
    <w:p w:rsidR="2A502966" w:rsidP="0086AA32" w:rsidRDefault="2A502966" w14:paraId="44B2575A" w14:textId="64F57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502966">
        <w:drawing>
          <wp:inline wp14:editId="2B4C627C" wp14:anchorId="7BFC2DA0">
            <wp:extent cx="4572000" cy="1562100"/>
            <wp:effectExtent l="0" t="0" r="0" b="0"/>
            <wp:docPr id="108255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19d37d1c6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3A89" w:rsidP="0086AA32" w:rsidRDefault="71E03A89" w14:paraId="2ABE1E6B" w14:textId="64629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1E03A89">
        <w:rPr>
          <w:sz w:val="32"/>
          <w:szCs w:val="32"/>
          <w:u w:val="none"/>
        </w:rPr>
        <w:t>6.</w:t>
      </w:r>
    </w:p>
    <w:p w:rsidR="71E03A89" w:rsidP="0086AA32" w:rsidRDefault="71E03A89" w14:paraId="5E59644B" w14:textId="7CFE5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E03A89">
        <w:drawing>
          <wp:inline wp14:editId="3DCF958A" wp14:anchorId="492EFE8D">
            <wp:extent cx="4572000" cy="457200"/>
            <wp:effectExtent l="0" t="0" r="0" b="0"/>
            <wp:docPr id="19527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e00e7b846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3A89" w:rsidP="0086AA32" w:rsidRDefault="71E03A89" w14:paraId="123BB62F" w14:textId="64844B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1E03A89">
        <w:rPr>
          <w:sz w:val="32"/>
          <w:szCs w:val="32"/>
          <w:u w:val="none"/>
        </w:rPr>
        <w:t>7.8.9.</w:t>
      </w:r>
    </w:p>
    <w:p w:rsidR="71E03A89" w:rsidP="0086AA32" w:rsidRDefault="71E03A89" w14:paraId="275F8DD3" w14:textId="2F8D9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E03A89">
        <w:drawing>
          <wp:inline wp14:editId="184E32E2" wp14:anchorId="5FC512A1">
            <wp:extent cx="4572000" cy="1962150"/>
            <wp:effectExtent l="0" t="0" r="0" b="0"/>
            <wp:docPr id="843732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8fa98c70c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3A89" w:rsidP="0086AA32" w:rsidRDefault="71E03A89" w14:paraId="0ABFC548" w14:textId="2DF66B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71E03A89">
        <w:rPr>
          <w:sz w:val="32"/>
          <w:szCs w:val="32"/>
          <w:u w:val="single"/>
        </w:rPr>
        <w:t>Dateien umbenennen</w:t>
      </w:r>
    </w:p>
    <w:p w:rsidR="00B60A89" w:rsidP="0086AA32" w:rsidRDefault="00B60A89" w14:paraId="37F39212" w14:textId="16D5B9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00B60A89">
        <w:rPr>
          <w:sz w:val="32"/>
          <w:szCs w:val="32"/>
          <w:u w:val="none"/>
        </w:rPr>
        <w:t>1.</w:t>
      </w:r>
    </w:p>
    <w:p w:rsidR="00B60A89" w:rsidP="0086AA32" w:rsidRDefault="00B60A89" w14:paraId="3C5B7151" w14:textId="348C3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B60A89">
        <w:drawing>
          <wp:inline wp14:editId="30EA2FF8" wp14:anchorId="68F0332A">
            <wp:extent cx="4572000" cy="904875"/>
            <wp:effectExtent l="0" t="0" r="0" b="0"/>
            <wp:docPr id="117511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7454f8bda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ECF6C" w:rsidP="0086AA32" w:rsidRDefault="159ECF6C" w14:paraId="222525C8" w14:textId="576EE6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159ECF6C">
        <w:rPr>
          <w:sz w:val="32"/>
          <w:szCs w:val="32"/>
          <w:u w:val="none"/>
        </w:rPr>
        <w:t>2.3.4.</w:t>
      </w:r>
    </w:p>
    <w:p w:rsidR="159ECF6C" w:rsidP="0086AA32" w:rsidRDefault="159ECF6C" w14:paraId="34328E49" w14:textId="663C2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9ECF6C">
        <w:drawing>
          <wp:inline wp14:editId="2BA4D253" wp14:anchorId="1666EC95">
            <wp:extent cx="4572000" cy="1800225"/>
            <wp:effectExtent l="0" t="0" r="0" b="0"/>
            <wp:docPr id="132716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dded9db87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89A4B" w:rsidP="0086AA32" w:rsidRDefault="74889A4B" w14:paraId="43F5ADDA" w14:textId="3B910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74889A4B">
        <w:rPr>
          <w:sz w:val="32"/>
          <w:szCs w:val="32"/>
          <w:u w:val="single"/>
        </w:rPr>
        <w:t>Ände</w:t>
      </w:r>
      <w:r w:rsidRPr="0086AA32" w:rsidR="74889A4B">
        <w:rPr>
          <w:sz w:val="32"/>
          <w:szCs w:val="32"/>
          <w:u w:val="single"/>
        </w:rPr>
        <w:t>rungen</w:t>
      </w:r>
      <w:r w:rsidRPr="0086AA32" w:rsidR="74889A4B">
        <w:rPr>
          <w:sz w:val="32"/>
          <w:szCs w:val="32"/>
          <w:u w:val="single"/>
        </w:rPr>
        <w:t xml:space="preserve"> einer Datei restoren</w:t>
      </w:r>
    </w:p>
    <w:p w:rsidR="70DF69E2" w:rsidP="0086AA32" w:rsidRDefault="70DF69E2" w14:paraId="01D039CE" w14:textId="78141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1.</w:t>
      </w:r>
    </w:p>
    <w:p w:rsidR="70DF69E2" w:rsidP="0086AA32" w:rsidRDefault="70DF69E2" w14:paraId="025E8682" w14:textId="1689E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3BE58740" wp14:anchorId="1EE4175D">
            <wp:extent cx="4572000" cy="1057275"/>
            <wp:effectExtent l="0" t="0" r="0" b="0"/>
            <wp:docPr id="16644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1217865a1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28CDF9BA" w14:textId="7C8E1E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86AA32" w:rsidR="70DF69E2">
        <w:rPr>
          <w:sz w:val="32"/>
          <w:szCs w:val="32"/>
          <w:u w:val="none"/>
        </w:rPr>
        <w:t>2.</w:t>
      </w:r>
    </w:p>
    <w:p w:rsidR="70DF69E2" w:rsidP="0086AA32" w:rsidRDefault="70DF69E2" w14:paraId="379A97D7" w14:textId="05CEE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2D3B522F" wp14:anchorId="7413E06C">
            <wp:extent cx="4419600" cy="1800225"/>
            <wp:effectExtent l="0" t="0" r="0" b="0"/>
            <wp:docPr id="21583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73369588b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71381879" w14:textId="6340F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3.</w:t>
      </w:r>
    </w:p>
    <w:p w:rsidR="70DF69E2" w:rsidP="0086AA32" w:rsidRDefault="70DF69E2" w14:paraId="2D98D795" w14:textId="63312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6A69CDFA" wp14:anchorId="08244624">
            <wp:extent cx="4572000" cy="1724025"/>
            <wp:effectExtent l="0" t="0" r="0" b="0"/>
            <wp:docPr id="1273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baafbdb7f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4B5E4700" w14:textId="603666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4.</w:t>
      </w:r>
    </w:p>
    <w:p w:rsidR="70DF69E2" w:rsidP="0086AA32" w:rsidRDefault="70DF69E2" w14:paraId="0C0D534F" w14:textId="69A19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55B8F3D5" wp14:anchorId="5EAE4B7E">
            <wp:extent cx="4572000" cy="1190625"/>
            <wp:effectExtent l="0" t="0" r="0" b="0"/>
            <wp:docPr id="189922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8a4f5d917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69E2" w:rsidP="0086AA32" w:rsidRDefault="70DF69E2" w14:paraId="63BEFD82" w14:textId="7AAE2D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0086AA32" w:rsidR="70DF69E2">
        <w:rPr>
          <w:sz w:val="32"/>
          <w:szCs w:val="32"/>
          <w:u w:val="none"/>
        </w:rPr>
        <w:t>5.</w:t>
      </w:r>
    </w:p>
    <w:p w:rsidR="70DF69E2" w:rsidP="0086AA32" w:rsidRDefault="70DF69E2" w14:paraId="53EE09DE" w14:textId="61477D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DF69E2">
        <w:drawing>
          <wp:inline wp14:editId="4F26B2D2" wp14:anchorId="621D3225">
            <wp:extent cx="4286250" cy="2009775"/>
            <wp:effectExtent l="0" t="0" r="0" b="0"/>
            <wp:docPr id="672294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a91b45227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CBC23" w:rsidP="0086AA32" w:rsidRDefault="1FFCBC23" w14:paraId="6EEDB566" w14:textId="05681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single"/>
        </w:rPr>
      </w:pPr>
      <w:r w:rsidRPr="0086AA32" w:rsidR="1FFCBC23">
        <w:rPr>
          <w:sz w:val="32"/>
          <w:szCs w:val="32"/>
          <w:u w:val="single"/>
        </w:rPr>
        <w:t>Bes</w:t>
      </w:r>
      <w:r w:rsidRPr="0086AA32" w:rsidR="1FFCBC23">
        <w:rPr>
          <w:sz w:val="32"/>
          <w:szCs w:val="32"/>
          <w:u w:val="single"/>
        </w:rPr>
        <w:t xml:space="preserve">tehendes </w:t>
      </w:r>
      <w:proofErr w:type="spellStart"/>
      <w:r w:rsidRPr="0086AA32" w:rsidR="1FFCBC23">
        <w:rPr>
          <w:sz w:val="32"/>
          <w:szCs w:val="32"/>
          <w:u w:val="single"/>
        </w:rPr>
        <w:t>Github</w:t>
      </w:r>
      <w:proofErr w:type="spellEnd"/>
      <w:r w:rsidRPr="0086AA32" w:rsidR="1FFCBC23">
        <w:rPr>
          <w:sz w:val="32"/>
          <w:szCs w:val="32"/>
          <w:u w:val="single"/>
        </w:rPr>
        <w:t xml:space="preserve"> </w:t>
      </w:r>
      <w:proofErr w:type="spellStart"/>
      <w:r w:rsidRPr="0086AA32" w:rsidR="1FFCBC23">
        <w:rPr>
          <w:sz w:val="32"/>
          <w:szCs w:val="32"/>
          <w:u w:val="single"/>
        </w:rPr>
        <w:t>repo</w:t>
      </w:r>
      <w:proofErr w:type="spellEnd"/>
      <w:r w:rsidRPr="0086AA32" w:rsidR="1FFCBC23">
        <w:rPr>
          <w:sz w:val="32"/>
          <w:szCs w:val="32"/>
          <w:u w:val="single"/>
        </w:rPr>
        <w:t xml:space="preserve"> </w:t>
      </w:r>
      <w:proofErr w:type="spellStart"/>
      <w:r w:rsidRPr="0086AA32" w:rsidR="1FFCBC23">
        <w:rPr>
          <w:sz w:val="32"/>
          <w:szCs w:val="32"/>
          <w:u w:val="single"/>
        </w:rPr>
        <w:t>clonen</w:t>
      </w:r>
      <w:proofErr w:type="spellEnd"/>
    </w:p>
    <w:p w:rsidR="1FFCBC23" w:rsidP="0086AA32" w:rsidRDefault="1FFCBC23" w14:paraId="0D4FAD6E" w14:textId="0B590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CBC23">
        <w:drawing>
          <wp:inline wp14:editId="125255C9" wp14:anchorId="63C1F573">
            <wp:extent cx="4572000" cy="1028700"/>
            <wp:effectExtent l="0" t="0" r="0" b="0"/>
            <wp:docPr id="2097243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bc1ac82d546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BB437" w:rsidP="2B4E260E" w:rsidRDefault="306BB437" w14:paraId="49155A20" w14:textId="7286F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B4E260E" w:rsidR="306BB437">
        <w:rPr>
          <w:sz w:val="32"/>
          <w:szCs w:val="32"/>
          <w:u w:val="single"/>
        </w:rPr>
        <w:t>Ä</w:t>
      </w:r>
      <w:r w:rsidRPr="2B4E260E" w:rsidR="306BB437">
        <w:rPr>
          <w:sz w:val="32"/>
          <w:szCs w:val="32"/>
          <w:u w:val="single"/>
        </w:rPr>
        <w:t>n</w:t>
      </w:r>
      <w:r w:rsidRPr="2B4E260E" w:rsidR="306BB437">
        <w:rPr>
          <w:sz w:val="32"/>
          <w:szCs w:val="32"/>
          <w:u w:val="single"/>
        </w:rPr>
        <w:t xml:space="preserve">derungen in </w:t>
      </w:r>
      <w:proofErr w:type="spellStart"/>
      <w:r w:rsidRPr="2B4E260E" w:rsidR="306BB437">
        <w:rPr>
          <w:sz w:val="32"/>
          <w:szCs w:val="32"/>
          <w:u w:val="single"/>
        </w:rPr>
        <w:t>Github</w:t>
      </w:r>
      <w:proofErr w:type="spellEnd"/>
      <w:r w:rsidRPr="2B4E260E" w:rsidR="306BB437">
        <w:rPr>
          <w:sz w:val="32"/>
          <w:szCs w:val="32"/>
          <w:u w:val="single"/>
        </w:rPr>
        <w:t xml:space="preserve"> pushen</w:t>
      </w:r>
    </w:p>
    <w:p w:rsidR="306BB437" w:rsidP="2B4E260E" w:rsidRDefault="306BB437" w14:paraId="6410E8AE" w14:textId="098FB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6BB437">
        <w:drawing>
          <wp:inline wp14:editId="5F1F5992" wp14:anchorId="247F0EEA">
            <wp:extent cx="4572000" cy="1276350"/>
            <wp:effectExtent l="0" t="0" r="0" b="0"/>
            <wp:docPr id="66628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618cad82e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60857"/>
    <w:rsid w:val="0086AA32"/>
    <w:rsid w:val="00B60A89"/>
    <w:rsid w:val="033BE3C2"/>
    <w:rsid w:val="03AB7C86"/>
    <w:rsid w:val="096333BE"/>
    <w:rsid w:val="09EB3875"/>
    <w:rsid w:val="0C21FE30"/>
    <w:rsid w:val="0E36A4E1"/>
    <w:rsid w:val="0F337C91"/>
    <w:rsid w:val="10B8BB09"/>
    <w:rsid w:val="12DCE5B1"/>
    <w:rsid w:val="13EC2DE6"/>
    <w:rsid w:val="159ECF6C"/>
    <w:rsid w:val="16185820"/>
    <w:rsid w:val="180826C9"/>
    <w:rsid w:val="19C97537"/>
    <w:rsid w:val="1AA31779"/>
    <w:rsid w:val="1AD26234"/>
    <w:rsid w:val="1D0115F9"/>
    <w:rsid w:val="1E53667C"/>
    <w:rsid w:val="1FFCBC23"/>
    <w:rsid w:val="204ED6B9"/>
    <w:rsid w:val="2101746A"/>
    <w:rsid w:val="217BF776"/>
    <w:rsid w:val="23969669"/>
    <w:rsid w:val="25251D6A"/>
    <w:rsid w:val="2596A4C5"/>
    <w:rsid w:val="26C9CF01"/>
    <w:rsid w:val="2724371B"/>
    <w:rsid w:val="2771EF76"/>
    <w:rsid w:val="283715BD"/>
    <w:rsid w:val="2879A804"/>
    <w:rsid w:val="2A502966"/>
    <w:rsid w:val="2B4E260E"/>
    <w:rsid w:val="2F681C15"/>
    <w:rsid w:val="2FAD029E"/>
    <w:rsid w:val="306BB437"/>
    <w:rsid w:val="315C220D"/>
    <w:rsid w:val="322FD6C8"/>
    <w:rsid w:val="326B6A42"/>
    <w:rsid w:val="326B9FA8"/>
    <w:rsid w:val="36523BAF"/>
    <w:rsid w:val="36660857"/>
    <w:rsid w:val="37A52C19"/>
    <w:rsid w:val="37EAE4E2"/>
    <w:rsid w:val="382CBC17"/>
    <w:rsid w:val="3970D1B3"/>
    <w:rsid w:val="3AD2E717"/>
    <w:rsid w:val="3AE2C401"/>
    <w:rsid w:val="3BECB720"/>
    <w:rsid w:val="3CF0286E"/>
    <w:rsid w:val="3E225A08"/>
    <w:rsid w:val="41CA15CC"/>
    <w:rsid w:val="424D1CAC"/>
    <w:rsid w:val="43AD6CD2"/>
    <w:rsid w:val="4631E2C1"/>
    <w:rsid w:val="47095CB1"/>
    <w:rsid w:val="49F79D5F"/>
    <w:rsid w:val="4E162F62"/>
    <w:rsid w:val="511092EF"/>
    <w:rsid w:val="547C229A"/>
    <w:rsid w:val="557EC208"/>
    <w:rsid w:val="56C9E3ED"/>
    <w:rsid w:val="59013B7B"/>
    <w:rsid w:val="59DA10A4"/>
    <w:rsid w:val="5AB44E07"/>
    <w:rsid w:val="5AF7D998"/>
    <w:rsid w:val="5C394930"/>
    <w:rsid w:val="5D0584F5"/>
    <w:rsid w:val="5DFD86D3"/>
    <w:rsid w:val="5E84BA99"/>
    <w:rsid w:val="5FD44E25"/>
    <w:rsid w:val="5FFB0255"/>
    <w:rsid w:val="62DD4DA6"/>
    <w:rsid w:val="63FFD93D"/>
    <w:rsid w:val="6474B5DD"/>
    <w:rsid w:val="64821AFA"/>
    <w:rsid w:val="66652BE1"/>
    <w:rsid w:val="68DB53C4"/>
    <w:rsid w:val="695F5D98"/>
    <w:rsid w:val="6B389D04"/>
    <w:rsid w:val="6BA41AA9"/>
    <w:rsid w:val="6C078C69"/>
    <w:rsid w:val="6C488749"/>
    <w:rsid w:val="6E436AA6"/>
    <w:rsid w:val="6F4EC25F"/>
    <w:rsid w:val="6FFD7901"/>
    <w:rsid w:val="7003257D"/>
    <w:rsid w:val="70DF69E2"/>
    <w:rsid w:val="71526E9C"/>
    <w:rsid w:val="715338E5"/>
    <w:rsid w:val="71E03A89"/>
    <w:rsid w:val="72024896"/>
    <w:rsid w:val="74889A4B"/>
    <w:rsid w:val="748AD9A7"/>
    <w:rsid w:val="750FE020"/>
    <w:rsid w:val="760D81AB"/>
    <w:rsid w:val="7719D578"/>
    <w:rsid w:val="799AE4F4"/>
    <w:rsid w:val="7A428DBB"/>
    <w:rsid w:val="7E8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0857"/>
  <w15:chartTrackingRefBased/>
  <w15:docId w15:val="{DE8C7046-EE8B-4B09-BA95-EF54DE90D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cdab00cf224d5b" /><Relationship Type="http://schemas.openxmlformats.org/officeDocument/2006/relationships/image" Target="/media/image2.png" Id="R5b1412de4f8b4758" /><Relationship Type="http://schemas.openxmlformats.org/officeDocument/2006/relationships/image" Target="/media/image3.png" Id="Ra8fab4dac6274a58" /><Relationship Type="http://schemas.openxmlformats.org/officeDocument/2006/relationships/image" Target="/media/image4.png" Id="Re436c40a334c4bc4" /><Relationship Type="http://schemas.openxmlformats.org/officeDocument/2006/relationships/image" Target="/media/image5.png" Id="R8b03ca2cdc644038" /><Relationship Type="http://schemas.openxmlformats.org/officeDocument/2006/relationships/image" Target="/media/image6.png" Id="R3a82b34c86b744b1" /><Relationship Type="http://schemas.openxmlformats.org/officeDocument/2006/relationships/image" Target="/media/image7.png" Id="R0639f68968574c93" /><Relationship Type="http://schemas.openxmlformats.org/officeDocument/2006/relationships/image" Target="/media/image8.png" Id="R6a7a0be6f2ed4517" /><Relationship Type="http://schemas.openxmlformats.org/officeDocument/2006/relationships/image" Target="/media/image9.png" Id="R35847557a4674057" /><Relationship Type="http://schemas.openxmlformats.org/officeDocument/2006/relationships/image" Target="/media/imagea.png" Id="R3220945f0b5747ee" /><Relationship Type="http://schemas.openxmlformats.org/officeDocument/2006/relationships/image" Target="/media/imageb.png" Id="Rb283ca18a12d4607" /><Relationship Type="http://schemas.openxmlformats.org/officeDocument/2006/relationships/image" Target="/media/imagec.png" Id="Rb482ded3e7a84446" /><Relationship Type="http://schemas.openxmlformats.org/officeDocument/2006/relationships/image" Target="/media/imaged.png" Id="R30abc11f1a564d47" /><Relationship Type="http://schemas.openxmlformats.org/officeDocument/2006/relationships/image" Target="/media/imagef.png" Id="Rf77803f0d5b24664" /><Relationship Type="http://schemas.openxmlformats.org/officeDocument/2006/relationships/image" Target="/media/image10.png" Id="R76c9feb7e74a4456" /><Relationship Type="http://schemas.openxmlformats.org/officeDocument/2006/relationships/image" Target="/media/image11.png" Id="R7eb10d724c554261" /><Relationship Type="http://schemas.openxmlformats.org/officeDocument/2006/relationships/image" Target="/media/image12.png" Id="R76ece0661dd8413e" /><Relationship Type="http://schemas.openxmlformats.org/officeDocument/2006/relationships/image" Target="/media/image13.png" Id="Re16f6ccc964748ce" /><Relationship Type="http://schemas.openxmlformats.org/officeDocument/2006/relationships/image" Target="/media/image14.png" Id="Rea6a6cf1c2744d77" /><Relationship Type="http://schemas.openxmlformats.org/officeDocument/2006/relationships/image" Target="/media/image15.png" Id="R7f63fe98a21140a6" /><Relationship Type="http://schemas.openxmlformats.org/officeDocument/2006/relationships/image" Target="/media/image16.png" Id="R29edfcfe8c4345af" /><Relationship Type="http://schemas.openxmlformats.org/officeDocument/2006/relationships/image" Target="/media/image17.png" Id="Raa9882617bd3457e" /><Relationship Type="http://schemas.openxmlformats.org/officeDocument/2006/relationships/image" Target="/media/image18.png" Id="Rc4a6f6b3c547410d" /><Relationship Type="http://schemas.openxmlformats.org/officeDocument/2006/relationships/image" Target="/media/image19.png" Id="R48789efdc6334068" /><Relationship Type="http://schemas.openxmlformats.org/officeDocument/2006/relationships/image" Target="/media/image1a.png" Id="Rf516f452bf1b492d" /><Relationship Type="http://schemas.openxmlformats.org/officeDocument/2006/relationships/image" Target="/media/image1b.png" Id="Rb827a5825e644916" /><Relationship Type="http://schemas.openxmlformats.org/officeDocument/2006/relationships/image" Target="/media/image1c.png" Id="Rbf7ccbbe8a2d4c17" /><Relationship Type="http://schemas.openxmlformats.org/officeDocument/2006/relationships/image" Target="/media/image1d.png" Id="R41e1bb7fc3d34cc3" /><Relationship Type="http://schemas.openxmlformats.org/officeDocument/2006/relationships/image" Target="/media/image1e.png" Id="Rd8319d37d1c64640" /><Relationship Type="http://schemas.openxmlformats.org/officeDocument/2006/relationships/image" Target="/media/image1f.png" Id="R684e00e7b84646c8" /><Relationship Type="http://schemas.openxmlformats.org/officeDocument/2006/relationships/image" Target="/media/image20.png" Id="R24b8fa98c70c49e9" /><Relationship Type="http://schemas.openxmlformats.org/officeDocument/2006/relationships/image" Target="/media/image21.png" Id="R61d7454f8bda4aa3" /><Relationship Type="http://schemas.openxmlformats.org/officeDocument/2006/relationships/image" Target="/media/image22.png" Id="R38bdded9db8744ac" /><Relationship Type="http://schemas.openxmlformats.org/officeDocument/2006/relationships/image" Target="/media/image23.png" Id="R7581217865a14f00" /><Relationship Type="http://schemas.openxmlformats.org/officeDocument/2006/relationships/image" Target="/media/image24.png" Id="R6fe73369588b47ef" /><Relationship Type="http://schemas.openxmlformats.org/officeDocument/2006/relationships/image" Target="/media/image25.png" Id="Rbd6baafbdb7f4f83" /><Relationship Type="http://schemas.openxmlformats.org/officeDocument/2006/relationships/image" Target="/media/image26.png" Id="R7428a4f5d9174b77" /><Relationship Type="http://schemas.openxmlformats.org/officeDocument/2006/relationships/image" Target="/media/image27.png" Id="R49aa91b4522742df" /><Relationship Type="http://schemas.openxmlformats.org/officeDocument/2006/relationships/image" Target="/media/image29.png" Id="Rb51bc1ac82d546ac" /><Relationship Type="http://schemas.openxmlformats.org/officeDocument/2006/relationships/image" Target="/media/image2a.png" Id="Rb1c618cad82e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2022-10-17T08:49:46.6992755Z</dcterms:created>
  <dcterms:modified xsi:type="dcterms:W3CDTF">2022-12-12T09:46:40.4809278Z</dcterms:modified>
  <dc:creator>Pabst Gabriel</dc:creator>
  <lastModifiedBy>Pabst Gabriel</lastModifiedBy>
</coreProperties>
</file>